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421" w:rsidRDefault="009A2D30">
      <w:pPr>
        <w:pStyle w:val="2"/>
        <w:spacing w:before="48"/>
        <w:ind w:left="117"/>
      </w:pPr>
      <w:r>
        <w:rPr>
          <w:color w:val="231F20"/>
        </w:rPr>
        <w:t>Шаг 6. Соединение молнии и липучек. Установка подголовника</w:t>
      </w:r>
    </w:p>
    <w:p w:rsidR="002A0421" w:rsidRDefault="002A0421">
      <w:pPr>
        <w:pStyle w:val="a3"/>
        <w:spacing w:before="7"/>
        <w:rPr>
          <w:b/>
          <w:sz w:val="11"/>
        </w:rPr>
      </w:pPr>
    </w:p>
    <w:p w:rsidR="002A0421" w:rsidRDefault="009A2D30">
      <w:pPr>
        <w:spacing w:before="69" w:line="249" w:lineRule="auto"/>
        <w:ind w:left="125" w:right="803"/>
        <w:rPr>
          <w:sz w:val="20"/>
        </w:rPr>
      </w:pPr>
      <w:r>
        <w:rPr>
          <w:b/>
          <w:color w:val="231F20"/>
          <w:sz w:val="20"/>
        </w:rPr>
        <w:t xml:space="preserve">Совет для наиболее эффективного массажа. </w:t>
      </w:r>
      <w:r>
        <w:rPr>
          <w:color w:val="231F20"/>
          <w:sz w:val="20"/>
        </w:rPr>
        <w:t>Зафиксируйте нижний край подголовника вровень с ушами, прежде чем застегнуть указанные две части (см рисунок выше).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8"/>
        <w:rPr>
          <w:sz w:val="16"/>
        </w:rPr>
      </w:pPr>
    </w:p>
    <w:p w:rsidR="002A0421" w:rsidRDefault="002A0421">
      <w:pPr>
        <w:rPr>
          <w:sz w:val="16"/>
        </w:rPr>
        <w:sectPr w:rsidR="002A0421">
          <w:footerReference w:type="default" r:id="rId7"/>
          <w:type w:val="continuous"/>
          <w:pgSz w:w="11910" w:h="16840"/>
          <w:pgMar w:top="720" w:right="880" w:bottom="1360" w:left="1000" w:header="720" w:footer="1164" w:gutter="0"/>
          <w:pgNumType w:start="15"/>
          <w:cols w:space="720"/>
        </w:sectPr>
      </w:pPr>
    </w:p>
    <w:p w:rsidR="002A0421" w:rsidRDefault="002A0421">
      <w:pPr>
        <w:pStyle w:val="a3"/>
        <w:spacing w:before="5"/>
        <w:rPr>
          <w:sz w:val="17"/>
        </w:rPr>
      </w:pPr>
    </w:p>
    <w:p w:rsidR="002A0421" w:rsidRDefault="009A2D30">
      <w:pPr>
        <w:pStyle w:val="a3"/>
        <w:spacing w:line="249" w:lineRule="auto"/>
        <w:ind w:left="134" w:right="29"/>
      </w:pPr>
      <w:r>
        <w:rPr>
          <w:color w:val="231F20"/>
          <w:w w:val="105"/>
        </w:rPr>
        <w:t>Верхняя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обивки </w:t>
      </w:r>
      <w:r>
        <w:rPr>
          <w:color w:val="231F20"/>
          <w:w w:val="105"/>
        </w:rPr>
        <w:t>крепится к спинке кресла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липучкой</w:t>
      </w:r>
    </w:p>
    <w:p w:rsidR="002A0421" w:rsidRDefault="009A2D30">
      <w:pPr>
        <w:pStyle w:val="a3"/>
        <w:spacing w:before="70" w:line="249" w:lineRule="auto"/>
        <w:ind w:left="134" w:right="3014"/>
      </w:pPr>
      <w:r>
        <w:br w:type="column"/>
      </w:r>
      <w:r>
        <w:rPr>
          <w:color w:val="231F20"/>
          <w:w w:val="105"/>
        </w:rPr>
        <w:t>Обивка крепится к верхней части</w:t>
      </w:r>
    </w:p>
    <w:p w:rsidR="002A0421" w:rsidRDefault="00F17070">
      <w:pPr>
        <w:pStyle w:val="a3"/>
        <w:spacing w:before="1" w:line="249" w:lineRule="auto"/>
        <w:ind w:left="134" w:right="2895"/>
      </w:pPr>
      <w:r>
        <w:pict>
          <v:group id="_x0000_s2029" style="position:absolute;left:0;text-align:left;margin-left:133.45pt;margin-top:-28.5pt;width:189.3pt;height:166.95pt;z-index:-17186816;mso-position-horizontal-relative:page" coordorigin="2669,-570" coordsize="3786,3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44" type="#_x0000_t75" style="position:absolute;left:3205;top:-571;width:2800;height:3339">
              <v:imagedata r:id="rId8" o:title=""/>
            </v:shape>
            <v:line id="_x0000_s2043" style="position:absolute" from="4749,-120" to="3255,96" strokecolor="#507f9d"/>
            <v:shape id="_x0000_s2042" style="position:absolute;left:4720;top:-149;width:58;height:58" coordorigin="4720,-149" coordsize="58,58" path="m4749,-149r-11,2l4729,-140r-7,9l4720,-120r2,11l4729,-100r9,7l4749,-91r11,-2l4769,-100r7,-9l4778,-120r-2,-11l4769,-140r-9,-7l4749,-149xe" fillcolor="#507f9d" stroked="f">
              <v:path arrowok="t"/>
            </v:shape>
            <v:line id="_x0000_s2041" style="position:absolute" from="3854,1429" to="3249,91" strokecolor="#507f9d"/>
            <v:shape id="_x0000_s2040" style="position:absolute;left:3825;top:1400;width:58;height:58" coordorigin="3825,1401" coordsize="58,58" path="m3854,1401r-11,2l3834,1409r-6,9l3825,1429r3,12l3834,1450r9,6l3854,1458r11,-2l3875,1450r6,-9l3883,1429r-2,-11l3875,1409r-10,-6l3854,1401xe" fillcolor="#507f9d" stroked="f">
              <v:path arrowok="t"/>
            </v:shape>
            <v:line id="_x0000_s2039" style="position:absolute" from="5147,351" to="6142,11" strokecolor="#507f9d"/>
            <v:shape id="_x0000_s2038" style="position:absolute;left:5117;top:321;width:58;height:58" coordorigin="5118,322" coordsize="58,58" path="m5148,322r-11,1l5127,330r-6,9l5118,349r2,12l5126,370r9,7l5146,379r11,-1l5167,372r6,-10l5176,352r-2,-12l5168,331r-9,-7l5148,322xe" fillcolor="#507f9d" stroked="f">
              <v:path arrowok="t"/>
            </v:shape>
            <v:line id="_x0000_s2037" style="position:absolute" from="4845,1540" to="6138,12" strokecolor="#507f9d"/>
            <v:shape id="_x0000_s2036" style="position:absolute;left:4816;top:1510;width:58;height:58" coordorigin="4816,1511" coordsize="58,58" path="m4847,1511r-11,1l4826,1518r-7,9l4816,1537r2,11l4823,1558r9,8l4843,1569r11,-2l4864,1562r7,-9l4874,1542r-1,-11l4867,1521r-9,-7l4847,1511xe" fillcolor="#507f9d" stroked="f">
              <v:path arrowok="t"/>
            </v:shape>
            <v:line id="_x0000_s2035" style="position:absolute" from="3352,1869" to="2677,1863" strokecolor="#507f9d"/>
            <v:shape id="_x0000_s2034" style="position:absolute;left:3323;top:1840;width:58;height:58" coordorigin="3323,1840" coordsize="58,58" path="m3352,1840r-11,3l3332,1849r-6,9l3323,1869r3,12l3332,1890r9,6l3352,1898r11,-2l3373,1890r6,-9l3381,1869r-2,-11l3373,1849r-10,-6l3352,1840xe" fillcolor="#507f9d" stroked="f">
              <v:path arrowok="t"/>
            </v:shape>
            <v:line id="_x0000_s2033" style="position:absolute" from="5652,2350" to="6447,2344" strokecolor="#507f9d"/>
            <v:shape id="_x0000_s2032" style="position:absolute;left:5623;top:2321;width:58;height:58" coordorigin="5623,2321" coordsize="58,58" path="m5652,2321r-11,3l5632,2330r-6,9l5623,2350r3,12l5632,2371r9,6l5652,2379r11,-2l5673,2371r6,-9l5681,2350r-2,-11l5673,2330r-10,-6l5652,2321xe" fillcolor="#507f9d" stroked="f">
              <v:path arrowok="t"/>
            </v:shape>
            <v:line id="_x0000_s2031" style="position:absolute" from="5888,1746" to="6447,1740" strokecolor="#507f9d"/>
            <v:shape id="_x0000_s2030" style="position:absolute;left:5858;top:1717;width:58;height:58" coordorigin="5859,1717" coordsize="58,58" path="m5888,1717r-12,3l5867,1726r-6,9l5859,1746r2,11l5867,1767r9,6l5888,1775r11,-2l5908,1767r6,-10l5916,1746r-2,-11l5908,1726r-9,-6l5888,1717xe" fillcolor="#507f9d" stroked="f">
              <v:path arrowok="t"/>
            </v:shape>
            <w10:wrap anchorx="page"/>
          </v:group>
        </w:pict>
      </w:r>
      <w:r>
        <w:pict>
          <v:group id="_x0000_s2026" style="position:absolute;left:0;text-align:left;margin-left:428.7pt;margin-top:-43.6pt;width:86.25pt;height:68.55pt;z-index:15731712;mso-position-horizontal-relative:page" coordorigin="8574,-872" coordsize="1725,1371">
            <v:shape id="_x0000_s2028" type="#_x0000_t75" style="position:absolute;left:8574;top:-872;width:1725;height:1371">
              <v:imagedata r:id="rId9" o:title=""/>
            </v:shape>
            <v:shape id="_x0000_s2027" style="position:absolute;left:9193;top:-132;width:201;height:85" coordorigin="9194,-131" coordsize="201,85" o:spt="100" adj="0,,0" path="m9241,-102r-47,46l9259,-46r-6,-18l9253,-64r-7,-21l9246,-85r-5,-17xm9246,-85r,l9253,-64r,l9246,-85xm9253,-64r,l9253,-64r,xm9335,-114r-89,29l9253,-64r89,-29l9335,-114xm9387,-114r-51,l9343,-93r-1,l9348,-75r39,-39xm9336,-114r-1,l9342,-93r1,l9336,-114xm9330,-131r5,17l9336,-114r51,l9395,-122r-65,-9xe" fillcolor="#58595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  <w:w w:val="105"/>
        </w:rPr>
        <w:t>кресла с помощью застежки-молнии</w:t>
      </w:r>
    </w:p>
    <w:p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259" w:space="2900"/>
            <w:col w:w="4871"/>
          </w:cols>
        </w:sectPr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9A2D30">
      <w:pPr>
        <w:pStyle w:val="a3"/>
        <w:tabs>
          <w:tab w:val="left" w:pos="5581"/>
        </w:tabs>
        <w:spacing w:before="202"/>
        <w:ind w:left="134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5609818</wp:posOffset>
            </wp:positionH>
            <wp:positionV relativeFrom="paragraph">
              <wp:posOffset>-317196</wp:posOffset>
            </wp:positionV>
            <wp:extent cx="1096835" cy="125298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835" cy="1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Спинка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кресла</w:t>
      </w:r>
      <w:r>
        <w:rPr>
          <w:color w:val="231F20"/>
          <w:w w:val="105"/>
        </w:rPr>
        <w:tab/>
      </w:r>
      <w:r>
        <w:rPr>
          <w:color w:val="231F20"/>
          <w:w w:val="105"/>
          <w:position w:val="11"/>
        </w:rPr>
        <w:t>Подголовник</w:t>
      </w:r>
    </w:p>
    <w:p w:rsidR="002A0421" w:rsidRDefault="002A0421">
      <w:pPr>
        <w:pStyle w:val="a3"/>
        <w:spacing w:before="6"/>
        <w:rPr>
          <w:sz w:val="24"/>
        </w:rPr>
      </w:pPr>
    </w:p>
    <w:p w:rsidR="002A0421" w:rsidRDefault="009A2D30">
      <w:pPr>
        <w:pStyle w:val="a3"/>
        <w:ind w:left="5581"/>
      </w:pPr>
      <w:r>
        <w:rPr>
          <w:color w:val="231F20"/>
        </w:rPr>
        <w:t>Обивка сидения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9A2D30">
      <w:pPr>
        <w:pStyle w:val="2"/>
        <w:spacing w:before="167"/>
        <w:ind w:left="121"/>
      </w:pPr>
      <w:r>
        <w:rPr>
          <w:color w:val="231F20"/>
        </w:rPr>
        <w:t>Шаг 7. После сборки</w:t>
      </w:r>
    </w:p>
    <w:p w:rsidR="002A0421" w:rsidRDefault="002A0421">
      <w:pPr>
        <w:pStyle w:val="a3"/>
        <w:spacing w:before="7"/>
        <w:rPr>
          <w:b/>
          <w:sz w:val="11"/>
        </w:rPr>
      </w:pPr>
    </w:p>
    <w:p w:rsidR="002A0421" w:rsidRDefault="009A2D30">
      <w:pPr>
        <w:pStyle w:val="a3"/>
        <w:spacing w:before="69" w:line="249" w:lineRule="auto"/>
        <w:ind w:left="129" w:right="803"/>
      </w:pPr>
      <w:r>
        <w:rPr>
          <w:color w:val="231F20"/>
        </w:rPr>
        <w:t>Вставьте кабель питания в разъем, как показано на рисунке. Вставьте вилку кабеля питания в розетку. Включите выключатель питания (он должен находиться в положении «I»). Используйте пульт управления для выбора массажной программы и установления необходимых настроек.</w:t>
      </w:r>
    </w:p>
    <w:p w:rsidR="002A0421" w:rsidRDefault="002A0421">
      <w:pPr>
        <w:pStyle w:val="a3"/>
      </w:pPr>
    </w:p>
    <w:p w:rsidR="002A0421" w:rsidRDefault="009A2D30">
      <w:pPr>
        <w:pStyle w:val="a3"/>
        <w:spacing w:before="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2482374</wp:posOffset>
            </wp:positionH>
            <wp:positionV relativeFrom="paragraph">
              <wp:posOffset>234565</wp:posOffset>
            </wp:positionV>
            <wp:extent cx="2499214" cy="810768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214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070">
        <w:pict>
          <v:shape id="_x0000_s2025" style="position:absolute;margin-left:282.75pt;margin-top:94.5pt;width:15.5pt;height:34.4pt;z-index:-15728128;mso-wrap-distance-left:0;mso-wrap-distance-right:0;mso-position-horizontal-relative:page;mso-position-vertical-relative:text" coordorigin="5655,1890" coordsize="310,688" path="m5965,2337r-105,-1l5860,1890r-101,l5759,2335r-104,-1l5805,2577r160,-240xe" fillcolor="#507f9d" stroked="f">
            <v:path arrowok="t"/>
            <w10:wrap type="topAndBottom" anchorx="page"/>
          </v:shape>
        </w:pict>
      </w:r>
      <w:r w:rsidR="00F17070">
        <w:pict>
          <v:group id="_x0000_s2022" style="position:absolute;margin-left:257.2pt;margin-top:143.45pt;width:68.5pt;height:68.8pt;z-index:-15727616;mso-wrap-distance-left:0;mso-wrap-distance-right:0;mso-position-horizontal-relative:page;mso-position-vertical-relative:text" coordorigin="5144,2869" coordsize="1370,1376">
            <v:shape id="_x0000_s2024" type="#_x0000_t75" style="position:absolute;left:5143;top:2868;width:1370;height:1376">
              <v:imagedata r:id="rId12" o:title=""/>
            </v:shape>
            <v:shape id="_x0000_s2023" type="#_x0000_t75" style="position:absolute;left:5299;top:3463;width:305;height:355">
              <v:imagedata r:id="rId13" o:title=""/>
            </v:shape>
            <w10:wrap type="topAndBottom" anchorx="page"/>
          </v:group>
        </w:pict>
      </w:r>
      <w:r w:rsidR="00F17070">
        <w:pict>
          <v:shape id="_x0000_s2021" style="position:absolute;margin-left:282.75pt;margin-top:224.75pt;width:15.5pt;height:34.4pt;z-index:-15727104;mso-wrap-distance-left:0;mso-wrap-distance-right:0;mso-position-horizontal-relative:page;mso-position-vertical-relative:text" coordorigin="5655,4495" coordsize="310,688" path="m5965,4942r-105,-1l5860,4495r-101,l5759,4940r-104,l5805,5182r160,-240xe" fillcolor="#507f9d" stroked="f">
            <v:path arrowok="t"/>
            <w10:wrap type="topAndBottom" anchorx="page"/>
          </v:shape>
        </w:pict>
      </w:r>
      <w:r w:rsidR="00F17070">
        <w:pict>
          <v:group id="_x0000_s2018" style="position:absolute;margin-left:162.05pt;margin-top:271.5pt;width:285.75pt;height:55.9pt;z-index:-15726592;mso-wrap-distance-left:0;mso-wrap-distance-right:0;mso-position-horizontal-relative:page;mso-position-vertical-relative:text" coordorigin="3241,5430" coordsize="5715,1118">
            <v:shape id="_x0000_s2020" type="#_x0000_t75" style="position:absolute;left:3240;top:5430;width:5715;height:1118">
              <v:imagedata r:id="rId14" o:title=""/>
            </v:shape>
            <v:shape id="_x0000_s2019" style="position:absolute;left:5455;top:5843;width:688;height:310" coordorigin="5456,5844" coordsize="688,310" path="m6143,6003l5903,5844r-1,104l5456,5948r,101l5901,6049r-1,104l6143,6003xe" fillcolor="#507f9d" stroked="f">
              <v:path arrowok="t"/>
            </v:shape>
            <w10:wrap type="topAndBottom" anchorx="page"/>
          </v:group>
        </w:pict>
      </w:r>
    </w:p>
    <w:p w:rsidR="002A0421" w:rsidRDefault="002A0421">
      <w:pPr>
        <w:pStyle w:val="a3"/>
        <w:spacing w:before="3"/>
        <w:rPr>
          <w:sz w:val="15"/>
        </w:rPr>
      </w:pPr>
    </w:p>
    <w:p w:rsidR="002A0421" w:rsidRDefault="002A0421">
      <w:pPr>
        <w:pStyle w:val="a3"/>
        <w:spacing w:before="5"/>
        <w:rPr>
          <w:sz w:val="19"/>
        </w:rPr>
      </w:pPr>
    </w:p>
    <w:p w:rsidR="002A0421" w:rsidRDefault="002A0421">
      <w:pPr>
        <w:pStyle w:val="a3"/>
        <w:spacing w:before="9"/>
        <w:rPr>
          <w:sz w:val="15"/>
        </w:rPr>
      </w:pPr>
    </w:p>
    <w:p w:rsidR="002A0421" w:rsidRDefault="002A0421">
      <w:pPr>
        <w:pStyle w:val="a3"/>
        <w:spacing w:before="7"/>
        <w:rPr>
          <w:sz w:val="15"/>
        </w:rPr>
      </w:pPr>
    </w:p>
    <w:p w:rsidR="002A0421" w:rsidRDefault="002A0421">
      <w:pPr>
        <w:rPr>
          <w:sz w:val="15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1"/>
        <w:spacing w:before="15"/>
        <w:ind w:right="520"/>
      </w:pPr>
      <w:r>
        <w:rPr>
          <w:w w:val="105"/>
        </w:rPr>
        <w:lastRenderedPageBreak/>
        <w:t>Перед массажем</w:t>
      </w:r>
    </w:p>
    <w:p w:rsidR="002A0421" w:rsidRDefault="002A0421">
      <w:pPr>
        <w:pStyle w:val="a3"/>
        <w:spacing w:before="3"/>
        <w:rPr>
          <w:b/>
          <w:sz w:val="28"/>
        </w:rPr>
      </w:pPr>
    </w:p>
    <w:p w:rsidR="002A0421" w:rsidRDefault="002A0421">
      <w:pPr>
        <w:rPr>
          <w:sz w:val="28"/>
        </w:rPr>
        <w:sectPr w:rsidR="002A0421">
          <w:pgSz w:w="11910" w:h="16840"/>
          <w:pgMar w:top="680" w:right="880" w:bottom="1360" w:left="1000" w:header="0" w:footer="1164" w:gutter="0"/>
          <w:cols w:space="720"/>
        </w:sectPr>
      </w:pPr>
    </w:p>
    <w:p w:rsidR="002A0421" w:rsidRDefault="009A2D30">
      <w:pPr>
        <w:pStyle w:val="2"/>
        <w:spacing w:before="74"/>
      </w:pPr>
      <w:r>
        <w:rPr>
          <w:color w:val="231F20"/>
        </w:rPr>
        <w:t>Выбор места для установки</w:t>
      </w:r>
    </w:p>
    <w:p w:rsidR="002A0421" w:rsidRDefault="00F17070">
      <w:pPr>
        <w:pStyle w:val="a3"/>
        <w:spacing w:before="227" w:line="249" w:lineRule="auto"/>
        <w:ind w:left="1048" w:right="361"/>
      </w:pPr>
      <w:r>
        <w:pict>
          <v:group id="_x0000_s2015" style="position:absolute;left:0;text-align:left;margin-left:56.75pt;margin-top:13.6pt;width:27.4pt;height:27.4pt;z-index:15735296;mso-position-horizontal-relative:page" coordorigin="1135,272" coordsize="548,548">
            <v:shape id="_x0000_s2017" type="#_x0000_t75" style="position:absolute;left:1291;top:382;width:230;height:311">
              <v:imagedata r:id="rId15" o:title=""/>
            </v:shape>
            <v:shape id="_x0000_s2016" style="position:absolute;left:1134;top:272;width:548;height:548" coordorigin="1135,272" coordsize="548,548" o:spt="100" adj="0,,0" path="m1409,272r-41,3l1330,284r-37,14l1259,317r-10,7l1239,332r-10,8l1220,348r-35,41l1158,437r-17,53l1135,547r10,72l1172,685r43,55l1271,783r65,27l1409,820r14,l1436,819r13,-2l1461,815r,-39l1409,776r-72,-12l1274,732r-50,-50l1191,619r-11,-72l1184,500r13,-43l1218,418r28,-34l1307,384r-22,-31l1313,338r30,-11l1375,320r34,-3l1461,317r,-39l1449,275r-13,-1l1423,273r-14,-1xm1461,600r,85l1510,752r-11,6l1487,762r-13,4l1461,769r,46l1481,811r19,-7l1519,797r17,-8l1544,785r7,-5l1558,776r,l1562,773r5,-3l1570,768r2,-2l1574,765r4,-4l1615,725r-63,l1461,600xm1461,769r-12,3l1436,774r-13,2l1409,776r52,l1461,769xm1461,278r,45l1532,352r56,51l1625,469r13,78l1632,599r-17,48l1588,690r-36,35l1615,725r6,-6l1654,668r21,-58l1682,547r-11,-77l1641,402r-47,-57l1533,303r-72,-25xm1307,384r-61,l1461,685r,-85l1307,384xm1461,317r-52,l1423,318r13,1l1449,320r12,3l1461,317xe" fillcolor="#ef364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</w:rPr>
        <w:t>Не используйте массажное кресло в условиях повышенной влажности, например, рядом с бассейном или ванной комнатой, чтобы предотвратить поражение электрическим</w:t>
      </w:r>
      <w:r w:rsidR="009A2D30">
        <w:rPr>
          <w:color w:val="231F20"/>
          <w:spacing w:val="1"/>
        </w:rPr>
        <w:t xml:space="preserve"> </w:t>
      </w:r>
      <w:r w:rsidR="009A2D30">
        <w:rPr>
          <w:color w:val="231F20"/>
        </w:rPr>
        <w:t>током.</w:t>
      </w:r>
    </w:p>
    <w:p w:rsidR="002A0421" w:rsidRDefault="002A0421">
      <w:pPr>
        <w:pStyle w:val="a3"/>
        <w:spacing w:before="9"/>
        <w:rPr>
          <w:sz w:val="16"/>
        </w:rPr>
      </w:pPr>
    </w:p>
    <w:p w:rsidR="002A0421" w:rsidRDefault="00F17070">
      <w:pPr>
        <w:pStyle w:val="a3"/>
        <w:spacing w:line="249" w:lineRule="auto"/>
        <w:ind w:left="1048" w:right="134"/>
      </w:pPr>
      <w:r>
        <w:pict>
          <v:group id="_x0000_s2012" style="position:absolute;left:0;text-align:left;margin-left:56.6pt;margin-top:2.25pt;width:27.4pt;height:26.65pt;z-index:15734784;mso-position-horizontal-relative:page" coordorigin="1132,45" coordsize="548,533">
            <v:shape id="_x0000_s2014" style="position:absolute;left:1239;top:115;width:345;height:433" coordorigin="1239,116" coordsize="345,433" o:spt="100" adj="0,,0" path="m1330,250r-2,-12l1326,234r-9,-7l1315,220r-3,-25l1304,211r,20l1310,251r14,17l1327,259r3,-9xm1539,232r,-10l1529,208r-2,-17l1528,186r1,-5l1519,195r-6,14l1512,223r5,13l1521,246r-1,10l1511,282r9,-8l1527,265r6,-10l1537,244r2,-12xm1584,429r-4,-14l1574,403r-9,-11l1556,382r-9,-10l1541,359r-3,-13l1536,332r-1,-13l1536,306r-1,-13l1533,298r-3,4l1520,342r-3,19l1518,369r1,6l1521,392r-2,15l1514,421r-7,14l1501,445r-9,4l1472,447r-7,-7l1465,422r1,-8l1468,406r17,-57l1489,329r-2,-20l1481,291r-11,-17l1445,245r-8,-10l1421,208r-8,-30l1412,148r6,-32l1416,116r-23,19l1378,158r-11,27l1360,214r-1,7l1358,237r,19l1362,273r8,17l1380,305r6,8l1397,329r5,10l1405,350r,11l1403,372r-3,12l1390,392r-20,1l1360,385r-5,-17l1354,362r-1,-6l1350,344r-4,-12l1340,321r-8,-10l1327,307r-10,-10l1306,284r-9,-14l1291,253r-2,-18l1288,229r-7,9l1276,247r-4,11l1270,268r-1,16l1271,298r5,14l1283,326r9,14l1301,356r3,10l1303,392r-11,13l1271,406r-5,-3l1263,388r-3,-24l1261,360r,-4l1258,355r-4,6l1250,367r-6,17l1242,394r-3,9l1239,425r7,32l1249,467r4,13l1259,492r11,23l1277,525r8,9l1295,542r10,6l1499,548r31,-15l1554,511r17,-28l1584,445r,-16xe" fillcolor="#ef364d" stroked="f">
              <v:stroke joinstyle="round"/>
              <v:formulas/>
              <v:path arrowok="t" o:connecttype="segments"/>
            </v:shape>
            <v:shape id="_x0000_s2013" style="position:absolute;left:1132;top:45;width:548;height:533" coordorigin="1132,45" coordsize="548,533" o:spt="100" adj="0,,0" path="m1407,45r-42,3l1326,56r-36,14l1256,88r-10,7l1236,102r-10,8l1217,118r-35,40l1155,204r-17,52l1132,311r10,71l1170,446r42,54l1268,541r66,27l1407,577r13,l1433,576r13,-1l1458,573r,-39l1407,534r-73,-11l1270,492r-49,-49l1188,382r-12,-71l1181,266r13,-42l1215,187r28,-34l1304,153r-22,-29l1310,109r30,-12l1373,90r34,-2l1458,88r,-38l1446,48r-13,-2l1420,45r-13,xm1458,363r,83l1507,512r-12,6l1484,522r-13,4l1458,529r,44l1478,569r19,-6l1516,556r18,-8l1540,543r15,-9l1560,531r4,-1l1567,527r5,-4l1573,523r2,-2l1612,486r-63,l1458,363xm1458,529r-12,2l1433,533r-13,1l1407,534r51,l1458,529xm1458,50r,44l1529,122r56,49l1622,236r14,75l1630,363r-18,47l1585,451r-36,35l1612,486r6,-6l1651,430r21,-57l1680,311r-11,-75l1638,170r-47,-56l1530,73,1458,50xm1304,153r-61,l1458,446r,-83l1304,153xm1458,88r-51,l1420,88r13,1l1446,91r12,3l1458,88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</w:rPr>
        <w:t>Пожалуйста, держите массажное кресло подальше от нагретых поверхностей, обогревательных приборов и прямых солнечных лучей, чтобы предотвратить опасность пожара или повреждения продукта.</w:t>
      </w:r>
    </w:p>
    <w:p w:rsidR="002A0421" w:rsidRDefault="002A0421">
      <w:pPr>
        <w:pStyle w:val="a3"/>
        <w:spacing w:before="5"/>
        <w:rPr>
          <w:sz w:val="16"/>
        </w:rPr>
      </w:pPr>
    </w:p>
    <w:p w:rsidR="002A0421" w:rsidRDefault="00F17070">
      <w:pPr>
        <w:pStyle w:val="a3"/>
        <w:spacing w:line="249" w:lineRule="auto"/>
        <w:ind w:left="1048"/>
      </w:pPr>
      <w:r>
        <w:pict>
          <v:group id="_x0000_s2009" style="position:absolute;left:0;text-align:left;margin-left:56.9pt;margin-top:2.25pt;width:27.4pt;height:27.4pt;z-index:15735808;mso-position-horizontal-relative:page" coordorigin="1138,45" coordsize="548,548">
            <v:shape id="_x0000_s2011" style="position:absolute;left:1138;top:45;width:548;height:548" coordorigin="1138,45" coordsize="548,548" path="m1412,45r-73,10l1274,83r-56,42l1175,181r-27,65l1138,319r10,73l1175,457r43,55l1274,555r65,28l1412,593r73,-10l1550,555r55,-43l1648,457r28,-65l1685,319r-9,-73l1648,181r-43,-56l1550,83,1485,55,1412,45xe" fillcolor="#ef364d" stroked="f">
              <v:path arrowok="t"/>
            </v:shape>
            <v:shape id="_x0000_s2010" style="position:absolute;left:1371;top:150;width:82;height:337" coordorigin="1371,151" coordsize="82,337" o:spt="100" adj="0,,0" path="m1449,450r-3,-14l1438,424r-12,-8l1412,414r-15,2l1386,424r-8,12l1375,450r3,15l1386,476r11,8l1412,487r14,-3l1438,476r8,-11l1449,450xm1452,191r-3,-15l1440,163r-12,-9l1412,151r-16,3l1383,163r-9,13l1371,191r,5l1394,381r8,7l1422,388r8,-7l1452,19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</w:rPr>
        <w:t>Устанавливайте кресло на плоской поверхности для предотвращения падения, шума или других неприятных и непредвиденных моментов.</w:t>
      </w:r>
    </w:p>
    <w:p w:rsidR="002A0421" w:rsidRDefault="009A2D30">
      <w:pPr>
        <w:pStyle w:val="2"/>
        <w:spacing w:before="60"/>
      </w:pPr>
      <w:r>
        <w:rPr>
          <w:b w:val="0"/>
        </w:rPr>
        <w:br w:type="column"/>
      </w:r>
      <w:r>
        <w:rPr>
          <w:color w:val="231F20"/>
        </w:rPr>
        <w:t>Пространство вокруг кресла</w:t>
      </w:r>
    </w:p>
    <w:p w:rsidR="002A0421" w:rsidRDefault="009A2D30">
      <w:pPr>
        <w:pStyle w:val="a3"/>
        <w:spacing w:before="150" w:line="249" w:lineRule="auto"/>
        <w:ind w:left="115" w:right="161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6132448</wp:posOffset>
            </wp:positionH>
            <wp:positionV relativeFrom="paragraph">
              <wp:posOffset>2122485</wp:posOffset>
            </wp:positionV>
            <wp:extent cx="493179" cy="142659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79" cy="14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Минимум 5 см от стены до спинки кресла</w:t>
      </w:r>
    </w:p>
    <w:p w:rsidR="002A0421" w:rsidRDefault="00F17070">
      <w:pPr>
        <w:pStyle w:val="a3"/>
        <w:spacing w:before="8"/>
        <w:rPr>
          <w:sz w:val="12"/>
        </w:rPr>
      </w:pPr>
      <w:r>
        <w:pict>
          <v:line id="_x0000_s2008" style="position:absolute;z-index:-15724544;mso-wrap-distance-left:0;mso-wrap-distance-right:0;mso-position-horizontal-relative:page" from="365.3pt,23.3pt" to="365.3pt,41.5pt" strokecolor="#221815" strokeweight=".59pt">
            <v:stroke dashstyle="dot"/>
            <w10:wrap type="topAndBottom" anchorx="page"/>
          </v:line>
        </w:pict>
      </w:r>
      <w:r w:rsidR="009A2D30"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4769017</wp:posOffset>
            </wp:positionH>
            <wp:positionV relativeFrom="paragraph">
              <wp:posOffset>117556</wp:posOffset>
            </wp:positionV>
            <wp:extent cx="1242379" cy="1487424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79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421" w:rsidRDefault="009A2D30">
      <w:pPr>
        <w:pStyle w:val="a3"/>
        <w:spacing w:before="149"/>
        <w:ind w:left="115"/>
      </w:pPr>
      <w:r>
        <w:rPr>
          <w:color w:val="231F20"/>
        </w:rPr>
        <w:t>Минимум 40 см спереди</w:t>
      </w:r>
    </w:p>
    <w:p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5672" w:space="216"/>
            <w:col w:w="4142"/>
          </w:cols>
        </w:sectPr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4"/>
        <w:rPr>
          <w:sz w:val="24"/>
        </w:rPr>
      </w:pPr>
    </w:p>
    <w:p w:rsidR="002A0421" w:rsidRDefault="002A0421">
      <w:pPr>
        <w:rPr>
          <w:sz w:val="24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2"/>
        <w:spacing w:before="59"/>
      </w:pPr>
      <w:r>
        <w:rPr>
          <w:color w:val="231F20"/>
        </w:rPr>
        <w:t>Проверьте пространство вокруг кресла</w:t>
      </w:r>
    </w:p>
    <w:p w:rsidR="002A0421" w:rsidRDefault="009A2D30">
      <w:pPr>
        <w:pStyle w:val="a3"/>
        <w:spacing w:before="150" w:line="249" w:lineRule="auto"/>
        <w:ind w:left="139" w:right="1249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1068151</wp:posOffset>
            </wp:positionH>
            <wp:positionV relativeFrom="paragraph">
              <wp:posOffset>1554923</wp:posOffset>
            </wp:positionV>
            <wp:extent cx="201976" cy="98012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7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1487068</wp:posOffset>
            </wp:positionH>
            <wp:positionV relativeFrom="paragraph">
              <wp:posOffset>877073</wp:posOffset>
            </wp:positionV>
            <wp:extent cx="1140184" cy="136502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84" cy="13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Убедитесь, что перед креслом нет </w:t>
      </w:r>
      <w:r>
        <w:rPr>
          <w:color w:val="231F20"/>
          <w:spacing w:val="-3"/>
        </w:rPr>
        <w:t xml:space="preserve">людей, </w:t>
      </w:r>
      <w:r>
        <w:rPr>
          <w:color w:val="231F20"/>
        </w:rPr>
        <w:t>домашних животных или посторонних предметов, чтобы спинка и  подставка для ног выдвигалась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беспрепятственно.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9A2D30">
      <w:pPr>
        <w:pStyle w:val="2"/>
        <w:spacing w:before="149"/>
        <w:ind w:left="136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2822117</wp:posOffset>
            </wp:positionH>
            <wp:positionV relativeFrom="paragraph">
              <wp:posOffset>-613180</wp:posOffset>
            </wp:positionV>
            <wp:extent cx="518657" cy="374046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7" cy="37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2913824</wp:posOffset>
            </wp:positionH>
            <wp:positionV relativeFrom="paragraph">
              <wp:posOffset>-764554</wp:posOffset>
            </wp:positionV>
            <wp:extent cx="204109" cy="99060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070">
        <w:pict>
          <v:group id="_x0000_s2001" style="position:absolute;left:0;text-align:left;margin-left:57pt;margin-top:-58.85pt;width:52.2pt;height:41.5pt;z-index:15737344;mso-position-horizontal-relative:page;mso-position-vertical-relative:text" coordorigin="1140,-1177" coordsize="1044,830">
            <v:rect id="_x0000_s2007" style="position:absolute;left:1489;top:-944;width:689;height:592" fillcolor="#e6e7e8" stroked="f"/>
            <v:rect id="_x0000_s2006" style="position:absolute;left:1489;top:-944;width:689;height:592" filled="f" strokecolor="#231f20" strokeweight=".53pt"/>
            <v:shape id="_x0000_s2005" style="position:absolute;left:1145;top:-1172;width:344;height:820" coordorigin="1145,-1171" coordsize="344,820" path="m1145,-1171r,590l1489,-352r,-591l1145,-1171xe" fillcolor="#e6e7e8" stroked="f">
              <v:path arrowok="t"/>
            </v:shape>
            <v:shape id="_x0000_s2004" style="position:absolute;left:1145;top:-1172;width:344;height:820" coordorigin="1145,-1171" coordsize="344,820" path="m1489,-943r-344,-228l1145,-581r344,229l1489,-943e" filled="f" strokecolor="#231f20" strokeweight=".53pt">
              <v:path arrowok="t"/>
            </v:shape>
            <v:shape id="_x0000_s2003" style="position:absolute;left:1145;top:-1172;width:1033;height:229" coordorigin="1145,-1171" coordsize="1033,229" path="m1834,-1171r-689,l1489,-943r689,l1834,-1171xe" fillcolor="#e6e7e8" stroked="f">
              <v:path arrowok="t"/>
            </v:shape>
            <v:shape id="_x0000_s2002" style="position:absolute;left:1145;top:-1172;width:1033;height:229" coordorigin="1145,-1171" coordsize="1033,229" path="m2178,-943r-344,-228l1145,-1171r344,228l2178,-943e" filled="f" strokecolor="#231f20" strokeweight=".53pt">
              <v:path arrowok="t"/>
            </v:shape>
            <w10:wrap anchorx="page"/>
          </v:group>
        </w:pict>
      </w:r>
      <w:r>
        <w:rPr>
          <w:color w:val="231F20"/>
        </w:rPr>
        <w:t>Проверьте кабель питания и розетку</w:t>
      </w:r>
    </w:p>
    <w:p w:rsidR="002A0421" w:rsidRDefault="00F17070">
      <w:pPr>
        <w:pStyle w:val="a4"/>
        <w:numPr>
          <w:ilvl w:val="0"/>
          <w:numId w:val="10"/>
        </w:numPr>
        <w:tabs>
          <w:tab w:val="left" w:pos="355"/>
        </w:tabs>
        <w:spacing w:before="150" w:line="249" w:lineRule="auto"/>
        <w:ind w:right="809" w:firstLine="0"/>
        <w:rPr>
          <w:sz w:val="20"/>
        </w:rPr>
      </w:pPr>
      <w:r>
        <w:pict>
          <v:group id="_x0000_s1985" style="position:absolute;left:0;text-align:left;margin-left:332.4pt;margin-top:19.85pt;width:205.2pt;height:138.3pt;z-index:15739392;mso-position-horizontal-relative:page" coordorigin="6648,397" coordsize="4104,2766">
            <v:shape id="_x0000_s2000" style="position:absolute;left:6787;top:2965;width:3962;height:198" coordorigin="6788,2965" coordsize="3962,198" path="m10742,2965r-3891,l6826,2967r-20,4l6793,2978r-5,7l6788,3143r5,8l6806,3157r20,4l6851,3163r3891,l10749,3161r,-193xe" fillcolor="#e6e7e8" stroked="f">
              <v:path arrowok="t"/>
            </v:shape>
            <v:line id="_x0000_s1999" style="position:absolute" from="6907,2958" to="7325,2268" strokecolor="#231f20" strokeweight=".08361mm"/>
            <v:shape id="_x0000_s1998" style="position:absolute;left:6657;top:672;width:727;height:760" coordorigin="6658,673" coordsize="727,760" path="m7124,673r-466,759l6907,1432,7385,674r-261,-1xe" fillcolor="#e6e7e8" stroked="f">
              <v:path arrowok="t"/>
            </v:shape>
            <v:shape id="_x0000_s1997" style="position:absolute;left:6657;top:672;width:727;height:760" coordorigin="6658,673" coordsize="727,760" path="m6658,1432l7124,673r261,1l6907,1432r-249,e" filled="f" strokecolor="#231f20" strokeweight=".08361mm">
              <v:path arrowok="t"/>
            </v:shape>
            <v:line id="_x0000_s1996" style="position:absolute" from="7385,674" to="7387,1318" strokecolor="#231f20" strokeweight=".08361mm"/>
            <v:shape id="_x0000_s1995" style="position:absolute;left:6649;top:1431;width:257;height:1527" coordorigin="6650,1432" coordsize="257,1527" path="m6907,1432r,1526l6650,2958e" filled="f" strokecolor="#231f20" strokeweight=".08361mm">
              <v:path arrowok="t"/>
            </v:shape>
            <v:rect id="_x0000_s1994" style="position:absolute;left:7667;top:2270;width:2;height:16" fillcolor="#231f20" stroked="f"/>
            <v:line id="_x0000_s1993" style="position:absolute" from="6658,1432" to="6650,2958" strokecolor="#231f20" strokeweight=".08361mm"/>
            <v:rect id="_x0000_s1992" style="position:absolute;left:10528;top:754;width:221;height:2199" filled="f" strokecolor="#231f20" strokeweight=".08361mm"/>
            <v:rect id="_x0000_s1991" style="position:absolute;left:10216;top:397;width:220;height:5" fillcolor="#231f20" stroked="f"/>
            <v:line id="_x0000_s1990" style="position:absolute" from="10528,753" to="10216,400" strokecolor="#231f20" strokeweight=".08361mm"/>
            <v:line id="_x0000_s1989" style="position:absolute" from="10528,2953" to="10215,2598" strokecolor="#231f20" strokeweight=".08361mm"/>
            <v:shape id="_x0000_s1988" style="position:absolute;left:10214;top:400;width:535;height:2198" coordorigin="10214,400" coordsize="535,2198" o:spt="100" adj="0,,0" path="m10215,1463r-1,l10214,2598r1,l10215,1463xm10217,400r-1,l10216,806r1,l10217,400xm10749,752r-220,l10529,757r220,l10749,752xe" fillcolor="#231f20" stroked="f">
              <v:stroke joinstyle="round"/>
              <v:formulas/>
              <v:path arrowok="t" o:connecttype="segments"/>
            </v:shape>
            <v:line id="_x0000_s1987" style="position:absolute" from="10749,754" to="10436,400" strokecolor="#231f20" strokeweight=".08361mm"/>
            <v:shape id="_x0000_s1986" type="#_x0000_t75" style="position:absolute;left:6961;top:433;width:3499;height:2260">
              <v:imagedata r:id="rId22" o:title=""/>
            </v:shape>
            <w10:wrap anchorx="page"/>
          </v:group>
        </w:pict>
      </w:r>
      <w:r w:rsidR="009A2D30">
        <w:rPr>
          <w:color w:val="231F20"/>
          <w:sz w:val="20"/>
        </w:rPr>
        <w:t xml:space="preserve">Своевременно протирайте розетку от </w:t>
      </w:r>
      <w:r w:rsidR="009A2D30">
        <w:rPr>
          <w:color w:val="231F20"/>
          <w:spacing w:val="-4"/>
          <w:sz w:val="20"/>
        </w:rPr>
        <w:t xml:space="preserve">пыли, </w:t>
      </w:r>
      <w:r w:rsidR="009A2D30">
        <w:rPr>
          <w:color w:val="231F20"/>
          <w:sz w:val="20"/>
        </w:rPr>
        <w:t>используя сухую</w:t>
      </w:r>
      <w:r w:rsidR="009A2D30">
        <w:rPr>
          <w:color w:val="231F20"/>
          <w:spacing w:val="2"/>
          <w:sz w:val="20"/>
        </w:rPr>
        <w:t xml:space="preserve"> </w:t>
      </w:r>
      <w:r w:rsidR="009A2D30">
        <w:rPr>
          <w:color w:val="231F20"/>
          <w:sz w:val="20"/>
        </w:rPr>
        <w:t>ткань.</w:t>
      </w:r>
    </w:p>
    <w:p w:rsidR="002A0421" w:rsidRDefault="009A2D30">
      <w:pPr>
        <w:pStyle w:val="a4"/>
        <w:numPr>
          <w:ilvl w:val="0"/>
          <w:numId w:val="10"/>
        </w:numPr>
        <w:tabs>
          <w:tab w:val="left" w:pos="355"/>
        </w:tabs>
        <w:spacing w:before="82" w:line="249" w:lineRule="auto"/>
        <w:ind w:right="835" w:firstLine="0"/>
        <w:rPr>
          <w:sz w:val="20"/>
        </w:rPr>
      </w:pPr>
      <w:r>
        <w:rPr>
          <w:color w:val="231F20"/>
          <w:sz w:val="20"/>
        </w:rPr>
        <w:t>Не используйте поврежденный, порванный, спутанный или перегнутый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кабель.</w:t>
      </w:r>
    </w:p>
    <w:p w:rsidR="002A0421" w:rsidRDefault="009A2D30">
      <w:pPr>
        <w:pStyle w:val="2"/>
        <w:spacing w:before="59"/>
      </w:pPr>
      <w:r>
        <w:rPr>
          <w:b w:val="0"/>
        </w:rPr>
        <w:br w:type="column"/>
      </w:r>
      <w:r>
        <w:rPr>
          <w:color w:val="231F20"/>
        </w:rPr>
        <w:t>Проверьте пространство</w:t>
      </w:r>
    </w:p>
    <w:p w:rsidR="002A0421" w:rsidRDefault="009A2D30">
      <w:pPr>
        <w:pStyle w:val="a3"/>
        <w:spacing w:before="150" w:line="249" w:lineRule="auto"/>
        <w:ind w:left="115" w:right="215"/>
      </w:pPr>
      <w:r>
        <w:rPr>
          <w:color w:val="231F20"/>
        </w:rPr>
        <w:t>Когда спинка и подставка для ног раскладывается, обратите внимание на:</w:t>
      </w:r>
    </w:p>
    <w:p w:rsidR="002A0421" w:rsidRDefault="009A2D30">
      <w:pPr>
        <w:pStyle w:val="a4"/>
        <w:numPr>
          <w:ilvl w:val="0"/>
          <w:numId w:val="9"/>
        </w:numPr>
        <w:tabs>
          <w:tab w:val="left" w:pos="334"/>
        </w:tabs>
        <w:spacing w:before="82" w:line="249" w:lineRule="auto"/>
        <w:ind w:right="299" w:firstLine="0"/>
        <w:rPr>
          <w:sz w:val="20"/>
        </w:rPr>
      </w:pPr>
      <w:r>
        <w:rPr>
          <w:color w:val="231F20"/>
          <w:sz w:val="20"/>
        </w:rPr>
        <w:t>Нет людей, животных или предметов вокруг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кресла.</w:t>
      </w:r>
    </w:p>
    <w:p w:rsidR="002A0421" w:rsidRDefault="009A2D30">
      <w:pPr>
        <w:pStyle w:val="a4"/>
        <w:numPr>
          <w:ilvl w:val="0"/>
          <w:numId w:val="9"/>
        </w:numPr>
        <w:tabs>
          <w:tab w:val="left" w:pos="334"/>
        </w:tabs>
        <w:spacing w:before="82" w:line="249" w:lineRule="auto"/>
        <w:ind w:right="1321" w:firstLine="0"/>
        <w:rPr>
          <w:sz w:val="20"/>
        </w:rPr>
      </w:pPr>
      <w:r>
        <w:rPr>
          <w:color w:val="231F20"/>
          <w:sz w:val="20"/>
        </w:rPr>
        <w:t xml:space="preserve">Проверьте, достаточно </w:t>
      </w:r>
      <w:r>
        <w:rPr>
          <w:color w:val="231F20"/>
          <w:spacing w:val="-9"/>
          <w:sz w:val="20"/>
        </w:rPr>
        <w:t xml:space="preserve">ли </w:t>
      </w:r>
      <w:r>
        <w:rPr>
          <w:color w:val="231F20"/>
          <w:sz w:val="20"/>
        </w:rPr>
        <w:t>пространства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вокруг.</w:t>
      </w:r>
    </w:p>
    <w:p w:rsidR="002A0421" w:rsidRDefault="002A0421">
      <w:pPr>
        <w:pStyle w:val="a3"/>
        <w:spacing w:before="5"/>
        <w:rPr>
          <w:sz w:val="22"/>
        </w:rPr>
      </w:pPr>
    </w:p>
    <w:p w:rsidR="002A0421" w:rsidRDefault="00F17070">
      <w:pPr>
        <w:pStyle w:val="a3"/>
        <w:ind w:left="-272"/>
      </w:pPr>
      <w:r>
        <w:pict>
          <v:group id="_x0000_s1974" style="width:188.7pt;height:112.3pt;mso-position-horizontal-relative:char;mso-position-vertical-relative:line" coordsize="3774,2246">
            <v:shape id="_x0000_s1984" style="position:absolute;left:506;top:2047;width:3184;height:198" coordorigin="507,2047" coordsize="3184,198" path="m3640,2047r-3128,l507,2050r,193l512,2245r3128,l3659,2243r16,-4l3686,2233r4,-8l3690,2067r-4,-7l3675,2053r-16,-4xe" fillcolor="#e6e7e8" stroked="f">
              <v:path arrowok="t"/>
            </v:shape>
            <v:shape id="_x0000_s1983" style="position:absolute;left:3455;top:337;width:316;height:1710" coordorigin="3455,338" coordsize="316,1710" path="m3455,338r,1709l3771,1930e" filled="f" strokecolor="#231f20" strokeweight=".08361mm">
              <v:path arrowok="t"/>
            </v:shape>
            <v:rect id="_x0000_s1982" style="position:absolute;left:3768;top:237;width:5;height:1693" fillcolor="#231f20" stroked="f"/>
            <v:line id="_x0000_s1981" style="position:absolute" from="3455,2047" to="2689,1502" strokecolor="#231f20" strokeweight=".08361mm"/>
            <v:shape id="_x0000_s1980" style="position:absolute;left:8;top:581;width:1093;height:1047" coordorigin="8,582" coordsize="1093,1047" path="m492,582l8,582,567,1628r534,-10l492,582xe" fillcolor="#e6e7e8" stroked="f">
              <v:path arrowok="t"/>
            </v:shape>
            <v:shape id="_x0000_s1979" style="position:absolute;left:8;top:581;width:1093;height:1047" coordorigin="8,582" coordsize="1093,1047" path="m1101,1618l492,582,8,582,567,1628r534,-10e" filled="f" strokecolor="#231f20" strokeweight=".08361mm">
              <v:path arrowok="t"/>
            </v:shape>
            <v:shape id="_x0000_s1978" style="position:absolute;left:566;top:1628;width:535;height:422" coordorigin="567,1628" coordsize="535,422" path="m567,1628r,422l1101,2039e" filled="f" strokecolor="#231f20" strokeweight=".08361mm">
              <v:path arrowok="t"/>
            </v:shape>
            <v:rect id="_x0000_s1977" style="position:absolute;left:1098;top:1618;width:5;height:421" fillcolor="#231f20" stroked="f"/>
            <v:shape id="_x0000_s1976" style="position:absolute;left:2;top:581;width:565;height:1469" coordorigin="2,582" coordsize="565,1469" path="m8,582l2,990,567,2050e" filled="f" strokecolor="#231f20" strokeweight=".08361mm">
              <v:path arrowok="t"/>
            </v:shape>
            <v:shape id="_x0000_s1975" type="#_x0000_t75" style="position:absolute;left:937;width:2170;height:1628">
              <v:imagedata r:id="rId23" o:title=""/>
            </v:shape>
            <w10:wrap type="none"/>
            <w10:anchorlock/>
          </v:group>
        </w:pict>
      </w:r>
    </w:p>
    <w:p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5339" w:space="549"/>
            <w:col w:w="4142"/>
          </w:cols>
        </w:sectPr>
      </w:pPr>
    </w:p>
    <w:p w:rsidR="002A0421" w:rsidRDefault="002A0421">
      <w:pPr>
        <w:pStyle w:val="a3"/>
        <w:rPr>
          <w:sz w:val="5"/>
        </w:rPr>
      </w:pPr>
    </w:p>
    <w:p w:rsidR="002A0421" w:rsidRDefault="009A2D30">
      <w:pPr>
        <w:pStyle w:val="a3"/>
        <w:tabs>
          <w:tab w:val="left" w:pos="2672"/>
        </w:tabs>
        <w:ind w:left="201"/>
      </w:pPr>
      <w:r>
        <w:rPr>
          <w:noProof/>
          <w:lang w:eastAsia="ru-RU"/>
        </w:rPr>
        <w:drawing>
          <wp:inline distT="0" distB="0" distL="0" distR="0">
            <wp:extent cx="1334898" cy="1598199"/>
            <wp:effectExtent l="0" t="0" r="0" b="0"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98" cy="15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F17070">
        <w:rPr>
          <w:position w:val="99"/>
        </w:rPr>
      </w:r>
      <w:r w:rsidR="00F17070">
        <w:rPr>
          <w:position w:val="99"/>
        </w:rPr>
        <w:pict>
          <v:group id="_x0000_s1971" style="width:71.55pt;height:86.1pt;mso-position-horizontal-relative:char;mso-position-vertical-relative:line" coordsize="1431,1722">
            <v:shape id="_x0000_s1973" type="#_x0000_t75" style="position:absolute;left:426;width:1004;height:980">
              <v:imagedata r:id="rId25" o:title=""/>
            </v:shape>
            <v:shape id="_x0000_s1972" type="#_x0000_t75" style="position:absolute;top:742;width:609;height:979">
              <v:imagedata r:id="rId26" o:title=""/>
            </v:shape>
            <w10:wrap type="none"/>
            <w10:anchorlock/>
          </v:group>
        </w:pict>
      </w:r>
    </w:p>
    <w:p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2"/>
        <w:spacing w:before="48"/>
        <w:ind w:left="134"/>
      </w:pPr>
      <w:r>
        <w:rPr>
          <w:color w:val="231F20"/>
        </w:rPr>
        <w:lastRenderedPageBreak/>
        <w:t>Как перемещать кресло</w:t>
      </w:r>
    </w:p>
    <w:p w:rsidR="002A0421" w:rsidRDefault="009A2D30">
      <w:pPr>
        <w:pStyle w:val="a3"/>
        <w:spacing w:before="173" w:line="249" w:lineRule="auto"/>
        <w:ind w:left="134"/>
      </w:pPr>
      <w:r>
        <w:rPr>
          <w:color w:val="231F20"/>
        </w:rPr>
        <w:t>Сверните провода и положите их на сиденье, чтобы не повредить во время перемещения.</w:t>
      </w:r>
    </w:p>
    <w:p w:rsidR="002A0421" w:rsidRDefault="009A2D30">
      <w:pPr>
        <w:pStyle w:val="a3"/>
        <w:spacing w:before="82" w:line="249" w:lineRule="auto"/>
        <w:ind w:left="134"/>
      </w:pPr>
      <w:r>
        <w:rPr>
          <w:color w:val="231F20"/>
        </w:rPr>
        <w:t>Если вы уронили кресло, внутренние части могут быть повреждены.</w:t>
      </w:r>
    </w:p>
    <w:p w:rsidR="002A0421" w:rsidRDefault="009A2D30">
      <w:pPr>
        <w:pStyle w:val="a3"/>
        <w:spacing w:before="81" w:line="249" w:lineRule="auto"/>
        <w:ind w:left="134" w:right="107"/>
      </w:pPr>
      <w:r>
        <w:rPr>
          <w:color w:val="231F20"/>
        </w:rPr>
        <w:t>Не катайте кресло по деревянному или другому покрытию, которое легко повредить. Для перемещения кресла необходимо не менее двух человек.</w:t>
      </w:r>
    </w:p>
    <w:p w:rsidR="002A0421" w:rsidRDefault="00F17070">
      <w:pPr>
        <w:pStyle w:val="a3"/>
        <w:spacing w:before="84" w:line="249" w:lineRule="auto"/>
        <w:ind w:left="134" w:right="462"/>
      </w:pPr>
      <w:r>
        <w:pict>
          <v:group id="_x0000_s1968" style="position:absolute;left:0;text-align:left;margin-left:56.35pt;margin-top:74.2pt;width:76.35pt;height:61.15pt;z-index:15741952;mso-position-horizontal-relative:page" coordorigin="1127,1484" coordsize="1527,1223">
            <v:shape id="_x0000_s1970" style="position:absolute;left:1585;top:1666;width:649;height:574" coordorigin="1586,1667" coordsize="649,574" o:spt="100" adj="0,,0" path="m1948,2130r-3,-15l1937,2104r-12,-9l1910,2093r-15,2l1884,2104r-9,11l1873,2130r2,15l1884,2157r11,8l1910,2168r15,-3l1937,2157r8,-12l1948,2130xm1952,1866r-4,-16l1939,1836r-13,-8l1910,1824r-16,4l1881,1836r-9,14l1869,1866r,5l1891,2059r9,8l1920,2067r9,-8l1952,1866xm2235,2202r-4,-9l2226,2179r-46,-80l2180,2193r-540,l1910,1724r270,469l2180,2099,1964,1724r-19,-32l1929,1673r-19,-6l1891,1673r-16,19l1594,2179r-8,23l1589,2222r15,13l1629,2240r562,l2216,2235r15,-13l2235,2202xe" fillcolor="#ef364d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69" type="#_x0000_t202" style="position:absolute;left:1134;top:1491;width:1512;height:1208" filled="f" strokecolor="#ef384f">
              <v:textbox inset="0,0,0,0">
                <w:txbxContent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9A2D30">
                    <w:pPr>
                      <w:spacing w:before="149"/>
                      <w:ind w:left="14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Убедитесь, что питание выключено и шнур питания не касается пола (при перемещении важно держать кресло вертикально, чтобы избежать удара спинки о пол).</w:t>
      </w:r>
    </w:p>
    <w:p w:rsidR="002A0421" w:rsidRDefault="002A0421">
      <w:pPr>
        <w:pStyle w:val="a3"/>
      </w:pPr>
    </w:p>
    <w:p w:rsidR="002A0421" w:rsidRDefault="00F17070">
      <w:pPr>
        <w:pStyle w:val="a3"/>
        <w:spacing w:before="1"/>
        <w:rPr>
          <w:sz w:val="15"/>
        </w:rPr>
      </w:pPr>
      <w:r>
        <w:pict>
          <v:shape id="_x0000_s1967" type="#_x0000_t202" style="position:absolute;margin-left:132.25pt;margin-top:11.05pt;width:132.75pt;height:60.4pt;z-index:-15717376;mso-wrap-distance-left:0;mso-wrap-distance-right:0;mso-position-horizontal-relative:page" filled="f" strokecolor="#ef384f">
            <v:textbox inset="0,0,0,0">
              <w:txbxContent>
                <w:p w:rsidR="002A0421" w:rsidRDefault="002A0421">
                  <w:pPr>
                    <w:pStyle w:val="a3"/>
                    <w:spacing w:before="9"/>
                    <w:rPr>
                      <w:sz w:val="15"/>
                    </w:rPr>
                  </w:pPr>
                </w:p>
                <w:p w:rsidR="002A0421" w:rsidRDefault="009A2D30">
                  <w:pPr>
                    <w:spacing w:before="1" w:line="249" w:lineRule="auto"/>
                    <w:ind w:left="225" w:right="37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Во избежание несчастных случаев, не передвигайте массажное кресло, когда оно работает.</w:t>
                  </w:r>
                </w:p>
              </w:txbxContent>
            </v:textbox>
            <w10:wrap type="topAndBottom" anchorx="page"/>
          </v:shape>
        </w:pic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1"/>
        <w:rPr>
          <w:sz w:val="17"/>
        </w:rPr>
      </w:pPr>
    </w:p>
    <w:p w:rsidR="002A0421" w:rsidRDefault="009A2D30">
      <w:pPr>
        <w:pStyle w:val="3"/>
        <w:ind w:left="158"/>
      </w:pPr>
      <w:r>
        <w:rPr>
          <w:color w:val="231F20"/>
        </w:rPr>
        <w:t>Совет.</w:t>
      </w:r>
    </w:p>
    <w:p w:rsidR="002A0421" w:rsidRDefault="009A2D30">
      <w:pPr>
        <w:pStyle w:val="a3"/>
        <w:spacing w:before="30" w:line="249" w:lineRule="auto"/>
        <w:ind w:left="158" w:right="462"/>
      </w:pPr>
      <w:r>
        <w:rPr>
          <w:color w:val="231F20"/>
        </w:rPr>
        <w:t>Поднимите кресло за подставку для ног, чтобы перенести вес на колесики. Затем, толкните кресло до нужного места и поставьте его на пол.</w:t>
      </w:r>
    </w:p>
    <w:p w:rsidR="002A0421" w:rsidRDefault="002A0421">
      <w:pPr>
        <w:pStyle w:val="a3"/>
      </w:pPr>
    </w:p>
    <w:p w:rsidR="002A0421" w:rsidRDefault="00F17070">
      <w:pPr>
        <w:pStyle w:val="a3"/>
        <w:spacing w:before="5"/>
        <w:rPr>
          <w:sz w:val="14"/>
        </w:rPr>
      </w:pPr>
      <w:r>
        <w:pict>
          <v:group id="_x0000_s1962" style="position:absolute;margin-left:56.35pt;margin-top:10.3pt;width:210.15pt;height:151.4pt;z-index:-15716864;mso-wrap-distance-left:0;mso-wrap-distance-right:0;mso-position-horizontal-relative:page" coordorigin="1127,206" coordsize="4203,3028">
            <v:rect id="_x0000_s1966" style="position:absolute;left:1232;top:2869;width:3627;height:8" fillcolor="#231f20" stroked="f"/>
            <v:shape id="_x0000_s1965" style="position:absolute;left:1230;top:2885;width:3669;height:264" coordorigin="1231,2885" coordsize="3669,264" path="m4899,2885r-3668,l1231,3137r,10l1232,3147r,2l4893,3149r,-2l4896,3147r,-10l4899,3137r,-252xe" fillcolor="#e6e7e8" stroked="f">
              <v:path arrowok="t"/>
            </v:shape>
            <v:shape id="_x0000_s1964" type="#_x0000_t75" style="position:absolute;left:1723;top:495;width:3606;height:2738">
              <v:imagedata r:id="rId27" o:title=""/>
            </v:shape>
            <v:shape id="_x0000_s1963" type="#_x0000_t75" style="position:absolute;left:1127;top:205;width:1284;height:2649">
              <v:imagedata r:id="rId28" o:title=""/>
            </v:shape>
            <w10:wrap type="topAndBottom" anchorx="page"/>
          </v:group>
        </w:pict>
      </w:r>
    </w:p>
    <w:p w:rsidR="002A0421" w:rsidRDefault="009A2D30">
      <w:pPr>
        <w:pStyle w:val="2"/>
        <w:spacing w:before="48"/>
        <w:ind w:left="134"/>
      </w:pPr>
      <w:r>
        <w:rPr>
          <w:b w:val="0"/>
        </w:rPr>
        <w:br w:type="column"/>
      </w:r>
      <w:r>
        <w:rPr>
          <w:color w:val="231F20"/>
        </w:rPr>
        <w:t>Перед настройкой</w:t>
      </w:r>
    </w:p>
    <w:p w:rsidR="002A0421" w:rsidRDefault="009A2D30">
      <w:pPr>
        <w:pStyle w:val="a3"/>
        <w:spacing w:before="173" w:line="249" w:lineRule="auto"/>
        <w:ind w:left="134" w:right="464"/>
      </w:pPr>
      <w:r>
        <w:rPr>
          <w:color w:val="231F20"/>
        </w:rPr>
        <w:t>Перед тем, как сесть в кресло, убедитесь, что массажные ролики находятся в правильном положении, затем медленно сядьте (во избежание травм, вызванных ударом массажных роликов по голове).</w:t>
      </w:r>
    </w:p>
    <w:p w:rsidR="002A0421" w:rsidRDefault="00F17070">
      <w:pPr>
        <w:pStyle w:val="a3"/>
        <w:spacing w:before="6"/>
        <w:rPr>
          <w:sz w:val="21"/>
        </w:rPr>
      </w:pPr>
      <w:r>
        <w:pict>
          <v:group id="_x0000_s1911" style="position:absolute;margin-left:364.9pt;margin-top:14.35pt;width:114.15pt;height:115.95pt;z-index:-15716352;mso-wrap-distance-left:0;mso-wrap-distance-right:0;mso-position-horizontal-relative:page" coordorigin="7298,287" coordsize="2283,2319">
            <v:shape id="_x0000_s1961" style="position:absolute;left:7380;top:425;width:2;height:605" coordorigin="7381,425" coordsize="0,605" o:spt="100" adj="0,,0" path="m7381,425r,109m7381,570r,459e" filled="f" strokecolor="#221815" strokeweight=".103mm">
              <v:stroke joinstyle="round"/>
              <v:formulas/>
              <v:path arrowok="t" o:connecttype="segments"/>
            </v:shape>
            <v:shape id="_x0000_s1960" type="#_x0000_t75" style="position:absolute;left:7298;top:286;width:2283;height:2319">
              <v:imagedata r:id="rId29" o:title=""/>
            </v:shape>
            <v:shape id="_x0000_s1959" type="#_x0000_t75" style="position:absolute;left:7753;top:687;width:381;height:335">
              <v:imagedata r:id="rId30" o:title=""/>
            </v:shape>
            <v:shape id="_x0000_s1958" style="position:absolute;left:7916;top:694;width:89;height:85" coordorigin="7916,695" coordsize="89,85" o:spt="100" adj="0,,0" path="m7936,769r17,9l7971,780r15,-4l7997,766r8,-15l8004,736t-87,l7917,740r6,16l7936,769t68,-33l8004,735r-6,-16l7984,705r-16,-8l7951,695r-16,4l7924,709r-8,15l7917,736e" filled="f" strokeweight=".103mm">
              <v:stroke joinstyle="round"/>
              <v:formulas/>
              <v:path arrowok="t" o:connecttype="segments"/>
            </v:shape>
            <v:shape id="_x0000_s1957" style="position:absolute;left:7916;top:694;width:89;height:85" coordorigin="7916,695" coordsize="89,85" o:spt="100" adj="0,,0" path="m7936,769r17,9l7971,780r15,-4l7997,766r8,-15l8004,736t-87,l7917,740r6,16l7936,769t68,-33l8004,735r-6,-16l7984,705r-16,-8l7951,695r-16,4l7924,709r-8,15l7917,736e" filled="f" strokecolor="#221815" strokeweight=".103mm">
              <v:stroke joinstyle="round"/>
              <v:formulas/>
              <v:path arrowok="t" o:connecttype="segments"/>
            </v:shape>
            <v:shape id="_x0000_s1956" type="#_x0000_t75" style="position:absolute;left:8042;top:831;width:88;height:86">
              <v:imagedata r:id="rId31" o:title=""/>
            </v:shape>
            <v:shape id="_x0000_s1955" style="position:absolute;left:8046;top:834;width:84;height:81" coordorigin="8047,835" coordsize="84,81" o:spt="100" adj="0,,0" path="m8067,906r16,8l8099,915r15,-4l8125,900r5,-13l8129,871r-4,-8m8047,863r,1l8048,879r7,15l8067,906t58,-43l8122,856r-12,-11l8094,837r-15,-2l8064,840r-12,11l8047,863e" filled="f" strokeweight=".103mm">
              <v:stroke joinstyle="round"/>
              <v:formulas/>
              <v:path arrowok="t" o:connecttype="segments"/>
            </v:shape>
            <v:shape id="_x0000_s1954" style="position:absolute;left:8046;top:834;width:84;height:81" coordorigin="8047,835" coordsize="84,81" o:spt="100" adj="0,,0" path="m8067,906r16,8l8099,915r15,-4l8125,900r5,-13l8129,871r-4,-8m8047,863r,1l8048,879r7,15l8067,906t58,-43l8122,856r-12,-11l8094,837r-15,-2l8064,840r-12,11l8047,863e" filled="f" strokecolor="#221815" strokeweight=".103mm">
              <v:stroke joinstyle="round"/>
              <v:formulas/>
              <v:path arrowok="t" o:connecttype="segments"/>
            </v:shape>
            <v:shape id="_x0000_s1953" style="position:absolute;left:8068;top:861;width:36;height:34" coordorigin="8068,861" coordsize="36,34" path="m8077,861r-9,12l8071,883r15,11l8096,893r7,-12l8101,872r-15,-10l8077,861xe" fillcolor="#fbfcfc" stroked="f">
              <v:path arrowok="t"/>
            </v:shape>
            <v:shape id="_x0000_s1952" style="position:absolute;left:8071;top:863;width:36;height:34" coordorigin="8071,864" coordsize="36,34" o:spt="100" adj="0,,0" path="m8082,891r8,6l8099,896r4,-6l8107,884r-3,-9l8096,869r-6,-5l8080,864r-5,6l8071,876r4,10l8082,891t,l8090,897r9,-1l8103,890r4,-6l8104,875r-8,-6l8090,864r-10,l8075,870r-4,6l8075,886r7,5e" filled="f" strokecolor="#221815" strokeweight=".103mm">
              <v:stroke joinstyle="round"/>
              <v:formulas/>
              <v:path arrowok="t" o:connecttype="segments"/>
            </v:shape>
            <v:shape id="_x0000_s1951" style="position:absolute;left:7923;top:725;width:127;height:181" coordorigin="7923,725" coordsize="127,181" path="m7968,725r-34,84l7923,833r9,42l7956,884r23,6l8000,896r43,10l8050,878r-34,-14l8007,857r-12,-12l7987,828r-3,-19l7986,790r4,-27l7992,745r-24,-20xe" fillcolor="#f1f1f3" stroked="f">
              <v:path arrowok="t"/>
            </v:shape>
            <v:shape id="_x0000_s1950" style="position:absolute;left:7926;top:728;width:127;height:181" coordorigin="7926,728" coordsize="127,181" o:spt="100" adj="0,,0" path="m7926,836r34,-74l7969,736t12,l7995,747r-2,19l7989,793r-2,18l7990,830r8,18l8010,860r10,6l8053,881r-7,27l8040,907r-17,-4l8003,898r-21,-5l7959,887r-23,-10l7926,836t43,-100l7971,728r10,8e" filled="f" strokecolor="#9f9f9f" strokeweight=".103mm">
              <v:stroke joinstyle="round"/>
              <v:formulas/>
              <v:path arrowok="t" o:connecttype="segments"/>
            </v:shape>
            <v:shape id="_x0000_s1949" type="#_x0000_t75" style="position:absolute;left:8013;top:841;width:89;height:102">
              <v:imagedata r:id="rId32" o:title=""/>
            </v:shape>
            <v:shape id="_x0000_s1948" style="position:absolute;left:8019;top:849;width:85;height:91" coordorigin="8019,849" coordsize="85,91" o:spt="100" adj="0,,0" path="m8029,918r14,13l8053,936t29,l8088,933r11,-11l8104,905r-2,-17l8094,871r-8,-8m8027,863r-3,4l8019,883r2,18l8029,918t24,18l8058,939r16,1l8082,936t4,-73l8081,858r-16,-8l8049,849r-14,6l8027,863e" filled="f" strokeweight=".103mm">
              <v:stroke joinstyle="round"/>
              <v:formulas/>
              <v:path arrowok="t" o:connecttype="segments"/>
            </v:shape>
            <v:shape id="_x0000_s1947" style="position:absolute;left:8019;top:849;width:85;height:91" coordorigin="8019,849" coordsize="85,91" o:spt="100" adj="0,,0" path="m8029,918r14,13l8053,936t29,l8088,933r11,-11l8104,905r-2,-17l8094,871r-8,-8m8027,863r-3,4l8019,883r2,18l8029,918t24,18l8058,939r16,1l8082,936t4,-73l8081,858r-16,-8l8049,849r-14,6l8027,863e" filled="f" strokecolor="#221815" strokeweight=".103mm">
              <v:stroke joinstyle="round"/>
              <v:formulas/>
              <v:path arrowok="t" o:connecttype="segments"/>
            </v:shape>
            <v:shape id="_x0000_s1946" style="position:absolute;left:8041;top:875;width:36;height:40" coordorigin="8041,875" coordsize="36,40" path="m8054,875r-13,9l8041,895r11,17l8062,914r13,-9l8076,895r-12,-17l8054,875xe" fillcolor="#fbfcfc" stroked="f">
              <v:path arrowok="t"/>
            </v:shape>
            <v:shape id="_x0000_s1945" style="position:absolute;left:8044;top:877;width:36;height:40" coordorigin="8044,878" coordsize="36,40" o:spt="100" adj="0,,0" path="m8050,905r5,9l8065,917r7,-4l8078,907r2,-10l8073,888r-6,-7l8057,878r-6,4l8044,887r,10l8050,905t,l8055,914r10,3l8072,913r6,-6l8080,897r-7,-9l8067,881r-10,-3l8051,882r-7,5l8044,897r6,8e" filled="f" strokecolor="#221815" strokeweight=".103mm">
              <v:stroke joinstyle="round"/>
              <v:formulas/>
              <v:path arrowok="t" o:connecttype="segments"/>
            </v:shape>
            <v:shape id="_x0000_s1944" style="position:absolute;left:7905;top:725;width:126;height:192" coordorigin="7906,726" coordsize="126,192" path="m8022,726r-77,52l7921,793r-15,40l7966,901r16,17l8004,899r-20,-31l7980,859r39,-89l8032,755r-10,-29xe" fillcolor="#f1f1f3" stroked="f">
              <v:path arrowok="t"/>
            </v:shape>
            <v:shape id="_x0000_s1943" style="position:absolute;left:7908;top:735;width:126;height:185" coordorigin="7909,736" coordsize="126,185" o:spt="100" adj="0,,0" path="m7924,796r72,-45l8016,736t12,l8035,758r-13,14l8004,793r-13,14l7983,825r-5,19l7983,861r4,10l8007,901r-22,19l7981,916r-12,-12l7954,888r-15,-15l7924,856r-15,-20l7924,796e" filled="f" strokecolor="#9f9f9f" strokeweight=".103mm">
              <v:stroke joinstyle="round"/>
              <v:formulas/>
              <v:path arrowok="t" o:connecttype="segments"/>
            </v:shape>
            <v:shape id="_x0000_s1942" type="#_x0000_t75" style="position:absolute;left:7992;top:687;width:87;height:93">
              <v:imagedata r:id="rId33" o:title=""/>
            </v:shape>
            <v:shape id="_x0000_s1941" style="position:absolute;left:7999;top:691;width:80;height:88" coordorigin="7999,691" coordsize="80,88" o:spt="100" adj="0,,0" path="m8005,736r43,43m8048,779r14,-9l8073,758r6,-17l8079,736t-31,43l8048,779r,m7999,730r6,6m8079,736r-1,-13l8076,716t-71,l7999,730t77,-14l8073,708r-11,-11l8046,691r-16,2l8016,700r-10,13l8005,716e" filled="f" strokeweight=".103mm">
              <v:stroke joinstyle="round"/>
              <v:formulas/>
              <v:path arrowok="t" o:connecttype="segments"/>
            </v:shape>
            <v:shape id="_x0000_s1940" style="position:absolute;left:7999;top:691;width:80;height:88" coordorigin="7999,691" coordsize="80,88" o:spt="100" adj="0,,0" path="m8005,736r43,43m8048,779r14,-9l8073,758r6,-17l8079,736t-31,43l8048,779r,m7999,730r6,6m8079,736r-1,-13l8076,716t-71,l7999,730t77,-14l8073,708r-11,-11l8046,691r-16,2l8016,700r-10,13l8005,716e" filled="f" strokecolor="#221815" strokeweight=".103mm">
              <v:stroke joinstyle="round"/>
              <v:formulas/>
              <v:path arrowok="t" o:connecttype="segments"/>
            </v:shape>
            <v:shape id="_x0000_s1939" style="position:absolute;left:8013;top:713;width:28;height:41" coordorigin="8014,714" coordsize="28,41" path="m8023,714r-7,8l8014,741r5,10l8034,754r5,-7l8042,727r-4,-10l8023,714xe" fillcolor="#fbfcfc" stroked="f">
              <v:path arrowok="t"/>
            </v:shape>
            <v:shape id="_x0000_s1938" style="position:absolute;left:8017;top:716;width:28;height:41" coordorigin="8017,717" coordsize="28,41" o:spt="100" adj="0,,0" path="m8018,736r-1,7l8022,754r7,1l8037,757r6,-8l8044,740r,-4m8018,736r-1,7l8022,754r7,1l8037,757r6,-8l8044,740r,-4m8018,734r,2m8044,736r1,-6l8041,719r-8,l8026,717r-7,7l8018,734t,l8018,736t26,l8045,730r-4,-11l8033,719r-7,-2l8019,724r-1,10e" filled="f" strokecolor="#221815" strokeweight=".103mm">
              <v:stroke joinstyle="round"/>
              <v:formulas/>
              <v:path arrowok="t" o:connecttype="segments"/>
            </v:shape>
            <v:shape id="_x0000_s1937" type="#_x0000_t75" style="position:absolute;left:7962;top:865;width:83;height:95">
              <v:imagedata r:id="rId34" o:title=""/>
            </v:shape>
            <v:shape id="_x0000_s1936" type="#_x0000_t75" style="position:absolute;left:7911;top:868;width:138;height:109">
              <v:imagedata r:id="rId35" o:title=""/>
            </v:shape>
            <v:shape id="_x0000_s1935" type="#_x0000_t75" style="position:absolute;left:7867;top:885;width:136;height:126">
              <v:imagedata r:id="rId36" o:title=""/>
            </v:shape>
            <v:shape id="_x0000_s1934" type="#_x0000_t75" style="position:absolute;left:7792;top:717;width:88;height:96">
              <v:imagedata r:id="rId37" o:title=""/>
            </v:shape>
            <v:shape id="_x0000_s1933" style="position:absolute;left:7795;top:725;width:85;height:86" coordorigin="7795,725" coordsize="85,86" path="m7806,791r12,13l7834,810r16,1l7865,804r10,-12l7879,777r-1,-17l7869,745r-14,-13l7840,726r-16,-1l7810,732r-10,12l7795,759r2,17l7806,791e" filled="f" strokeweight=".103mm">
              <v:path arrowok="t"/>
            </v:shape>
            <v:shape id="_x0000_s1932" style="position:absolute;left:7795;top:725;width:85;height:86" coordorigin="7795,725" coordsize="85,86" path="m7806,791r12,13l7834,810r16,1l7865,804r10,-12l7879,777r-1,-17l7869,745r-14,-13l7840,726r-16,-1l7810,732r-10,12l7795,759r2,17l7806,791e" filled="f" strokecolor="#a9a9a9" strokeweight=".103mm">
              <v:path arrowok="t"/>
            </v:shape>
            <v:shape id="_x0000_s1931" style="position:absolute;left:7816;top:751;width:36;height:35" coordorigin="7817,751" coordsize="36,35" path="m7830,751r-13,9l7817,769r12,14l7839,785r13,-9l7852,767r-12,-14l7830,751xe" fillcolor="#fbfcfc" stroked="f">
              <v:path arrowok="t"/>
            </v:shape>
            <v:shape id="_x0000_s1930" style="position:absolute;left:7820;top:753;width:36;height:35" coordorigin="7820,754" coordsize="36,35" o:spt="100" adj="0,,0" path="m7826,779r7,7l7842,788r6,-4l7855,779r,-9l7850,763r-7,-7l7833,754r-6,3l7821,763r-1,8l7826,779t,l7833,786r9,2l7848,784r7,-5l7855,770r-5,-7l7843,756r-10,-2l7827,757r-6,6l7820,771r6,8e" filled="f" strokecolor="#221815" strokeweight=".103mm">
              <v:stroke joinstyle="round"/>
              <v:formulas/>
              <v:path arrowok="t" o:connecttype="segments"/>
            </v:shape>
            <v:shape id="_x0000_s1929" style="position:absolute;left:7874;top:922;width:83;height:85" coordorigin="7874,923" coordsize="83,85" path="m7885,990r13,10l7914,1007r16,l7944,999r9,-12l7957,972r-3,-16l7946,940r-14,-12l7917,923r-16,l7887,929r-10,12l7874,956r2,17l7885,990e" filled="f" strokeweight=".103mm">
              <v:path arrowok="t"/>
            </v:shape>
            <v:shape id="_x0000_s1928" style="position:absolute;left:7874;top:922;width:83;height:85" coordorigin="7874,923" coordsize="83,85" path="m7885,990r13,10l7914,1007r16,l7944,999r9,-12l7957,972r-3,-16l7946,940r-14,-12l7917,923r-16,l7887,929r-10,12l7874,956r2,17l7885,990e" filled="f" strokecolor="#221815" strokeweight=".103mm">
              <v:path arrowok="t"/>
            </v:shape>
            <v:shape id="_x0000_s1927" style="position:absolute;left:7895;top:942;width:36;height:40" coordorigin="7895,943" coordsize="36,40" path="m7907,943r-11,10l7895,964r13,16l7918,983r12,-10l7930,962r-12,-16l7907,943xe" fillcolor="#fbfcfc" stroked="f">
              <v:path arrowok="t"/>
            </v:shape>
            <v:shape id="_x0000_s1926" style="position:absolute;left:7898;top:945;width:36;height:40" coordorigin="7899,946" coordsize="36,40" o:spt="100" adj="0,,0" path="m7905,975r6,8l7922,986r5,-6l7934,976r,-11l7927,956r-6,-8l7911,946r-7,5l7899,956r,11l7905,975t,l7911,983r11,3l7927,980r7,-4l7934,965r-7,-9l7921,948r-10,-2l7904,951r-5,5l7899,967r6,8e" filled="f" strokecolor="#221815" strokeweight=".103mm">
              <v:stroke joinstyle="round"/>
              <v:formulas/>
              <v:path arrowok="t" o:connecttype="segments"/>
            </v:shape>
            <v:shape id="_x0000_s1925" style="position:absolute;left:7765;top:739;width:165;height:244" coordorigin="7765,740" coordsize="165,244" path="m7824,740r-6,20l7806,788r-7,17l7796,814r-1,2l7768,886r-3,8l7781,942r14,5l7810,953r18,6l7853,970r31,10l7913,983r16,-12l7930,968r-1,-12l7919,949r-15,-6l7885,937r-21,-10l7843,911r-10,-14l7828,882r-2,-19l7843,788r12,-21l7824,740xe" fillcolor="#f1f1f3" stroked="f">
              <v:path arrowok="t"/>
            </v:shape>
            <v:shape id="_x0000_s1924" style="position:absolute;left:7768;top:742;width:165;height:244" coordorigin="7768,743" coordsize="165,244" path="m7768,897r32,-84l7821,763r7,-20l7844,757r15,12l7846,790r-17,77l7831,884r57,55l7907,946r16,6l7932,958r1,13l7932,973r-16,13l7888,983r-32,-11l7831,961r-17,-6l7798,950r-10,-5l7784,945r-3,-7l7776,921r-5,-17l7768,897e" filled="f" strokecolor="#d5d5d4" strokeweight=".103mm">
              <v:path arrowok="t"/>
            </v:shape>
            <v:shape id="_x0000_s1923" type="#_x0000_t75" style="position:absolute;left:7835;top:716;width:85;height:98">
              <v:imagedata r:id="rId38" o:title=""/>
            </v:shape>
            <v:shape id="_x0000_s1922" style="position:absolute;left:7843;top:720;width:76;height:92" coordorigin="7843,720" coordsize="76,92" o:spt="100" adj="0,,0" path="m7844,775r8,17l7862,804r14,8l7891,811r14,-6l7915,791r4,-15l7919,757r-8,-17l7900,728r,-1m7860,727r-2,1l7848,741r-5,16l7844,775t56,-48l7887,720r-16,1l7860,727e" filled="f" strokeweight=".103mm">
              <v:stroke joinstyle="round"/>
              <v:formulas/>
              <v:path arrowok="t" o:connecttype="segments"/>
            </v:shape>
            <v:shape id="_x0000_s1921" style="position:absolute;left:7843;top:720;width:76;height:92" coordorigin="7843,720" coordsize="76,92" o:spt="100" adj="0,,0" path="m7844,775r8,17l7862,804r14,8l7891,811r14,-6l7915,791r4,-15l7919,757r-8,-17l7900,728r,-1m7860,727r-2,1l7848,741r-5,16l7844,775t56,-48l7887,720r-16,1l7860,727e" filled="f" strokecolor="#221815" strokeweight=".103mm">
              <v:stroke joinstyle="round"/>
              <v:formulas/>
              <v:path arrowok="t" o:connecttype="segments"/>
            </v:shape>
            <v:shape id="_x0000_s1920" style="position:absolute;left:7857;top:746;width:31;height:41" coordorigin="7857,746" coordsize="31,41" path="m7876,746r-14,4l7857,760r5,21l7869,787r14,-3l7888,773r-4,-20l7876,746xe" fillcolor="#fbfcfc" stroked="f">
              <v:path arrowok="t"/>
            </v:shape>
            <v:shape id="_x0000_s1919" style="position:absolute;left:7860;top:749;width:31;height:41" coordorigin="7860,749" coordsize="31,41" o:spt="100" adj="0,,0" path="m7863,773r2,11l7872,790r8,-1l7887,787r4,-11l7889,766r-2,-10l7879,749r-7,2l7865,753r-5,9l7863,773t,l7865,784r7,6l7880,789r7,-2l7891,776r-2,-10l7887,756r-8,-7l7872,751r-7,2l7860,762r3,11e" filled="f" strokecolor="#221815" strokeweight=".103mm">
              <v:stroke joinstyle="round"/>
              <v:formulas/>
              <v:path arrowok="t" o:connecttype="segments"/>
            </v:shape>
            <v:shape id="_x0000_s1918" type="#_x0000_t75" style="position:absolute;left:7827;top:925;width:85;height:93">
              <v:imagedata r:id="rId39" o:title=""/>
            </v:shape>
            <v:shape id="_x0000_s1917" style="position:absolute;left:7834;top:932;width:78;height:87" coordorigin="7834,933" coordsize="78,87" path="m7836,985r7,16l7855,1013r14,6l7885,1019r13,-8l7908,998r4,-15l7910,965r-7,-16l7891,938r-14,-5l7862,933r-14,7l7838,952r-4,16l7836,985e" filled="f" strokeweight=".103mm">
              <v:path arrowok="t"/>
            </v:shape>
            <v:shape id="_x0000_s1916" style="position:absolute;left:7834;top:932;width:78;height:87" coordorigin="7834,933" coordsize="78,87" path="m7836,985r7,16l7855,1013r14,6l7885,1019r13,-8l7908,998r4,-15l7910,965r-7,-16l7891,938r-14,-5l7862,933r-14,7l7838,952r-4,16l7836,985e" filled="f" strokecolor="#a9a9a9" strokeweight=".103mm">
              <v:path arrowok="t"/>
            </v:shape>
            <v:shape id="_x0000_s1915" style="position:absolute;left:7848;top:952;width:37;height:42" coordorigin="7849,953" coordsize="37,42" path="m7870,953r-17,5l7849,967r6,21l7863,994r18,-4l7885,980r-6,-21l7870,953xe" fillcolor="#fbfcfc" stroked="f">
              <v:path arrowok="t"/>
            </v:shape>
            <v:shape id="_x0000_s1914" style="position:absolute;left:7851;top:955;width:37;height:42" coordorigin="7852,955" coordsize="37,42" o:spt="100" adj="0,,0" path="m7854,981r4,9l7866,997r9,-2l7884,993r4,-11l7885,973r-3,-11l7873,955r-8,3l7856,961r-4,9l7854,981t,l7858,990r8,7l7875,995r9,-2l7888,982r-3,-9l7882,962r-9,-7l7865,958r-9,3l7852,970r2,11e" filled="f" strokecolor="#221815" strokeweight=".103mm">
              <v:stroke joinstyle="round"/>
              <v:formulas/>
              <v:path arrowok="t" o:connecttype="segments"/>
            </v:shape>
            <v:shape id="_x0000_s1913" style="position:absolute;left:7754;top:734;width:140;height:259" coordorigin="7754,735" coordsize="140,259" path="m7876,735r-14,16l7808,803r-12,11l7796,814r-36,39l7754,903r12,11l7779,926r31,31l7835,980r24,14l7879,989r2,-1l7886,975r-7,-10l7868,954r-15,-13l7837,923r-13,-23l7821,883r2,-17l7858,801r36,-29l7876,735xe" fillcolor="#eaeaea" stroked="f">
              <v:path arrowok="t"/>
            </v:shape>
            <v:shape id="_x0000_s1912" style="position:absolute;left:7757;top:737;width:140;height:259" coordorigin="7757,737" coordsize="140,259" path="m7763,855r63,-65l7865,754r15,-17l7889,756r8,18l7877,789r-46,63l7824,885r3,17l7841,926r15,17l7871,957r11,11l7889,977r-5,13l7882,992r-19,4l7838,983r-25,-23l7794,941r-12,-13l7770,917r-9,-8l7757,906r2,-8l7761,880r2,-17l7763,855e" filled="f" strokecolor="#d5d5d4" strokeweight=".103mm">
              <v:path arrowok="t"/>
            </v:shape>
            <w10:wrap type="topAndBottom" anchorx="page"/>
          </v:group>
        </w:pic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6"/>
        <w:rPr>
          <w:sz w:val="27"/>
        </w:rPr>
      </w:pPr>
    </w:p>
    <w:p w:rsidR="002A0421" w:rsidRDefault="009A2D30">
      <w:pPr>
        <w:pStyle w:val="2"/>
        <w:ind w:left="135"/>
      </w:pPr>
      <w:r>
        <w:rPr>
          <w:color w:val="231F20"/>
        </w:rPr>
        <w:t>Правильное положение</w:t>
      </w:r>
    </w:p>
    <w:p w:rsidR="002A0421" w:rsidRDefault="009A2D30">
      <w:pPr>
        <w:pStyle w:val="a3"/>
        <w:spacing w:before="173" w:line="249" w:lineRule="auto"/>
        <w:ind w:left="135" w:right="2217"/>
        <w:jc w:val="both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5772683</wp:posOffset>
            </wp:positionH>
            <wp:positionV relativeFrom="paragraph">
              <wp:posOffset>107072</wp:posOffset>
            </wp:positionV>
            <wp:extent cx="1053414" cy="841082"/>
            <wp:effectExtent l="0" t="0" r="0" b="0"/>
            <wp:wrapNone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14" cy="84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070">
        <w:pict>
          <v:group id="_x0000_s1907" style="position:absolute;left:0;text-align:left;margin-left:318.35pt;margin-top:73.25pt;width:92.15pt;height:122.15pt;z-index:15742976;mso-position-horizontal-relative:page;mso-position-vertical-relative:text" coordorigin="6367,1465" coordsize="1843,2443">
            <v:shape id="_x0000_s1910" style="position:absolute;left:7670;top:1717;width:88;height:28" coordorigin="7671,1718" coordsize="88,28" path="m7758,1718r-81,l7671,1745r87,-27xe" fillcolor="#211815" stroked="f">
              <v:path arrowok="t"/>
            </v:shape>
            <v:shape id="_x0000_s1909" type="#_x0000_t75" style="position:absolute;left:6366;top:1701;width:1843;height:2206">
              <v:imagedata r:id="rId41" o:title=""/>
            </v:shape>
            <v:shape id="_x0000_s1908" style="position:absolute;left:7057;top:1465;width:548;height:489" coordorigin="7058,1465" coordsize="548,489" path="m7605,1648r-38,-159l7525,1533r-40,-31l7416,1474r-73,-9l7271,1474r-69,28l7141,1549r-46,61l7067,1679r-9,72l7067,1824r28,68l7142,1953r37,-37l7135,1855r-22,-68l7113,1715r22,-68l7179,1586r60,-44l7308,1520r71,l7448,1542r40,29l7443,1616r162,32xe" fillcolor="#507f9d" stroked="f">
              <v:path arrowok="t"/>
            </v:shape>
            <w10:wrap anchorx="page"/>
          </v:group>
        </w:pict>
      </w:r>
      <w:r>
        <w:rPr>
          <w:color w:val="231F20"/>
        </w:rPr>
        <w:t>Спина прилегает к спинке кресла, голова прилегает к подушке.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10"/>
        <w:rPr>
          <w:sz w:val="25"/>
        </w:rPr>
      </w:pPr>
    </w:p>
    <w:p w:rsidR="002A0421" w:rsidRDefault="009A2D30">
      <w:pPr>
        <w:pStyle w:val="a3"/>
        <w:spacing w:before="1" w:line="249" w:lineRule="auto"/>
        <w:ind w:left="2184" w:right="237"/>
      </w:pPr>
      <w:r>
        <w:rPr>
          <w:color w:val="231F20"/>
        </w:rPr>
        <w:t>При недостаточной интенсивности массажа уберите дополнительную подушку или мягкую накидку.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9A2D30">
      <w:pPr>
        <w:pStyle w:val="a3"/>
        <w:spacing w:before="116" w:line="249" w:lineRule="auto"/>
        <w:ind w:left="135" w:right="788"/>
        <w:jc w:val="both"/>
      </w:pPr>
      <w:r>
        <w:rPr>
          <w:color w:val="231F20"/>
        </w:rPr>
        <w:t>Так как кресло достаточно тяжелое, оно может повредить пол в процессе долгой работы. Постелите защитный коврик или другое мягкое покрытие.</w:t>
      </w:r>
    </w:p>
    <w:p w:rsidR="002A0421" w:rsidRDefault="002A0421">
      <w:pPr>
        <w:spacing w:line="249" w:lineRule="auto"/>
        <w:jc w:val="both"/>
        <w:sectPr w:rsidR="002A0421">
          <w:pgSz w:w="11910" w:h="16840"/>
          <w:pgMar w:top="720" w:right="880" w:bottom="1360" w:left="1000" w:header="0" w:footer="1164" w:gutter="0"/>
          <w:cols w:num="2" w:space="720" w:equalWidth="0">
            <w:col w:w="4836" w:space="375"/>
            <w:col w:w="4819"/>
          </w:cols>
        </w:sectPr>
      </w:pPr>
    </w:p>
    <w:p w:rsidR="002A0421" w:rsidRDefault="00F17070">
      <w:pPr>
        <w:pStyle w:val="a3"/>
        <w:spacing w:before="167" w:line="249" w:lineRule="auto"/>
        <w:ind w:left="158" w:right="5551"/>
        <w:jc w:val="both"/>
      </w:pPr>
      <w:r>
        <w:pict>
          <v:group id="_x0000_s1903" style="position:absolute;left:0;text-align:left;margin-left:329.6pt;margin-top:22.3pt;width:181.2pt;height:151.25pt;z-index:15743488;mso-position-horizontal-relative:page" coordorigin="6592,446" coordsize="3624,3025">
            <v:shape id="_x0000_s1906" style="position:absolute;left:6625;top:2104;width:3587;height:1292" coordorigin="6626,2104" coordsize="3587,1292" path="m6626,2368l8141,3396,10212,2104e" filled="f" strokecolor="#58595b" strokeweight=".18pt">
              <v:path arrowok="t"/>
            </v:shape>
            <v:shape id="_x0000_s1905" style="position:absolute;left:6595;top:1292;width:3618;height:2176" coordorigin="6595,1292" coordsize="3618,2176" path="m7655,1722l6623,2357r-28,53l8112,3468,10166,2191r46,-87l10201,2096r-79,-60l10059,1989r-75,-56l9898,1869r-91,-68l9710,1730r-97,-72l9516,1587r-92,-67l9337,1457r-77,-55l9195,1356r-51,-35l9111,1299r-14,-7e" filled="f" strokecolor="#231f20" strokeweight=".3pt">
              <v:path arrowok="t"/>
            </v:shape>
            <v:shape id="_x0000_s1904" type="#_x0000_t75" style="position:absolute;left:7463;top:446;width:2026;height:2426">
              <v:imagedata r:id="rId42" o:title=""/>
            </v:shape>
            <w10:wrap anchorx="page"/>
          </v:group>
        </w:pict>
      </w:r>
      <w:r w:rsidR="009A2D30">
        <w:rPr>
          <w:color w:val="231F20"/>
        </w:rPr>
        <w:t>Передвигайте кресло с поднятой подставкой для ног (см. рисунок выше). Если вас двое, то поднимите кресло за подлокотники</w:t>
      </w:r>
    </w:p>
    <w:p w:rsidR="002A0421" w:rsidRDefault="009A2D30">
      <w:pPr>
        <w:pStyle w:val="a3"/>
        <w:spacing w:before="2"/>
        <w:ind w:left="158"/>
        <w:jc w:val="both"/>
      </w:pPr>
      <w:r>
        <w:rPr>
          <w:color w:val="231F20"/>
        </w:rPr>
        <w:t>и перенесите до нужного места.</w:t>
      </w:r>
    </w:p>
    <w:p w:rsidR="002A0421" w:rsidRDefault="002A0421">
      <w:pPr>
        <w:jc w:val="both"/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1"/>
      </w:pPr>
      <w:r>
        <w:lastRenderedPageBreak/>
        <w:t>УПРАВЛЕНИЕ</w:t>
      </w:r>
    </w:p>
    <w:p w:rsidR="002A0421" w:rsidRDefault="009A2D30">
      <w:pPr>
        <w:spacing w:before="303"/>
        <w:ind w:left="396" w:right="520"/>
        <w:jc w:val="center"/>
        <w:rPr>
          <w:b/>
          <w:sz w:val="36"/>
        </w:rPr>
      </w:pPr>
      <w:r>
        <w:rPr>
          <w:b/>
          <w:sz w:val="36"/>
        </w:rPr>
        <w:t>Пульт управления</w:t>
      </w: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spacing w:before="6"/>
        <w:rPr>
          <w:b/>
          <w:sz w:val="26"/>
        </w:rPr>
      </w:pPr>
    </w:p>
    <w:p w:rsidR="002A0421" w:rsidRDefault="002A0421">
      <w:pPr>
        <w:rPr>
          <w:sz w:val="26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:rsidR="002A0421" w:rsidRDefault="009A2D30">
      <w:pPr>
        <w:pStyle w:val="a3"/>
        <w:spacing w:before="148" w:line="312" w:lineRule="auto"/>
        <w:ind w:left="368" w:right="38" w:firstLine="1481"/>
        <w:jc w:val="right"/>
      </w:pPr>
      <w:r>
        <w:rPr>
          <w:color w:val="231F20"/>
        </w:rPr>
        <w:t>Вкл/Выкл Быстрое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восстановление</w:t>
      </w:r>
    </w:p>
    <w:p w:rsidR="002A0421" w:rsidRDefault="009A2D30">
      <w:pPr>
        <w:pStyle w:val="a3"/>
        <w:spacing w:before="99"/>
        <w:ind w:right="38"/>
        <w:jc w:val="right"/>
      </w:pPr>
      <w:r>
        <w:rPr>
          <w:color w:val="231F20"/>
        </w:rPr>
        <w:t>Меню</w:t>
      </w:r>
    </w:p>
    <w:p w:rsidR="002A0421" w:rsidRDefault="009A2D30">
      <w:pPr>
        <w:pStyle w:val="a3"/>
        <w:spacing w:before="69" w:line="249" w:lineRule="auto"/>
        <w:ind w:left="368" w:right="801"/>
      </w:pPr>
      <w:r>
        <w:br w:type="column"/>
      </w:r>
      <w:r>
        <w:rPr>
          <w:color w:val="231F20"/>
        </w:rPr>
        <w:t xml:space="preserve">Экстренная </w:t>
      </w:r>
      <w:r>
        <w:rPr>
          <w:color w:val="231F20"/>
          <w:w w:val="105"/>
        </w:rPr>
        <w:t>остановка</w:t>
      </w:r>
    </w:p>
    <w:p w:rsidR="002A0421" w:rsidRDefault="002A0421">
      <w:pPr>
        <w:pStyle w:val="a3"/>
        <w:spacing w:before="6"/>
        <w:rPr>
          <w:sz w:val="26"/>
        </w:rPr>
      </w:pPr>
    </w:p>
    <w:p w:rsidR="002A0421" w:rsidRDefault="00F17070">
      <w:pPr>
        <w:pStyle w:val="a3"/>
        <w:spacing w:before="1"/>
        <w:ind w:left="368"/>
      </w:pPr>
      <w:r>
        <w:pict>
          <v:group id="_x0000_s1875" style="position:absolute;left:0;text-align:left;margin-left:192.45pt;margin-top:-286.3pt;width:213.05pt;height:491.55pt;z-index:15751168;mso-position-horizontal-relative:page" coordorigin="3849,-5726" coordsize="4261,9831">
            <v:line id="_x0000_s1902" style="position:absolute" from="4665,-572" to="3856,-572" strokecolor="#507f9d"/>
            <v:line id="_x0000_s1901" style="position:absolute" from="4668,134" to="3856,134" strokecolor="#507f9d"/>
            <v:line id="_x0000_s1900" style="position:absolute" from="5194,1227" to="3856,1227" strokecolor="#507f9d"/>
            <v:line id="_x0000_s1899" style="position:absolute" from="4666,2332" to="3856,2332" strokecolor="#507f9d"/>
            <v:line id="_x0000_s1898" style="position:absolute" from="4666,3116" to="3856,3116" strokecolor="#507f9d"/>
            <v:line id="_x0000_s1897" style="position:absolute" from="8089,3137" to="7244,3137" strokecolor="#507f9d"/>
            <v:shape id="_x0000_s1896" style="position:absolute;left:5952;top:3365;width:2137;height:299" coordorigin="5953,3366" coordsize="2137,299" path="m8089,3664r-2136,l5953,3366e" filled="f" strokecolor="#507f9d">
              <v:path arrowok="t"/>
            </v:shape>
            <v:line id="_x0000_s1895" style="position:absolute" from="8089,1847" to="6038,1847" strokecolor="#507f9d"/>
            <v:line id="_x0000_s1894" style="position:absolute" from="8089,530" to="6038,530" strokecolor="#507f9d"/>
            <v:line id="_x0000_s1893" style="position:absolute" from="8089,1235" to="6710,1235" strokecolor="#507f9d"/>
            <v:shape id="_x0000_s1892" style="position:absolute;left:3856;top:761;width:2097;height:157" coordorigin="3856,762" coordsize="2097,157" path="m3856,762r2097,l5953,918e" filled="f" strokecolor="#507f9d">
              <v:path arrowok="t"/>
            </v:shape>
            <v:shape id="_x0000_s1891" style="position:absolute;left:3856;top:-439;width:2097;height:174" coordorigin="3856,-438" coordsize="2097,174" path="m3856,-264r2097,l5953,-438e" filled="f" strokecolor="#507f9d">
              <v:path arrowok="t"/>
            </v:shape>
            <v:shape id="_x0000_s1890" type="#_x0000_t75" style="position:absolute;left:4249;top:-5727;width:3408;height:9831">
              <v:imagedata r:id="rId43" o:title=""/>
            </v:shape>
            <v:shape id="_x0000_s1889" type="#_x0000_t202" style="position:absolute;left:4878;top:-4636;width:471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Скорость</w:t>
                    </w:r>
                  </w:p>
                </w:txbxContent>
              </v:textbox>
            </v:shape>
            <v:shape id="_x0000_s1888" type="#_x0000_t202" style="position:absolute;left:6739;top:-4650;width:339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20 мин</w:t>
                    </w:r>
                  </w:p>
                </w:txbxContent>
              </v:textbox>
            </v:shape>
            <v:shape id="_x0000_s1887" type="#_x0000_t202" style="position:absolute;left:4941;top:-4397;width:408;height:339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Ширина</w:t>
                    </w:r>
                  </w:p>
                  <w:p w:rsidR="002A0421" w:rsidRDefault="002A0421">
                    <w:pPr>
                      <w:spacing w:before="8"/>
                      <w:rPr>
                        <w:sz w:val="10"/>
                      </w:rPr>
                    </w:pPr>
                  </w:p>
                  <w:p w:rsidR="002A0421" w:rsidRDefault="009A2D30">
                    <w:pPr>
                      <w:ind w:left="150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Сила</w:t>
                    </w:r>
                  </w:p>
                </w:txbxContent>
              </v:textbox>
            </v:shape>
            <v:shape id="_x0000_s1886" type="#_x0000_t202" style="position:absolute;left:5370;top:-1866;width:1224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Задайте функцию в меню</w:t>
                    </w:r>
                  </w:p>
                </w:txbxContent>
              </v:textbox>
            </v:shape>
            <v:shape id="_x0000_s1885" type="#_x0000_t202" style="position:absolute;left:4733;top:-727;width:476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05"/>
                        <w:sz w:val="10"/>
                      </w:rPr>
                      <w:t>Вкл/Выкл</w:t>
                    </w:r>
                  </w:p>
                </w:txbxContent>
              </v:textbox>
            </v:shape>
            <v:shape id="_x0000_s1884" type="#_x0000_t202" style="position:absolute;left:5812;top:-727;width:298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Старт</w:t>
                    </w:r>
                  </w:p>
                </w:txbxContent>
              </v:textbox>
            </v:shape>
            <v:shape id="_x0000_s1883" type="#_x0000_t202" style="position:absolute;left:6848;top:-727;width:252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Стоп</w:t>
                    </w:r>
                  </w:p>
                </w:txbxContent>
              </v:textbox>
            </v:shape>
            <v:shape id="_x0000_s1882" type="#_x0000_t202" style="position:absolute;left:7241;top:-738;width:868;height:111" filled="f" stroked="f">
              <v:textbox inset="0,0,0,0">
                <w:txbxContent>
                  <w:p w:rsidR="002A0421" w:rsidRDefault="009A2D30">
                    <w:pPr>
                      <w:tabs>
                        <w:tab w:val="left" w:pos="847"/>
                      </w:tabs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ab/>
                    </w:r>
                  </w:p>
                </w:txbxContent>
              </v:textbox>
            </v:shape>
            <v:shape id="_x0000_s1881" type="#_x0000_t202" style="position:absolute;left:4820;top:75;width:293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v:shape id="_x0000_s1880" type="#_x0000_t202" style="position:absolute;left:6838;top:74;width:243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Авто</w:t>
                    </w:r>
                  </w:p>
                </w:txbxContent>
              </v:textbox>
            </v:shape>
            <v:shape id="_x0000_s1879" type="#_x0000_t202" style="position:absolute;left:7241;top:63;width:868;height:111" filled="f" stroked="f">
              <v:textbox inset="0,0,0,0">
                <w:txbxContent>
                  <w:p w:rsidR="002A0421" w:rsidRDefault="009A2D30">
                    <w:pPr>
                      <w:tabs>
                        <w:tab w:val="left" w:pos="847"/>
                      </w:tabs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ab/>
                    </w:r>
                  </w:p>
                </w:txbxContent>
              </v:textbox>
            </v:shape>
            <v:shape id="_x0000_s1878" type="#_x0000_t202" style="position:absolute;left:4724;top:2293;width:483;height:80" filled="f" stroked="f">
              <v:textbox inset="0,0,0,0">
                <w:txbxContent>
                  <w:p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FFFFFF"/>
                        <w:w w:val="105"/>
                        <w:sz w:val="8"/>
                      </w:rPr>
                      <w:t>Компрессия</w:t>
                    </w:r>
                  </w:p>
                </w:txbxContent>
              </v:textbox>
            </v:shape>
            <v:shape id="_x0000_s1877" type="#_x0000_t202" style="position:absolute;left:6836;top:2284;width:258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Сила</w:t>
                    </w:r>
                  </w:p>
                </w:txbxContent>
              </v:textbox>
            </v:shape>
            <v:shape id="_x0000_s1876" type="#_x0000_t202" style="position:absolute;left:7244;top:2273;width:865;height:111" filled="f" stroked="f">
              <v:textbox inset="0,0,0,0">
                <w:txbxContent>
                  <w:p w:rsidR="002A0421" w:rsidRDefault="009A2D30">
                    <w:pPr>
                      <w:tabs>
                        <w:tab w:val="left" w:pos="844"/>
                      </w:tabs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10"/>
                        <w:u w:val="single" w:color="507F9D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Авто</w:t>
      </w:r>
    </w:p>
    <w:p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802" w:space="4005"/>
            <w:col w:w="3223"/>
          </w:cols>
        </w:sectPr>
      </w:pPr>
    </w:p>
    <w:p w:rsidR="002A0421" w:rsidRDefault="002A0421">
      <w:pPr>
        <w:pStyle w:val="a3"/>
        <w:rPr>
          <w:sz w:val="9"/>
        </w:rPr>
      </w:pPr>
    </w:p>
    <w:p w:rsidR="002A0421" w:rsidRDefault="009A2D30">
      <w:pPr>
        <w:pStyle w:val="a3"/>
        <w:spacing w:before="69" w:line="223" w:lineRule="exact"/>
        <w:ind w:left="7174"/>
      </w:pPr>
      <w:r>
        <w:rPr>
          <w:color w:val="231F20"/>
        </w:rPr>
        <w:t>Вверх</w:t>
      </w:r>
    </w:p>
    <w:p w:rsidR="002A0421" w:rsidRDefault="009A2D30">
      <w:pPr>
        <w:pStyle w:val="a3"/>
        <w:spacing w:line="223" w:lineRule="exact"/>
        <w:ind w:left="549"/>
      </w:pPr>
      <w:r>
        <w:rPr>
          <w:color w:val="231F20"/>
          <w:w w:val="105"/>
        </w:rPr>
        <w:t>Кнопка подтверждения</w:t>
      </w:r>
    </w:p>
    <w:p w:rsidR="002A0421" w:rsidRDefault="002A0421">
      <w:pPr>
        <w:pStyle w:val="a3"/>
        <w:spacing w:before="5"/>
        <w:rPr>
          <w:sz w:val="14"/>
        </w:rPr>
      </w:pPr>
    </w:p>
    <w:p w:rsidR="002A0421" w:rsidRDefault="002A0421">
      <w:pPr>
        <w:rPr>
          <w:sz w:val="14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a3"/>
        <w:spacing w:before="69"/>
        <w:ind w:right="38"/>
        <w:jc w:val="right"/>
      </w:pPr>
      <w:r>
        <w:rPr>
          <w:color w:val="231F20"/>
          <w:w w:val="95"/>
        </w:rPr>
        <w:t>Влево</w:t>
      </w:r>
    </w:p>
    <w:p w:rsidR="002A0421" w:rsidRDefault="009A2D30">
      <w:pPr>
        <w:pStyle w:val="a3"/>
        <w:spacing w:before="92"/>
        <w:ind w:left="2173" w:right="2144"/>
        <w:jc w:val="center"/>
      </w:pPr>
      <w:r>
        <w:br w:type="column"/>
      </w:r>
      <w:r>
        <w:rPr>
          <w:color w:val="231F20"/>
        </w:rPr>
        <w:t>Вправо</w:t>
      </w:r>
    </w:p>
    <w:p w:rsidR="002A0421" w:rsidRDefault="002A0421">
      <w:pPr>
        <w:jc w:val="center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802" w:space="2189"/>
            <w:col w:w="5039"/>
          </w:cols>
        </w:sectPr>
      </w:pPr>
    </w:p>
    <w:p w:rsidR="002A0421" w:rsidRDefault="002A0421">
      <w:pPr>
        <w:pStyle w:val="a3"/>
        <w:spacing w:before="3"/>
        <w:rPr>
          <w:sz w:val="27"/>
        </w:rPr>
      </w:pPr>
    </w:p>
    <w:p w:rsidR="002A0421" w:rsidRDefault="009A2D30">
      <w:pPr>
        <w:pStyle w:val="a3"/>
        <w:spacing w:before="69"/>
        <w:ind w:right="2389"/>
        <w:jc w:val="right"/>
      </w:pPr>
      <w:r>
        <w:rPr>
          <w:color w:val="231F20"/>
        </w:rPr>
        <w:t>Вниз</w:t>
      </w:r>
    </w:p>
    <w:p w:rsidR="002A0421" w:rsidRDefault="002A0421">
      <w:pPr>
        <w:pStyle w:val="a3"/>
        <w:spacing w:before="10"/>
        <w:rPr>
          <w:sz w:val="14"/>
        </w:rPr>
      </w:pPr>
    </w:p>
    <w:p w:rsidR="002A0421" w:rsidRDefault="002A0421">
      <w:pPr>
        <w:rPr>
          <w:sz w:val="14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a3"/>
        <w:spacing w:before="69"/>
        <w:ind w:right="38"/>
        <w:jc w:val="right"/>
      </w:pPr>
      <w:r>
        <w:rPr>
          <w:color w:val="231F20"/>
        </w:rPr>
        <w:t>Воздушно-компрессионный</w:t>
      </w:r>
    </w:p>
    <w:p w:rsidR="002A0421" w:rsidRDefault="009A2D30">
      <w:pPr>
        <w:pStyle w:val="a3"/>
        <w:spacing w:before="10"/>
        <w:ind w:right="38"/>
        <w:jc w:val="right"/>
      </w:pPr>
      <w:r>
        <w:rPr>
          <w:color w:val="231F20"/>
        </w:rPr>
        <w:t>массаж</w:t>
      </w:r>
    </w:p>
    <w:p w:rsidR="002A0421" w:rsidRDefault="009A2D30">
      <w:pPr>
        <w:pStyle w:val="a3"/>
        <w:spacing w:before="86" w:line="249" w:lineRule="auto"/>
        <w:ind w:left="121"/>
      </w:pPr>
      <w:r>
        <w:br w:type="column"/>
      </w:r>
      <w:r>
        <w:rPr>
          <w:color w:val="231F20"/>
          <w:w w:val="105"/>
        </w:rPr>
        <w:t>Интенсивность воздушно- компрессионного массажа</w:t>
      </w:r>
    </w:p>
    <w:p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802" w:space="4252"/>
            <w:col w:w="2976"/>
          </w:cols>
        </w:sectPr>
      </w:pPr>
    </w:p>
    <w:p w:rsidR="002A0421" w:rsidRDefault="002A0421">
      <w:pPr>
        <w:pStyle w:val="a3"/>
        <w:spacing w:before="1"/>
        <w:rPr>
          <w:sz w:val="19"/>
        </w:rPr>
      </w:pPr>
    </w:p>
    <w:p w:rsidR="002A0421" w:rsidRDefault="002A0421">
      <w:pPr>
        <w:rPr>
          <w:sz w:val="19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a3"/>
        <w:spacing w:before="69" w:line="249" w:lineRule="auto"/>
        <w:ind w:left="554" w:firstLine="851"/>
      </w:pPr>
      <w:r>
        <w:rPr>
          <w:color w:val="231F20"/>
        </w:rPr>
        <w:t>Спинка вверх/ подставка для ног вниз</w:t>
      </w:r>
    </w:p>
    <w:p w:rsidR="002A0421" w:rsidRDefault="009A2D30">
      <w:pPr>
        <w:pStyle w:val="a3"/>
        <w:spacing w:before="111" w:line="273" w:lineRule="auto"/>
        <w:ind w:left="554" w:right="460"/>
      </w:pPr>
      <w:r>
        <w:br w:type="column"/>
      </w:r>
      <w:r>
        <w:rPr>
          <w:color w:val="231F20"/>
        </w:rPr>
        <w:t xml:space="preserve">Подставка для ног </w:t>
      </w:r>
      <w:r>
        <w:rPr>
          <w:color w:val="231F20"/>
          <w:spacing w:val="-3"/>
        </w:rPr>
        <w:t xml:space="preserve">вверх/ </w:t>
      </w:r>
      <w:r>
        <w:rPr>
          <w:color w:val="231F20"/>
        </w:rPr>
        <w:t>спинка  вниз Невесомость</w:t>
      </w:r>
    </w:p>
    <w:p w:rsidR="002A0421" w:rsidRDefault="002A0421">
      <w:pPr>
        <w:spacing w:line="273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2802" w:space="3818"/>
            <w:col w:w="3410"/>
          </w:cols>
        </w:sectPr>
      </w:pPr>
    </w:p>
    <w:p w:rsidR="002A0421" w:rsidRDefault="00F17070">
      <w:pPr>
        <w:pStyle w:val="a3"/>
        <w:spacing w:before="42"/>
        <w:ind w:left="1287"/>
      </w:pPr>
      <w:r>
        <w:lastRenderedPageBreak/>
        <w:pict>
          <v:group id="_x0000_s1872" style="position:absolute;left:0;text-align:left;margin-left:64.85pt;margin-top:5.05pt;width:29.25pt;height:24.25pt;z-index:15752192;mso-position-horizontal-relative:page" coordorigin="1297,101" coordsize="585,485">
            <v:shape id="_x0000_s1874" style="position:absolute;left:1297;top:101;width:585;height:485" coordorigin="1297,101" coordsize="585,485" path="m1808,101r-437,l1342,107r-23,16l1303,147r-6,28l1297,512r6,28l1319,564r23,16l1371,586r437,l1836,580r24,-16l1876,540r6,-28l1882,175r-6,-28l1860,123r-24,-16l1808,101xe" fillcolor="#18a35b" stroked="f">
              <v:path arrowok="t"/>
            </v:shape>
            <v:shape id="_x0000_s1873" type="#_x0000_t202" style="position:absolute;left:1297;top:101;width:585;height:485" filled="f" stroked="f">
              <v:textbox inset="0,0,0,0">
                <w:txbxContent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9A2D30">
                    <w:pPr>
                      <w:spacing w:before="68"/>
                      <w:ind w:left="63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05"/>
                        <w:sz w:val="10"/>
                      </w:rPr>
                      <w:t>Вкл/Выкл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  <w:w w:val="105"/>
        </w:rPr>
        <w:t>Чтобы включить массажное кресло нажмите кнопку Вкл/Выкл. Нажмите «Меню»</w:t>
      </w:r>
    </w:p>
    <w:p w:rsidR="002A0421" w:rsidRDefault="009A2D30">
      <w:pPr>
        <w:pStyle w:val="a3"/>
        <w:spacing w:before="10" w:line="249" w:lineRule="auto"/>
        <w:ind w:left="1287"/>
      </w:pPr>
      <w:r>
        <w:rPr>
          <w:color w:val="231F20"/>
        </w:rPr>
        <w:t>или «Авто» для выбора режима массажа. Для того чтобы выключить кресло во время массажа, нажмите кнопку Вкл/Выкл, после чего подставка для ног вернется в исходное положение (нижнее), спинка примет вертикальное положение, экран пульта выключиться через 2-3 секунды.</w: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2"/>
        <w:rPr>
          <w:sz w:val="16"/>
        </w:rPr>
      </w:pPr>
    </w:p>
    <w:p w:rsidR="002A0421" w:rsidRDefault="00F17070">
      <w:pPr>
        <w:pStyle w:val="a3"/>
        <w:spacing w:before="70"/>
        <w:ind w:left="1287"/>
      </w:pPr>
      <w:r>
        <w:pict>
          <v:group id="_x0000_s1869" style="position:absolute;left:0;text-align:left;margin-left:64.85pt;margin-top:-2.6pt;width:29.25pt;height:24.25pt;z-index:15753216;mso-position-horizontal-relative:page" coordorigin="1297,-52" coordsize="585,485">
            <v:shape id="_x0000_s1871" style="position:absolute;left:1297;top:-53;width:585;height:485" coordorigin="1297,-52" coordsize="585,485" path="m1808,-52r-437,l1342,-47r-23,16l1303,-7r-6,28l1297,358r6,28l1319,410r23,16l1371,432r437,l1836,426r24,-16l1876,386r6,-28l1882,21r-6,-28l1860,-31r-24,-16l1808,-52xe" fillcolor="#26292b" stroked="f">
              <v:path arrowok="t"/>
            </v:shape>
            <v:shape id="_x0000_s1870" type="#_x0000_t202" style="position:absolute;left:1297;top:-53;width:585;height:485" filled="f" stroked="f">
              <v:textbox inset="0,0,0,0">
                <w:txbxContent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9A2D30">
                    <w:pPr>
                      <w:spacing w:before="57"/>
                      <w:ind w:left="152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Старт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Нажмите, чтобы начать быстрый 8-минутный расслабляющий массаж.</w: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7"/>
      </w:pPr>
    </w:p>
    <w:p w:rsidR="002A0421" w:rsidRDefault="00F17070">
      <w:pPr>
        <w:pStyle w:val="a3"/>
        <w:spacing w:before="69" w:line="249" w:lineRule="auto"/>
        <w:ind w:left="1287" w:right="1888"/>
      </w:pPr>
      <w:r>
        <w:pict>
          <v:group id="_x0000_s1866" style="position:absolute;left:0;text-align:left;margin-left:64.85pt;margin-top:3.25pt;width:29.25pt;height:24.25pt;z-index:15754240;mso-position-horizontal-relative:page" coordorigin="1297,65" coordsize="585,485">
            <v:shape id="_x0000_s1868" style="position:absolute;left:1297;top:65;width:585;height:485" coordorigin="1297,65" coordsize="585,485" path="m1808,65r-437,l1342,71r-23,16l1303,110r-6,29l1297,475r6,29l1319,527r23,16l1371,549r437,l1836,543r24,-16l1876,504r6,-29l1882,139r-6,-29l1860,87,1836,71r-28,-6xe" fillcolor="#eb2128" stroked="f">
              <v:path arrowok="t"/>
            </v:shape>
            <v:shape id="_x0000_s1867" type="#_x0000_t202" style="position:absolute;left:1297;top:65;width:585;height:485" filled="f" stroked="f">
              <v:textbox inset="0,0,0,0">
                <w:txbxContent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9A2D30">
                    <w:pPr>
                      <w:spacing w:before="66"/>
                      <w:ind w:left="156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Пауза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 в случае экстренной необходимости в остановке кресла. Кресло остановится моментально.</w:t>
      </w:r>
    </w:p>
    <w:p w:rsidR="002A0421" w:rsidRDefault="002A0421">
      <w:pPr>
        <w:pStyle w:val="a3"/>
        <w:spacing w:before="4"/>
        <w:rPr>
          <w:sz w:val="29"/>
        </w:rPr>
      </w:pPr>
    </w:p>
    <w:p w:rsidR="002A0421" w:rsidRDefault="00F17070">
      <w:pPr>
        <w:pStyle w:val="a3"/>
        <w:spacing w:before="69" w:line="249" w:lineRule="auto"/>
        <w:ind w:left="1287"/>
      </w:pPr>
      <w:r>
        <w:pict>
          <v:group id="_x0000_s1863" style="position:absolute;left:0;text-align:left;margin-left:64.85pt;margin-top:3.25pt;width:29.25pt;height:24.25pt;z-index:15755264;mso-position-horizontal-relative:page" coordorigin="1297,65" coordsize="585,485">
            <v:shape id="_x0000_s1865" style="position:absolute;left:1297;top:65;width:585;height:485" coordorigin="1297,65" coordsize="585,485" path="m1808,65r-437,l1342,71r-23,16l1303,111r-6,28l1297,475r6,29l1319,528r23,16l1371,549r437,l1836,544r24,-16l1876,504r6,-29l1882,139r-6,-28l1860,87,1836,71r-28,-6xe" fillcolor="#26292b" stroked="f">
              <v:path arrowok="t"/>
            </v:shape>
            <v:shape id="_x0000_s1864" type="#_x0000_t202" style="position:absolute;left:1297;top:65;width:585;height:485" filled="f" stroked="f">
              <v:textbox inset="0,0,0,0">
                <w:txbxContent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9A2D30">
                    <w:pPr>
                      <w:spacing w:before="68"/>
                      <w:ind w:left="161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Нажатие кнопки открывает меню настроек, где вы сможете выбрать дополнительные функции массажного кресла.</w:t>
      </w:r>
    </w:p>
    <w:p w:rsidR="002A0421" w:rsidRDefault="002A0421">
      <w:pPr>
        <w:pStyle w:val="a3"/>
        <w:spacing w:before="3"/>
        <w:rPr>
          <w:sz w:val="29"/>
        </w:rPr>
      </w:pPr>
    </w:p>
    <w:p w:rsidR="002A0421" w:rsidRDefault="00F17070">
      <w:pPr>
        <w:pStyle w:val="a3"/>
        <w:spacing w:before="69" w:line="249" w:lineRule="auto"/>
        <w:ind w:left="1287"/>
      </w:pPr>
      <w:r>
        <w:pict>
          <v:group id="_x0000_s1860" style="position:absolute;left:0;text-align:left;margin-left:64.85pt;margin-top:3.35pt;width:29.25pt;height:24.25pt;z-index:15756288;mso-position-horizontal-relative:page" coordorigin="1297,67" coordsize="585,485">
            <v:shape id="_x0000_s1862" style="position:absolute;left:1297;top:67;width:585;height:485" coordorigin="1297,67" coordsize="585,485" path="m1808,67r-437,l1342,73r-23,16l1303,113r-6,28l1297,478r6,28l1319,530r23,16l1371,551r437,l1836,546r24,-16l1876,506r6,-28l1882,141r-6,-28l1860,89,1836,73r-28,-6xe" fillcolor="#26292b" stroked="f">
              <v:path arrowok="t"/>
            </v:shape>
            <v:shape id="_x0000_s1861" type="#_x0000_t202" style="position:absolute;left:1297;top:67;width:585;height:485" filled="f" stroked="f">
              <v:textbox inset="0,0,0,0">
                <w:txbxContent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9A2D30">
                    <w:pPr>
                      <w:spacing w:before="68"/>
                      <w:ind w:left="180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Авто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Нажмите, чтобы выбрать одну из 6 программ автоматического режима: Восстанавлива- ющий, Лечебный, Растяжка, Все тело, Расслабляющий, Забота о здоровье.</w:t>
      </w:r>
    </w:p>
    <w:p w:rsidR="002A0421" w:rsidRDefault="002A0421">
      <w:pPr>
        <w:pStyle w:val="a3"/>
        <w:spacing w:before="6"/>
        <w:rPr>
          <w:sz w:val="29"/>
        </w:rPr>
      </w:pPr>
    </w:p>
    <w:p w:rsidR="002A0421" w:rsidRDefault="00F17070">
      <w:pPr>
        <w:pStyle w:val="a3"/>
        <w:spacing w:before="69" w:line="249" w:lineRule="auto"/>
        <w:ind w:left="1287" w:right="1888"/>
      </w:pPr>
      <w:r>
        <w:pict>
          <v:group id="_x0000_s1857" style="position:absolute;left:0;text-align:left;margin-left:64.85pt;margin-top:3.3pt;width:29.25pt;height:24.25pt;z-index:15757312;mso-position-horizontal-relative:page" coordorigin="1297,66" coordsize="585,485">
            <v:shape id="_x0000_s1859" style="position:absolute;left:1297;top:65;width:585;height:485" coordorigin="1297,66" coordsize="585,485" path="m1808,66r-437,l1342,71r-23,16l1303,111r-6,28l1297,476r6,28l1319,528r23,16l1371,550r437,l1836,544r24,-16l1876,504r6,-28l1882,139r-6,-28l1860,87,1836,71r-28,-5xe" fillcolor="#26292b" stroked="f">
              <v:path arrowok="t"/>
            </v:shape>
            <v:shape id="_x0000_s1858" type="#_x0000_t202" style="position:absolute;left:1297;top:65;width:585;height:485" filled="f" stroked="f">
              <v:textbox inset="0,0,0,0">
                <w:txbxContent>
                  <w:p w:rsidR="002A0421" w:rsidRDefault="002A0421">
                    <w:pPr>
                      <w:rPr>
                        <w:sz w:val="8"/>
                      </w:rPr>
                    </w:pPr>
                  </w:p>
                  <w:p w:rsidR="002A0421" w:rsidRDefault="002A0421">
                    <w:pPr>
                      <w:spacing w:before="8"/>
                      <w:rPr>
                        <w:sz w:val="8"/>
                      </w:rPr>
                    </w:pPr>
                  </w:p>
                  <w:p w:rsidR="002A0421" w:rsidRDefault="009A2D30">
                    <w:pPr>
                      <w:spacing w:before="1"/>
                      <w:ind w:left="65"/>
                      <w:rPr>
                        <w:sz w:val="8"/>
                      </w:rPr>
                    </w:pPr>
                    <w:r>
                      <w:rPr>
                        <w:color w:val="FFFFFF"/>
                        <w:w w:val="105"/>
                        <w:sz w:val="8"/>
                      </w:rPr>
                      <w:t>Компрессия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Нажмите, чтобы выбрать область воздушно-компрессионного массажа: все тело, верх тела, низ спины, сиденье.</w:t>
      </w:r>
    </w:p>
    <w:p w:rsidR="002A0421" w:rsidRDefault="002A0421">
      <w:pPr>
        <w:pStyle w:val="a3"/>
        <w:spacing w:before="5"/>
        <w:rPr>
          <w:sz w:val="29"/>
        </w:rPr>
      </w:pPr>
    </w:p>
    <w:p w:rsidR="002A0421" w:rsidRDefault="00F17070">
      <w:pPr>
        <w:pStyle w:val="a3"/>
        <w:spacing w:before="69" w:line="249" w:lineRule="auto"/>
        <w:ind w:left="1287" w:right="803"/>
      </w:pPr>
      <w:r>
        <w:pict>
          <v:group id="_x0000_s1854" style="position:absolute;left:0;text-align:left;margin-left:64.85pt;margin-top:3.25pt;width:29.25pt;height:24.25pt;z-index:15758336;mso-position-horizontal-relative:page" coordorigin="1297,65" coordsize="585,485">
            <v:shape id="_x0000_s1856" style="position:absolute;left:1297;top:65;width:585;height:485" coordorigin="1297,65" coordsize="585,485" path="m1808,65r-437,l1342,71r-23,16l1303,111r-6,28l1297,476r6,28l1319,528r23,16l1371,550r437,l1836,544r24,-16l1876,504r6,-28l1882,139r-6,-28l1860,87,1836,71r-28,-6xe" fillcolor="#26292b" stroked="f">
              <v:path arrowok="t"/>
            </v:shape>
            <v:shape id="_x0000_s1855" type="#_x0000_t202" style="position:absolute;left:1297;top:65;width:585;height:485" filled="f" stroked="f">
              <v:textbox inset="0,0,0,0">
                <w:txbxContent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9A2D30">
                    <w:pPr>
                      <w:spacing w:before="68"/>
                      <w:ind w:left="176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Сила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Нажмите, чтобы отрегулировать интенсивность воздушно-компрессионного массажа: 3 уровня.</w:t>
      </w:r>
    </w:p>
    <w:p w:rsidR="002A0421" w:rsidRDefault="002A0421">
      <w:pPr>
        <w:pStyle w:val="a3"/>
        <w:spacing w:before="1"/>
        <w:rPr>
          <w:sz w:val="25"/>
        </w:rPr>
      </w:pPr>
    </w:p>
    <w:p w:rsidR="002A0421" w:rsidRDefault="009A2D30">
      <w:pPr>
        <w:pStyle w:val="a3"/>
        <w:spacing w:before="69"/>
        <w:ind w:left="1287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724823</wp:posOffset>
            </wp:positionH>
            <wp:positionV relativeFrom="paragraph">
              <wp:posOffset>72515</wp:posOffset>
            </wp:positionV>
            <wp:extent cx="568785" cy="568648"/>
            <wp:effectExtent l="0" t="0" r="0" b="0"/>
            <wp:wrapNone/>
            <wp:docPr id="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85" cy="56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Джойстик управления имеет 4 кнопки: Вверх, Вниз, Влево, Вправо. В интерфейсе</w:t>
      </w:r>
    </w:p>
    <w:p w:rsidR="002A0421" w:rsidRDefault="009A2D30">
      <w:pPr>
        <w:pStyle w:val="a3"/>
        <w:spacing w:before="10" w:line="249" w:lineRule="auto"/>
        <w:ind w:left="1287" w:right="447"/>
      </w:pPr>
      <w:r>
        <w:rPr>
          <w:color w:val="231F20"/>
        </w:rPr>
        <w:t xml:space="preserve">«Меню» это кнопки навигации, Вы можете нажимать Вверх/Вниз для быстрого </w:t>
      </w:r>
      <w:r>
        <w:rPr>
          <w:color w:val="231F20"/>
          <w:spacing w:val="-3"/>
        </w:rPr>
        <w:t xml:space="preserve">выбора </w:t>
      </w:r>
      <w:r>
        <w:rPr>
          <w:color w:val="231F20"/>
        </w:rPr>
        <w:t>меню и Вправо/Влево для выбора предыдущего/следующего меню. Дополнительно кнопки Вверх/Вниз могут использоваться для ручной регулировки при сканировании тела или точечного массажа.</w:t>
      </w:r>
    </w:p>
    <w:p w:rsidR="002A0421" w:rsidRDefault="002A0421">
      <w:pPr>
        <w:pStyle w:val="a3"/>
      </w:pPr>
    </w:p>
    <w:p w:rsidR="002A0421" w:rsidRDefault="002A0421">
      <w:pPr>
        <w:pStyle w:val="a3"/>
        <w:rPr>
          <w:sz w:val="17"/>
        </w:rPr>
      </w:pPr>
    </w:p>
    <w:p w:rsidR="002A0421" w:rsidRDefault="009A2D30">
      <w:pPr>
        <w:pStyle w:val="a3"/>
        <w:spacing w:line="249" w:lineRule="auto"/>
        <w:ind w:left="1287" w:right="2950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813993</wp:posOffset>
            </wp:positionH>
            <wp:positionV relativeFrom="paragraph">
              <wp:posOffset>-44425</wp:posOffset>
            </wp:positionV>
            <wp:extent cx="390448" cy="391236"/>
            <wp:effectExtent l="0" t="0" r="0" b="0"/>
            <wp:wrapNone/>
            <wp:docPr id="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8" cy="39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Используйте эту кнопку, чтобы подтвердить выбор и </w:t>
      </w:r>
      <w:r>
        <w:rPr>
          <w:color w:val="231F20"/>
          <w:spacing w:val="-3"/>
        </w:rPr>
        <w:t xml:space="preserve">перейти </w:t>
      </w:r>
      <w:r>
        <w:rPr>
          <w:color w:val="231F20"/>
        </w:rPr>
        <w:t>на следующий уровень меню.</w: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2"/>
        <w:rPr>
          <w:sz w:val="25"/>
        </w:rPr>
      </w:pPr>
    </w:p>
    <w:p w:rsidR="002A0421" w:rsidRDefault="009A2D30">
      <w:pPr>
        <w:pStyle w:val="a3"/>
        <w:spacing w:before="1" w:line="249" w:lineRule="auto"/>
        <w:ind w:left="1287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790206</wp:posOffset>
            </wp:positionH>
            <wp:positionV relativeFrom="paragraph">
              <wp:posOffset>-31497</wp:posOffset>
            </wp:positionV>
            <wp:extent cx="438023" cy="366090"/>
            <wp:effectExtent l="0" t="0" r="0" b="0"/>
            <wp:wrapNone/>
            <wp:docPr id="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23" cy="3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Удерживайте эту кнопку, чтобы переместить спинку в сидячее положение и опустить подставку для ног. Отпустите кнопку, чтобы зафиксировать выбранную вами позицию.</w: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5"/>
        <w:rPr>
          <w:sz w:val="23"/>
        </w:rPr>
      </w:pPr>
    </w:p>
    <w:p w:rsidR="002A0421" w:rsidRDefault="009A2D30">
      <w:pPr>
        <w:pStyle w:val="a3"/>
        <w:spacing w:line="249" w:lineRule="auto"/>
        <w:ind w:left="1287" w:right="803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790206</wp:posOffset>
            </wp:positionH>
            <wp:positionV relativeFrom="paragraph">
              <wp:posOffset>-32221</wp:posOffset>
            </wp:positionV>
            <wp:extent cx="438023" cy="366064"/>
            <wp:effectExtent l="0" t="0" r="0" b="0"/>
            <wp:wrapNone/>
            <wp:docPr id="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23" cy="36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Удерживайте эту кнопку, чтобы откинуть спинку и поднять подставку для ног. Отпустите кнопку, чтобы зафиксировать выбранную вами позицию.</w:t>
      </w:r>
    </w:p>
    <w:p w:rsidR="002A0421" w:rsidRDefault="002A0421">
      <w:pPr>
        <w:pStyle w:val="a3"/>
      </w:pPr>
    </w:p>
    <w:p w:rsidR="002A0421" w:rsidRDefault="009A2D30">
      <w:pPr>
        <w:pStyle w:val="a3"/>
        <w:spacing w:before="173" w:line="249" w:lineRule="auto"/>
        <w:ind w:left="1287" w:right="814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790790</wp:posOffset>
            </wp:positionH>
            <wp:positionV relativeFrom="paragraph">
              <wp:posOffset>138555</wp:posOffset>
            </wp:positionV>
            <wp:extent cx="436854" cy="365086"/>
            <wp:effectExtent l="0" t="0" r="0" b="0"/>
            <wp:wrapNone/>
            <wp:docPr id="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54" cy="36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Нулевая гравитация. Нажмите эту кнопку, чтобы перейти в положение </w:t>
      </w:r>
      <w:r>
        <w:rPr>
          <w:color w:val="231F20"/>
          <w:spacing w:val="-2"/>
        </w:rPr>
        <w:t xml:space="preserve">невесомости. </w:t>
      </w:r>
      <w:r>
        <w:rPr>
          <w:color w:val="231F20"/>
        </w:rPr>
        <w:t>Ваше кресло само отрегулируется, а затем остановится. Если вы хотите вернуться  в положение по умолчанию, просто нажмите на кнопку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повторно.</w:t>
      </w:r>
    </w:p>
    <w:p w:rsidR="002A0421" w:rsidRDefault="002A0421">
      <w:pPr>
        <w:spacing w:line="249" w:lineRule="auto"/>
        <w:sectPr w:rsidR="002A0421">
          <w:pgSz w:w="11910" w:h="16840"/>
          <w:pgMar w:top="740" w:right="880" w:bottom="1360" w:left="1000" w:header="0" w:footer="1164" w:gutter="0"/>
          <w:cols w:space="720"/>
        </w:sectPr>
      </w:pPr>
    </w:p>
    <w:p w:rsidR="002A0421" w:rsidRDefault="009A2D30">
      <w:pPr>
        <w:pStyle w:val="2"/>
        <w:spacing w:before="48"/>
        <w:ind w:left="172"/>
      </w:pPr>
      <w:r>
        <w:rPr>
          <w:color w:val="231F20"/>
        </w:rPr>
        <w:lastRenderedPageBreak/>
        <w:t>Главный экран</w:t>
      </w:r>
    </w:p>
    <w:p w:rsidR="002A0421" w:rsidRDefault="002A0421">
      <w:pPr>
        <w:pStyle w:val="a3"/>
        <w:spacing w:before="11"/>
        <w:rPr>
          <w:b/>
          <w:sz w:val="15"/>
        </w:rPr>
      </w:pPr>
    </w:p>
    <w:p w:rsidR="002A0421" w:rsidRDefault="00F17070">
      <w:pPr>
        <w:pStyle w:val="a3"/>
        <w:spacing w:before="69" w:line="249" w:lineRule="auto"/>
        <w:ind w:left="2423" w:right="224"/>
      </w:pPr>
      <w:r>
        <w:pict>
          <v:shape id="_x0000_s1853" type="#_x0000_t202" style="position:absolute;left:0;text-align:left;margin-left:64.1pt;margin-top:23.35pt;width:24.15pt;height:28.55pt;z-index:-17156608;mso-position-horizontal-relative:page" filled="f" stroked="f">
            <v:textbox inset="0,0,0,0">
              <w:txbxContent>
                <w:p w:rsidR="002A0421" w:rsidRDefault="009A2D30">
                  <w:pPr>
                    <w:spacing w:line="201" w:lineRule="auto"/>
                    <w:jc w:val="both"/>
                    <w:rPr>
                      <w:sz w:val="14"/>
                    </w:rPr>
                  </w:pPr>
                  <w:r>
                    <w:rPr>
                      <w:color w:val="231F20"/>
                      <w:w w:val="85"/>
                      <w:sz w:val="14"/>
                    </w:rPr>
                    <w:t>Speed</w:t>
                  </w:r>
                  <w:r>
                    <w:rPr>
                      <w:rFonts w:ascii="UKIJ CJK" w:eastAsia="UKIJ CJK" w:hint="eastAsia"/>
                      <w:color w:val="231F20"/>
                      <w:w w:val="85"/>
                      <w:sz w:val="14"/>
                    </w:rPr>
                    <w:t xml:space="preserve">： </w:t>
                  </w:r>
                  <w:r>
                    <w:rPr>
                      <w:color w:val="231F20"/>
                      <w:w w:val="90"/>
                      <w:sz w:val="14"/>
                    </w:rPr>
                    <w:t>Width</w:t>
                  </w:r>
                  <w:r>
                    <w:rPr>
                      <w:rFonts w:ascii="UKIJ CJK" w:eastAsia="UKIJ CJK" w:hint="eastAsia"/>
                      <w:color w:val="231F20"/>
                      <w:w w:val="90"/>
                      <w:sz w:val="14"/>
                    </w:rPr>
                    <w:t xml:space="preserve">： </w:t>
                  </w:r>
                  <w:r>
                    <w:rPr>
                      <w:color w:val="231F20"/>
                      <w:w w:val="90"/>
                      <w:sz w:val="14"/>
                    </w:rPr>
                    <w:t>Intensity</w:t>
                  </w:r>
                </w:p>
              </w:txbxContent>
            </v:textbox>
            <w10:wrap anchorx="page"/>
          </v:shape>
        </w:pict>
      </w:r>
      <w:r>
        <w:pict>
          <v:shape id="_x0000_s1852" type="#_x0000_t202" style="position:absolute;left:0;text-align:left;margin-left:139.9pt;margin-top:23.8pt;width:15.75pt;height:8.55pt;z-index:-17156096;mso-position-horizontal-relative:page" filled="f" stroked="f">
            <v:textbox inset="0,0,0,0">
              <w:txbxContent>
                <w:p w:rsidR="002A0421" w:rsidRDefault="009A2D30">
                  <w:pPr>
                    <w:spacing w:line="170" w:lineRule="exact"/>
                    <w:rPr>
                      <w:rFonts w:ascii="UKIJ CJK"/>
                      <w:sz w:val="12"/>
                    </w:rPr>
                  </w:pPr>
                  <w:r>
                    <w:rPr>
                      <w:rFonts w:ascii="UKIJ CJK"/>
                      <w:color w:val="231F20"/>
                      <w:w w:val="85"/>
                      <w:sz w:val="12"/>
                    </w:rPr>
                    <w:t xml:space="preserve">20 </w:t>
                  </w:r>
                  <w:r>
                    <w:rPr>
                      <w:rFonts w:ascii="UKIJ CJK"/>
                      <w:color w:val="231F20"/>
                      <w:spacing w:val="-2"/>
                      <w:w w:val="85"/>
                      <w:sz w:val="12"/>
                    </w:rPr>
                    <w:t>min</w:t>
                  </w:r>
                </w:p>
              </w:txbxContent>
            </v:textbox>
            <w10:wrap anchorx="page"/>
          </v:shape>
        </w:pict>
      </w:r>
      <w:r>
        <w:pict>
          <v:group id="_x0000_s1816" style="position:absolute;left:0;text-align:left;margin-left:57.3pt;margin-top:6.3pt;width:99.95pt;height:152.7pt;z-index:15778304;mso-position-horizontal-relative:page" coordorigin="1146,126" coordsize="1999,3054">
            <v:rect id="_x0000_s1851" style="position:absolute;left:1153;top:133;width:1985;height:3040" filled="f" strokecolor="#f5821f" strokeweight=".25011mm"/>
            <v:rect id="_x0000_s1850" style="position:absolute;left:1158;top:138;width:1974;height:263" fillcolor="#4376bb" stroked="f"/>
            <v:rect id="_x0000_s1849" style="position:absolute;left:1182;top:2752;width:1929;height:351" filled="f" strokecolor="#939598" strokeweight=".51pt"/>
            <v:shape id="_x0000_s1848" type="#_x0000_t75" style="position:absolute;left:1295;top:2698;width:132;height:132">
              <v:imagedata r:id="rId49" o:title=""/>
            </v:shape>
            <v:shape id="_x0000_s1847" style="position:absolute;left:1322;top:2748;width:78;height:50" coordorigin="1322,2748" coordsize="78,50" o:spt="100" adj="0,,0" path="m1347,2752r-4,-4l1333,2748r-4,4l1329,2762r4,4l1343,2766r4,-4l1347,2752xm1394,2752r-4,-4l1380,2748r-4,4l1376,2762r4,4l1390,2766r4,-4l1394,2752xm1400,2775r-11,7l1376,2788r-15,2l1346,2788r-13,-6l1322,2775r5,5l1335,2787r12,8l1361,2798r15,-3l1388,2787r8,-8l1400,2775xe" fillcolor="#231f20" stroked="f">
              <v:stroke joinstyle="round"/>
              <v:formulas/>
              <v:path arrowok="t" o:connecttype="segments"/>
            </v:shape>
            <v:shape id="_x0000_s1846" type="#_x0000_t75" style="position:absolute;left:2593;top:478;width:174;height:174">
              <v:imagedata r:id="rId50" o:title=""/>
            </v:shape>
            <v:shape id="_x0000_s1845" type="#_x0000_t75" style="position:absolute;left:2872;top:1159;width:207;height:150">
              <v:imagedata r:id="rId51" o:title=""/>
            </v:shape>
            <v:shape id="_x0000_s1844" type="#_x0000_t75" style="position:absolute;left:2872;top:1419;width:208;height:126">
              <v:imagedata r:id="rId52" o:title=""/>
            </v:shape>
            <v:shape id="_x0000_s1843" type="#_x0000_t75" style="position:absolute;left:2887;top:1656;width:178;height:203">
              <v:imagedata r:id="rId53" o:title=""/>
            </v:shape>
            <v:shape id="_x0000_s1842" type="#_x0000_t75" style="position:absolute;left:2872;top:1970;width:208;height:170">
              <v:imagedata r:id="rId54" o:title=""/>
            </v:shape>
            <v:shape id="_x0000_s1841" style="position:absolute;left:2867;top:2338;width:198;height:47" coordorigin="2868,2339" coordsize="198,47" path="m2926,2339r-58,4l2869,2352r55,-5l2953,2383r4,2l2959,2385r106,-34l3063,2343r-102,32l2959,2375r-29,-33l2928,2339r-2,xe" fillcolor="#ed1c24" stroked="f">
              <v:path arrowok="t"/>
            </v:shape>
            <v:shape id="_x0000_s1840" style="position:absolute;left:2873;top:2295;width:189;height:62" coordorigin="2873,2295" coordsize="189,62" o:spt="100" adj="0,,0" path="m3030,2330r-2,-9l3023,2314r-7,-1l3002,2318r-5,3l2977,2327r-2,3l2950,2306r-8,-8l2894,2306r-21,5l2875,2326r25,-3l2911,2321r13,-2l2928,2318r2,1l2956,2349r6,5l2966,2357r10,-3l2989,2351r13,-5l3014,2341r13,-5l3030,2330xm3061,2306r-11,-11l3041,2295r-11,11l3030,2315r11,11l3050,2326r11,-11l3061,2306xe" fillcolor="#f06e3e" stroked="f">
              <v:stroke joinstyle="round"/>
              <v:formulas/>
              <v:path arrowok="t" o:connecttype="segments"/>
            </v:shape>
            <v:shape id="_x0000_s1839" type="#_x0000_t75" style="position:absolute;left:1281;top:1150;width:1538;height:1444">
              <v:imagedata r:id="rId55" o:title=""/>
            </v:shape>
            <v:shape id="_x0000_s1838" type="#_x0000_t75" style="position:absolute;left:2283;top:2004;width:340;height:346">
              <v:imagedata r:id="rId56" o:title=""/>
            </v:shape>
            <v:shape id="_x0000_s1837" style="position:absolute;left:2548;top:2015;width:129;height:171" coordorigin="2548,2016" coordsize="129,171" path="m2677,2016r-76,19l2576,2038r-7,28l2560,2111r-12,76l2576,2184r29,-4l2620,2178r3,-1l2623,2165r2,-11l2626,2149r2,-6l2630,2141r19,-54l2677,2016xe" fillcolor="#144ea2" stroked="f">
              <v:path arrowok="t"/>
            </v:shape>
            <v:shape id="_x0000_s1836" type="#_x0000_t75" style="position:absolute;left:2336;top:1865;width:284;height:161">
              <v:imagedata r:id="rId57" o:title=""/>
            </v:shape>
            <v:shape id="_x0000_s1835" style="position:absolute;left:2580;top:1550;width:224;height:474" coordorigin="2581,1550" coordsize="224,474" o:spt="100" adj="0,,0" path="m2756,1845r-11,7l2734,1856r-10,5l2702,1869r-11,3l2668,1878r-24,4l2635,1884r-51,131l2581,2024r18,-3l2623,2017r23,-6l2657,2008r11,-4l2685,1998r71,-153xm2803,1696r-28,10l2757,1711r-18,5l2721,1720r-17,4l2689,1727r-14,46l2652,1841r-11,28l2654,1867r22,-5l2697,1856r21,-8l2728,1844r10,-5l2748,1834r10,-5l2767,1823r8,-20l2781,1788r4,-14l2790,1761r4,-13l2797,1735r2,-13l2801,1710r2,-14xm2805,1666r-1,-10l2803,1646r-1,-10l2800,1627r-3,-9l2795,1610r-4,-8l2788,1594r-5,-8l2779,1578r-5,-7l2768,1564r-5,-7l2756,1550r-10,7l2737,1562r-9,5l2708,1576r-19,7l2675,1587r8,23l2688,1629r4,20l2693,1659r1,10l2694,1680r,10l2693,1701r-1,11l2718,1707r18,-4l2753,1698r18,-5l2788,1687r16,-6l2805,1666xe" fillcolor="#144ea2" stroked="f">
              <v:stroke joinstyle="round"/>
              <v:formulas/>
              <v:path arrowok="t" o:connecttype="segments"/>
            </v:shape>
            <v:shape id="_x0000_s1834" type="#_x0000_t75" style="position:absolute;left:2431;top:1311;width:225;height:268">
              <v:imagedata r:id="rId58" o:title=""/>
            </v:shape>
            <v:shape id="_x0000_s1833" style="position:absolute;left:2606;top:1165;width:114;height:318" coordorigin="2606,1166" coordsize="114,318" o:spt="100" adj="0,,0" path="m2719,1306r-9,8l2700,1322r-9,6l2681,1334r-10,6l2665,1342r-10,30l2636,1423r-1,8l2635,1440r,9l2635,1458r1,8l2637,1475r2,9l2647,1481r10,-3l2666,1473r8,-6l2682,1460r-1,-6l2681,1447r1,-13l2684,1421r3,-14l2695,1381r22,-62l2719,1306xm2720,1284r-1,-3l2718,1269r-2,-11l2713,1248r-4,-10l2704,1229r-6,-9l2692,1212r-7,-7l2677,1198r-8,-7l2660,1186r-10,-6l2640,1176r-10,-4l2620,1169r-14,-3l2615,1170r10,5l2634,1182r8,6l2649,1195r7,8l2661,1211r5,8l2670,1227r3,9l2675,1245r1,9l2677,1263r,9l2677,1282r-1,10l2675,1301r-5,23l2674,1322r9,-5l2692,1310r8,-6l2708,1297r8,-8l2720,1284xe" fillcolor="#144ea2" stroked="f">
              <v:stroke joinstyle="round"/>
              <v:formulas/>
              <v:path arrowok="t" o:connecttype="segments"/>
            </v:shape>
            <v:shape id="_x0000_s1832" type="#_x0000_t75" style="position:absolute;left:2446;top:1163;width:217;height:183">
              <v:imagedata r:id="rId59" o:title=""/>
            </v:shape>
            <v:shape id="_x0000_s1831" type="#_x0000_t75" style="position:absolute;left:1776;top:1552;width:904;height:473">
              <v:imagedata r:id="rId60" o:title=""/>
            </v:shape>
            <v:shape id="_x0000_s1830" type="#_x0000_t75" style="position:absolute;left:1939;top:2116;width:593;height:291">
              <v:imagedata r:id="rId61" o:title=""/>
            </v:shape>
            <v:shape id="_x0000_s1829" type="#_x0000_t75" style="position:absolute;left:1293;top:2171;width:717;height:410">
              <v:imagedata r:id="rId62" o:title=""/>
            </v:shape>
            <v:shape id="_x0000_s1828" style="position:absolute;left:2642;top:1476;width:103;height:98" coordorigin="2643,1476" coordsize="103,98" path="m2686,1476r-43,21l2649,1519r6,17l2662,1554r4,9l2670,1573r60,-23l2745,1541r-10,-8l2720,1522r-12,-11l2703,1505r-10,-12l2690,1487r-3,-7l2686,1476xe" fillcolor="#144ea2" stroked="f">
              <v:path arrowok="t"/>
            </v:shape>
            <v:shape id="_x0000_s1827" type="#_x0000_t75" style="position:absolute;left:2312;top:1583;width:116;height:160">
              <v:imagedata r:id="rId63" o:title=""/>
            </v:shape>
            <v:shape id="_x0000_s1826" style="position:absolute;left:2454;top:1493;width:324;height:657" coordorigin="2455,1493" coordsize="324,657" o:spt="100" adj="0,,0" path="m2521,2111r-3,-13l2511,2088r-10,-7l2488,2078r-13,3l2465,2088r-7,10l2455,2111r3,13l2465,2134r10,8l2488,2144r13,-2l2511,2134r7,-10l2521,2111xm2568,1965r-2,-13l2558,1941r-10,-7l2535,1932r-13,2l2512,1941r-7,11l2502,1965r3,12l2512,1988r10,7l2535,1997r13,-2l2558,1988r8,-11l2568,1965xm2636,2116r-2,-12l2627,2093r-11,-7l2603,2084r-12,2l2580,2093r-7,11l2571,2116r2,13l2580,2140r11,7l2603,2149r13,-2l2627,2140r7,-11l2636,2116xm2637,1807r-3,-13l2627,1784r-10,-7l2604,1774r-13,3l2581,1784r-7,10l2571,1807r3,13l2581,1830r10,7l2604,1840r13,-3l2627,1830r7,-10l2637,1807xm2639,1542r-2,-13l2630,1518r-11,-7l2606,1509r-12,2l2583,1518r-7,11l2573,1542r3,12l2583,1565r11,7l2606,1575r13,-3l2630,1565r7,-11l2639,1542xm2660,1662r-3,-12l2650,1639r-10,-7l2627,1630r-13,2l2604,1639r-7,11l2594,1662r3,13l2604,1686r10,7l2627,1695r13,-2l2650,1686r7,-11l2660,1662xm2691,1959r-3,-13l2681,1935r-10,-7l2658,1926r-13,2l2635,1935r-7,11l2625,1959r3,12l2635,1982r10,7l2658,1992r13,-3l2681,1982r7,-11l2691,1959xm2723,1526r-3,-13l2713,1503r-10,-7l2690,1493r-13,3l2667,1503r-7,10l2657,1526r3,13l2667,1549r10,7l2690,1559r13,-3l2713,1549r7,-10l2723,1526xm2766,1787r-3,-13l2756,1764r-10,-7l2733,1754r-13,3l2710,1764r-7,10l2700,1787r3,13l2710,1810r10,7l2733,1820r13,-3l2756,1810r7,-10l2766,1787xm2778,1642r-2,-13l2769,1618r-11,-7l2746,1609r-13,2l2722,1618r-7,11l2713,1642r2,12l2722,1665r11,7l2746,1675r12,-3l2769,1665r7,-11l2778,1642xe" fillcolor="#e6e7e8" stroked="f">
              <v:stroke joinstyle="round"/>
              <v:formulas/>
              <v:path arrowok="t" o:connecttype="segments"/>
            </v:shape>
            <v:shape id="_x0000_s1825" type="#_x0000_t75" style="position:absolute;left:2361;top:2220;width:120;height:146">
              <v:imagedata r:id="rId64" o:title=""/>
            </v:shape>
            <v:shape id="_x0000_s1824" style="position:absolute;left:1218;top:1881;width:1101;height:638" coordorigin="1219,1882" coordsize="1101,638" o:spt="100" adj="0,,0" path="m1310,2447r-4,-18l1296,2415r-14,-10l1264,2401r-17,4l1232,2415r-10,14l1219,2447r3,17l1232,2479r15,10l1264,2492r18,-3l1296,2479r10,-15l1310,2447xm1390,2402r-3,-12l1380,2379r-10,-7l1357,2369r-13,3l1334,2379r-7,11l1324,2402r3,13l1334,2426r10,7l1357,2435r13,-2l1380,2426r7,-11l1390,2402xm1414,2487r-2,-13l1405,2463r-11,-7l1381,2454r-12,2l1358,2463r-7,11l1348,2487r3,13l1358,2510r11,7l1381,2520r13,-3l1405,2510r7,-10l1414,2487xm1748,2444r-2,-12l1739,2421r-11,-7l1715,2412r-12,2l1692,2421r-7,11l1682,2444r3,13l1692,2468r11,7l1715,2477r13,-2l1739,2468r7,-11l1748,2444xm1835,2414r-3,-13l1825,2391r-11,-7l1802,2381r-13,3l1778,2391r-7,10l1769,2414r2,13l1778,2437r11,7l1802,2447r12,-3l1825,2437r7,-10l1835,2414xm2043,1931r-3,-13l2033,1908r-11,-7l2010,1898r-13,3l1986,1908r-7,10l1977,1931r2,13l1986,1954r11,7l2010,1964r12,-3l2033,1954r7,-10l2043,1931xm2151,1915r-3,-13l2141,1892r-10,-7l2118,1882r-13,3l2095,1892r-7,10l2085,1915r3,13l2095,1938r10,7l2118,1948r13,-3l2141,1938r7,-10l2151,1915xm2191,2323r-2,-12l2181,2300r-10,-7l2158,2291r-13,2l2135,2300r-7,11l2125,2323r3,13l2135,2347r10,7l2158,2356r13,-2l2181,2347r8,-11l2191,2323xm2319,2329r-3,-12l2309,2306r-10,-7l2286,2296r-13,3l2263,2306r-7,11l2253,2329r3,13l2263,2353r10,7l2286,2362r13,-2l2309,2353r7,-11l2319,2329xe" fillcolor="#e6e7e8" stroked="f">
              <v:stroke joinstyle="round"/>
              <v:formulas/>
              <v:path arrowok="t" o:connecttype="segments"/>
            </v:shape>
            <v:shape id="_x0000_s1823" style="position:absolute;left:1864;top:504;width:145;height:511" coordorigin="1864,505" coordsize="145,511" o:spt="100" adj="0,,0" path="m1897,954r-33,l1864,1015r33,l1897,954xm1897,753r-33,l1864,814r33,l1897,753xm1897,553r-33,l1864,614r33,l1897,553xm1953,927r-33,l1920,1015r33,l1953,927xm1953,727r-33,l1920,814r33,l1953,727xm1953,527r-33,l1920,614r33,l1953,527xm2009,905r-33,l1976,1015r33,l2009,905xm2009,705r-33,l1976,814r33,l2009,705xm2009,505r-33,l1976,614r33,l2009,505xe" fillcolor="#6d6e71" stroked="f">
              <v:stroke joinstyle="round"/>
              <v:formulas/>
              <v:path arrowok="t" o:connecttype="segments"/>
            </v:shape>
            <v:shape id="_x0000_s1822" style="position:absolute;left:1231;top:446;width:1885;height:2595" coordorigin="1232,446" coordsize="1885,2595" o:spt="100" adj="0,,0" path="m1801,446r-569,l1232,1071r569,l1801,446xm3067,2856r-1815,l1252,3041r1815,l3067,2856xm3116,461r-335,l2781,646r335,l3116,461xe" stroked="f">
              <v:stroke joinstyle="round"/>
              <v:formulas/>
              <v:path arrowok="t" o:connecttype="segments"/>
            </v:shape>
            <v:shape id="_x0000_s1821" type="#_x0000_t202" style="position:absolute;left:1555;top:2885;width:1224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Задайте функцию в меню</w:t>
                    </w:r>
                  </w:p>
                </w:txbxContent>
              </v:textbox>
            </v:shape>
            <v:shape id="_x0000_s1820" type="#_x0000_t202" style="position:absolute;left:2892;top:2387;width:172;height:79" filled="f" stroked="f">
              <v:textbox inset="0,0,0,0">
                <w:txbxContent>
                  <w:p w:rsidR="002A0421" w:rsidRDefault="009A2D30">
                    <w:pPr>
                      <w:spacing w:line="78" w:lineRule="exact"/>
                      <w:rPr>
                        <w:sz w:val="7"/>
                      </w:rPr>
                    </w:pPr>
                    <w:r>
                      <w:rPr>
                        <w:color w:val="32347E"/>
                        <w:sz w:val="7"/>
                      </w:rPr>
                      <w:t>Zero</w:t>
                    </w:r>
                  </w:p>
                </w:txbxContent>
              </v:textbox>
            </v:shape>
            <v:shape id="_x0000_s1819" type="#_x0000_t202" style="position:absolute;left:1390;top:739;width:499;height:311" filled="f" stroked="f">
              <v:textbox inset="0,0,0,0">
                <w:txbxContent>
                  <w:p w:rsidR="002A0421" w:rsidRDefault="009A2D30">
                    <w:pPr>
                      <w:spacing w:line="93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Ширина</w:t>
                    </w:r>
                  </w:p>
                  <w:p w:rsidR="002A0421" w:rsidRDefault="009A2D30">
                    <w:pPr>
                      <w:spacing w:line="218" w:lineRule="exact"/>
                      <w:ind w:left="150"/>
                      <w:rPr>
                        <w:rFonts w:ascii="UKIJ CJK" w:eastAsia="UKIJ CJK" w:hAnsi="UKIJ CJK"/>
                        <w:sz w:val="14"/>
                      </w:rPr>
                    </w:pPr>
                    <w:r>
                      <w:rPr>
                        <w:color w:val="020408"/>
                        <w:spacing w:val="-7"/>
                        <w:w w:val="95"/>
                        <w:sz w:val="10"/>
                      </w:rPr>
                      <w:t>Сила</w:t>
                    </w:r>
                    <w:r>
                      <w:rPr>
                        <w:rFonts w:ascii="UKIJ CJK" w:eastAsia="UKIJ CJK" w:hAnsi="UKIJ CJK" w:hint="eastAsia"/>
                        <w:color w:val="231F20"/>
                        <w:spacing w:val="-7"/>
                        <w:w w:val="95"/>
                        <w:position w:val="1"/>
                        <w:sz w:val="14"/>
                      </w:rPr>
                      <w:t>：</w:t>
                    </w:r>
                  </w:p>
                </w:txbxContent>
              </v:textbox>
            </v:shape>
            <v:shape id="_x0000_s1818" type="#_x0000_t202" style="position:absolute;left:2789;top:521;width:339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z w:val="10"/>
                      </w:rPr>
                      <w:t>20 мин</w:t>
                    </w:r>
                  </w:p>
                </w:txbxContent>
              </v:textbox>
            </v:shape>
            <v:shape id="_x0000_s1817" type="#_x0000_t202" style="position:absolute;left:1327;top:539;width:471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Скорость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  <w:w w:val="105"/>
        </w:rPr>
        <w:t>Нажмите</w:t>
      </w:r>
      <w:r w:rsidR="009A2D30">
        <w:rPr>
          <w:color w:val="231F20"/>
          <w:spacing w:val="-27"/>
          <w:w w:val="105"/>
        </w:rPr>
        <w:t xml:space="preserve"> </w:t>
      </w:r>
      <w:r w:rsidR="009A2D30">
        <w:rPr>
          <w:color w:val="231F20"/>
          <w:w w:val="105"/>
        </w:rPr>
        <w:t>кнопку</w:t>
      </w:r>
      <w:r w:rsidR="009A2D30">
        <w:rPr>
          <w:color w:val="231F20"/>
          <w:spacing w:val="-26"/>
          <w:w w:val="105"/>
        </w:rPr>
        <w:t xml:space="preserve"> </w:t>
      </w:r>
      <w:r w:rsidR="009A2D30">
        <w:rPr>
          <w:color w:val="231F20"/>
          <w:w w:val="105"/>
        </w:rPr>
        <w:t>«Вкл/Выкл»,</w:t>
      </w:r>
      <w:r w:rsidR="009A2D30">
        <w:rPr>
          <w:color w:val="231F20"/>
          <w:spacing w:val="-27"/>
          <w:w w:val="105"/>
        </w:rPr>
        <w:t xml:space="preserve"> </w:t>
      </w:r>
      <w:r w:rsidR="009A2D30">
        <w:rPr>
          <w:color w:val="231F20"/>
          <w:w w:val="105"/>
        </w:rPr>
        <w:t>после</w:t>
      </w:r>
      <w:r w:rsidR="009A2D30">
        <w:rPr>
          <w:color w:val="231F20"/>
          <w:spacing w:val="-26"/>
          <w:w w:val="105"/>
        </w:rPr>
        <w:t xml:space="preserve"> </w:t>
      </w:r>
      <w:r w:rsidR="009A2D30">
        <w:rPr>
          <w:color w:val="231F20"/>
          <w:w w:val="105"/>
        </w:rPr>
        <w:t>чего</w:t>
      </w:r>
      <w:r w:rsidR="009A2D30">
        <w:rPr>
          <w:color w:val="231F20"/>
          <w:spacing w:val="-26"/>
          <w:w w:val="105"/>
        </w:rPr>
        <w:t xml:space="preserve"> </w:t>
      </w:r>
      <w:r w:rsidR="009A2D30">
        <w:rPr>
          <w:color w:val="231F20"/>
          <w:w w:val="105"/>
        </w:rPr>
        <w:t>раздастся</w:t>
      </w:r>
      <w:r w:rsidR="009A2D30">
        <w:rPr>
          <w:color w:val="231F20"/>
          <w:spacing w:val="-27"/>
          <w:w w:val="105"/>
        </w:rPr>
        <w:t xml:space="preserve"> </w:t>
      </w:r>
      <w:r w:rsidR="009A2D30">
        <w:rPr>
          <w:color w:val="231F20"/>
          <w:w w:val="105"/>
        </w:rPr>
        <w:t>короткий</w:t>
      </w:r>
      <w:r w:rsidR="009A2D30">
        <w:rPr>
          <w:color w:val="231F20"/>
          <w:spacing w:val="-26"/>
          <w:w w:val="105"/>
        </w:rPr>
        <w:t xml:space="preserve"> </w:t>
      </w:r>
      <w:r w:rsidR="009A2D30">
        <w:rPr>
          <w:color w:val="231F20"/>
          <w:w w:val="105"/>
        </w:rPr>
        <w:t>сигнал.</w:t>
      </w:r>
      <w:r w:rsidR="009A2D30">
        <w:rPr>
          <w:color w:val="231F20"/>
          <w:spacing w:val="-27"/>
          <w:w w:val="105"/>
        </w:rPr>
        <w:t xml:space="preserve"> </w:t>
      </w:r>
      <w:r w:rsidR="009A2D30">
        <w:rPr>
          <w:color w:val="231F20"/>
          <w:spacing w:val="-3"/>
          <w:w w:val="105"/>
        </w:rPr>
        <w:t xml:space="preserve">Вначале </w:t>
      </w:r>
      <w:r w:rsidR="009A2D30">
        <w:rPr>
          <w:color w:val="231F20"/>
          <w:w w:val="105"/>
        </w:rPr>
        <w:t>отобразится загрузочный экран, через 2-3 секунды - главный экран. На главном</w:t>
      </w:r>
      <w:r w:rsidR="009A2D30">
        <w:rPr>
          <w:color w:val="231F20"/>
          <w:spacing w:val="-23"/>
          <w:w w:val="105"/>
        </w:rPr>
        <w:t xml:space="preserve"> </w:t>
      </w:r>
      <w:r w:rsidR="009A2D30">
        <w:rPr>
          <w:color w:val="231F20"/>
          <w:w w:val="105"/>
        </w:rPr>
        <w:t>экране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отображаются: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область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массажа,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режим,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таймер</w:t>
      </w:r>
      <w:r w:rsidR="009A2D30">
        <w:rPr>
          <w:color w:val="231F20"/>
          <w:spacing w:val="-22"/>
          <w:w w:val="105"/>
        </w:rPr>
        <w:t xml:space="preserve"> </w:t>
      </w:r>
      <w:r w:rsidR="009A2D30">
        <w:rPr>
          <w:color w:val="231F20"/>
          <w:w w:val="105"/>
        </w:rPr>
        <w:t>обратного отсчета, подогрев и т.д. Информация будет меняться в зависимости от выбранной</w:t>
      </w:r>
      <w:r w:rsidR="009A2D30">
        <w:rPr>
          <w:color w:val="231F20"/>
          <w:spacing w:val="-4"/>
          <w:w w:val="105"/>
        </w:rPr>
        <w:t xml:space="preserve"> </w:t>
      </w:r>
      <w:r w:rsidR="009A2D30">
        <w:rPr>
          <w:color w:val="231F20"/>
          <w:w w:val="105"/>
        </w:rPr>
        <w:t>программы.</w:t>
      </w:r>
    </w:p>
    <w:p w:rsidR="002A0421" w:rsidRDefault="002A0421">
      <w:pPr>
        <w:pStyle w:val="a3"/>
        <w:spacing w:before="5"/>
        <w:rPr>
          <w:sz w:val="21"/>
        </w:rPr>
      </w:pPr>
    </w:p>
    <w:p w:rsidR="002A0421" w:rsidRDefault="00F17070">
      <w:pPr>
        <w:pStyle w:val="a3"/>
        <w:tabs>
          <w:tab w:val="left" w:pos="4290"/>
        </w:tabs>
        <w:spacing w:before="69"/>
        <w:ind w:left="396"/>
        <w:jc w:val="center"/>
      </w:pPr>
      <w:r>
        <w:pict>
          <v:group id="_x0000_s1802" style="position:absolute;left:0;text-align:left;margin-left:334.7pt;margin-top:-1.5pt;width:23.15pt;height:22pt;z-index:-17137664;mso-position-horizontal-relative:page" coordorigin="6694,-30" coordsize="463,440">
            <v:shape id="_x0000_s1815" type="#_x0000_t75" style="position:absolute;left:6694;top:-30;width:463;height:440">
              <v:imagedata r:id="rId65" o:title=""/>
            </v:shape>
            <v:shape id="_x0000_s1814" type="#_x0000_t75" style="position:absolute;left:6995;top:226;width:102;height:104">
              <v:imagedata r:id="rId66" o:title=""/>
            </v:shape>
            <v:shape id="_x0000_s1813" style="position:absolute;left:7075;top:230;width:39;height:52" coordorigin="7075,230" coordsize="39,52" path="m7114,230r-31,7l7082,242r-7,39l7079,281r19,-6l7098,273r,-1l7098,270r1,-2l7100,268r1,-5l7103,258r3,-9l7109,240r5,-10xe" fillcolor="#144ea2" stroked="f">
              <v:path arrowok="t"/>
            </v:shape>
            <v:shape id="_x0000_s1812" type="#_x0000_t75" style="position:absolute;left:7011;top:185;width:85;height:49">
              <v:imagedata r:id="rId67" o:title=""/>
            </v:shape>
            <v:shape id="_x0000_s1811" style="position:absolute;left:7084;top:90;width:67;height:142" coordorigin="7085,91" coordsize="67,142" o:spt="100" adj="0,,0" path="m7137,179r-3,2l7131,182r-3,2l7124,185r-3,1l7118,187r-4,1l7111,189r-4,1l7104,190r-3,1l7094,210r-4,8l7087,227r-2,6l7087,232r3,l7094,231r3,l7101,230r3,-1l7108,228r3,-1l7114,225r2,l7118,221r6,-14l7126,202r8,-17l7137,180r,-1xm7152,134r-20,6l7117,144r-14,42l7120,182r12,-5l7141,172r5,-14l7150,146r2,-12xm7152,130r,-11l7150,111r-3,-7l7143,97r-6,-6l7129,96r-12,5l7113,102r5,15l7119,126r,10l7118,139r19,-4l7152,130xe" fillcolor="#144ea2" stroked="f">
              <v:stroke joinstyle="round"/>
              <v:formulas/>
              <v:path arrowok="t" o:connecttype="segments"/>
            </v:shape>
            <v:shape id="_x0000_s1810" type="#_x0000_t75" style="position:absolute;left:7040;top:19;width:68;height:81">
              <v:imagedata r:id="rId68" o:title=""/>
            </v:shape>
            <v:shape id="_x0000_s1809" style="position:absolute;left:7092;top:-25;width:34;height:96" coordorigin="7093,-24" coordsize="34,96" o:spt="100" adj="0,,0" path="m7126,17r-5,5l7115,26r-5,2l7102,53r-1,7l7102,71r7,-3l7115,64r,-8l7126,22r,-5xm7126,11r,-4l7124,r-2,-6l7118,-11r-4,-4l7109,-19r-6,-2l7097,-24r-4,l7098,-22r5,4l7107,-13r3,4l7112,-4r2,9l7113,13r-1,10l7118,19r8,-8xe" fillcolor="#144ea2" stroked="f">
              <v:stroke joinstyle="round"/>
              <v:formulas/>
              <v:path arrowok="t" o:connecttype="segments"/>
            </v:shape>
            <v:shape id="_x0000_s1808" type="#_x0000_t75" style="position:absolute;left:7044;top:-26;width:65;height:55">
              <v:imagedata r:id="rId69" o:title=""/>
            </v:shape>
            <v:shape id="_x0000_s1807" type="#_x0000_t75" style="position:absolute;left:6844;top:91;width:271;height:142">
              <v:imagedata r:id="rId70" o:title=""/>
            </v:shape>
            <v:shape id="_x0000_s1806" type="#_x0000_t75" style="position:absolute;left:6892;top:260;width:178;height:88">
              <v:imagedata r:id="rId71" o:title=""/>
            </v:shape>
            <v:shape id="_x0000_s1805" type="#_x0000_t75" style="position:absolute;left:6699;top:276;width:215;height:123">
              <v:imagedata r:id="rId72" o:title=""/>
            </v:shape>
            <v:shape id="_x0000_s1804" style="position:absolute;left:7103;top:68;width:31;height:30" coordorigin="7103,68" coordsize="31,30" path="m7116,68r-7,5l7103,75r6,17l7112,98r10,-3l7132,89r2,-1l7123,79r-4,-5l7116,68xe" fillcolor="#144ea2" stroked="f">
              <v:path arrowok="t"/>
            </v:shape>
            <v:shape id="_x0000_s1803" style="position:absolute;left:6701;top:73;width:443;height:308" coordorigin="6702,74" coordsize="443,308" o:spt="100" adj="0,,0" path="m6704,352r-2,-2l6704,356r,-4xm6728,341r-4,-5l6713,336r-5,5l6708,351r5,5l6724,356r4,-5l6728,341xm6735,366r-4,-5l6720,361r-4,5l6716,377r4,4l6731,381r4,-4l6735,366xm6835,353r-4,-4l6820,349r-4,4l6816,364r4,5l6831,369r4,-5l6835,353xm6861,344r-4,-4l6846,340r-4,4l6842,355r4,4l6857,359r4,-4l6861,344xm6924,199r-5,-4l6908,195r-4,4l6904,210r4,5l6919,215r5,-5l6924,199xm6956,195r-4,-5l6941,190r-5,5l6936,205r5,5l6952,210r4,-5l6956,195xm6968,317r-4,-4l6953,313r-5,4l6948,328r5,4l6964,332r4,-4l6968,317xm7006,319r-4,-5l6991,314r-4,5l6987,330r4,4l7002,334r4,-4l7006,319xm7024,133r-4,-4l7009,129r-5,4l7004,144r5,4l7020,148r4,-4l7024,133xm7039,320r-4,-4l7024,316r-5,4l7019,331r5,4l7035,335r4,-4l7039,320xm7039,105r-4,-4l7024,101r-5,4l7019,116r5,4l7035,120r4,-4l7039,105xm7055,296r-4,-4l7040,292r-5,4l7035,307r5,4l7051,311r4,-4l7055,296xm7067,253r-5,-4l7052,249r-5,4l7047,264r5,5l7062,269r5,-5l7067,253xm7081,209r-4,-4l7066,205r-5,4l7061,220r5,5l7077,225r4,-5l7081,209xm7102,255r-5,-4l7086,251r-4,4l7082,266r4,4l7097,270r5,-4l7102,255xm7102,162r-5,-4l7086,158r-4,4l7082,173r4,4l7097,177r5,-4l7102,162xm7102,83r-4,-5l7087,78r-4,5l7083,94r4,4l7098,98r4,-4l7102,83xm7109,119r-5,-5l7093,114r-4,5l7089,130r4,4l7104,134r5,-4l7109,119xm7118,208r-4,-5l7103,203r-5,5l7098,219r5,4l7114,223r4,-4l7118,208xm7127,78r-4,-4l7112,74r-4,4l7108,89r4,4l7123,93r4,-4l7127,78xm7140,156r-4,-4l7125,152r-4,4l7121,167r4,4l7136,171r4,-4l7140,156xm7144,113r-4,-5l7129,108r-5,5l7124,124r5,4l7140,128r4,-4l7144,113xe" fillcolor="#e6e7e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96" style="position:absolute;left:0;text-align:left;margin-left:266.8pt;margin-top:23.25pt;width:15.25pt;height:43.9pt;z-index:15781888;mso-position-horizontal-relative:page" coordorigin="5336,465" coordsize="305,878">
            <v:shape id="_x0000_s1801" style="position:absolute;left:5336;top:464;width:305;height:878" coordorigin="5336,465" coordsize="305,878" path="m5629,465r-281,l5336,476r,855l5348,1342r281,l5641,1331r,-855l5629,465xe" fillcolor="#e6e7e8" stroked="f">
              <v:path arrowok="t"/>
            </v:shape>
            <v:shape id="_x0000_s1800" type="#_x0000_t75" style="position:absolute;left:5354;top:506;width:269;height:216">
              <v:imagedata r:id="rId73" o:title=""/>
            </v:shape>
            <v:shape id="_x0000_s1799" type="#_x0000_t75" style="position:absolute;left:5348;top:805;width:255;height:117">
              <v:imagedata r:id="rId74" o:title=""/>
            </v:shape>
            <v:shape id="_x0000_s1798" type="#_x0000_t75" style="position:absolute;left:5362;top:1092;width:224;height:224">
              <v:imagedata r:id="rId75" o:title=""/>
            </v:shape>
            <v:shape id="_x0000_s1797" type="#_x0000_t202" style="position:absolute;left:5336;top:464;width:305;height:878" filled="f" stroked="f">
              <v:textbox inset="0,0,0,0">
                <w:txbxContent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2A0421">
                    <w:pPr>
                      <w:rPr>
                        <w:sz w:val="10"/>
                      </w:rPr>
                    </w:pPr>
                  </w:p>
                  <w:p w:rsidR="002A0421" w:rsidRDefault="002A0421">
                    <w:pPr>
                      <w:spacing w:before="9"/>
                      <w:rPr>
                        <w:sz w:val="9"/>
                      </w:rPr>
                    </w:pPr>
                  </w:p>
                  <w:p w:rsidR="002A0421" w:rsidRDefault="009A2D30">
                    <w:pPr>
                      <w:spacing w:before="1"/>
                      <w:ind w:left="43"/>
                      <w:rPr>
                        <w:sz w:val="9"/>
                      </w:rPr>
                    </w:pPr>
                    <w:r>
                      <w:rPr>
                        <w:color w:val="32347E"/>
                        <w:sz w:val="9"/>
                      </w:rPr>
                      <w:t>Zero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Техники</w:t>
      </w:r>
      <w:r w:rsidR="009A2D30">
        <w:rPr>
          <w:color w:val="231F20"/>
        </w:rPr>
        <w:tab/>
        <w:t>Область массажа</w:t>
      </w:r>
    </w:p>
    <w:p w:rsidR="002A0421" w:rsidRDefault="002A0421">
      <w:pPr>
        <w:pStyle w:val="a3"/>
        <w:spacing w:before="1"/>
        <w:rPr>
          <w:sz w:val="9"/>
        </w:rPr>
      </w:pPr>
    </w:p>
    <w:p w:rsidR="002A0421" w:rsidRDefault="002A0421">
      <w:pPr>
        <w:rPr>
          <w:sz w:val="9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:rsidR="002A0421" w:rsidRDefault="00F17070">
      <w:pPr>
        <w:pStyle w:val="a3"/>
        <w:spacing w:before="69" w:line="324" w:lineRule="auto"/>
        <w:ind w:left="2815"/>
      </w:pPr>
      <w:r>
        <w:pict>
          <v:shape id="_x0000_s1795" type="#_x0000_t202" style="position:absolute;left:0;text-align:left;margin-left:62.8pt;margin-top:47.25pt;width:89.65pt;height:7.8pt;z-index:-17155584;mso-position-horizontal-relative:page" filled="f" stroked="f">
            <v:textbox inset="0,0,0,0">
              <w:txbxContent>
                <w:p w:rsidR="002A0421" w:rsidRPr="007F4CA2" w:rsidRDefault="009A2D30">
                  <w:pPr>
                    <w:spacing w:line="155" w:lineRule="exact"/>
                    <w:rPr>
                      <w:sz w:val="14"/>
                      <w:lang w:val="en-US"/>
                    </w:rPr>
                  </w:pP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Set</w:t>
                  </w:r>
                  <w:r w:rsidRPr="007F4CA2">
                    <w:rPr>
                      <w:color w:val="231F20"/>
                      <w:spacing w:val="-8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function</w:t>
                  </w:r>
                  <w:r w:rsidRPr="007F4CA2">
                    <w:rPr>
                      <w:color w:val="231F20"/>
                      <w:spacing w:val="-7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by</w:t>
                  </w:r>
                  <w:r w:rsidRPr="007F4CA2">
                    <w:rPr>
                      <w:color w:val="231F20"/>
                      <w:spacing w:val="-7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pressing</w:t>
                  </w:r>
                  <w:r w:rsidRPr="007F4CA2">
                    <w:rPr>
                      <w:color w:val="231F20"/>
                      <w:spacing w:val="-7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Menu</w:t>
                  </w:r>
                  <w:r w:rsidRPr="007F4CA2">
                    <w:rPr>
                      <w:color w:val="231F20"/>
                      <w:spacing w:val="-7"/>
                      <w:w w:val="85"/>
                      <w:sz w:val="14"/>
                      <w:lang w:val="en-US"/>
                    </w:rPr>
                    <w:t xml:space="preserve"> </w:t>
                  </w:r>
                  <w:r w:rsidRPr="007F4CA2">
                    <w:rPr>
                      <w:color w:val="231F20"/>
                      <w:w w:val="85"/>
                      <w:sz w:val="14"/>
                      <w:lang w:val="en-US"/>
                    </w:rPr>
                    <w:t>key</w:t>
                  </w:r>
                </w:p>
              </w:txbxContent>
            </v:textbox>
            <w10:wrap anchorx="page"/>
          </v:shape>
        </w:pict>
      </w:r>
      <w:r>
        <w:pict>
          <v:group id="_x0000_s1790" style="position:absolute;left:0;text-align:left;margin-left:171.3pt;margin-top:3.05pt;width:15.25pt;height:46.95pt;z-index:15780864;mso-position-horizontal-relative:page" coordorigin="3426,61" coordsize="305,939">
            <v:shape id="_x0000_s1794" style="position:absolute;left:3426;top:60;width:305;height:939" coordorigin="3426,61" coordsize="305,939" path="m3719,61r-281,l3426,73r,914l3438,999r281,l3731,987r,-914l3719,61xe" fillcolor="#e6e7e8" stroked="f">
              <v:path arrowok="t"/>
            </v:shape>
            <v:shape id="_x0000_s1793" type="#_x0000_t75" style="position:absolute;left:3445;top:98;width:267;height:194">
              <v:imagedata r:id="rId76" o:title=""/>
            </v:shape>
            <v:shape id="_x0000_s1792" type="#_x0000_t75" style="position:absolute;left:3445;top:441;width:269;height:163">
              <v:imagedata r:id="rId77" o:title=""/>
            </v:shape>
            <v:shape id="_x0000_s1791" type="#_x0000_t75" style="position:absolute;left:3464;top:684;width:230;height:262">
              <v:imagedata r:id="rId78" o:title=""/>
            </v:shape>
            <w10:wrap anchorx="page"/>
          </v:group>
        </w:pict>
      </w:r>
      <w:r w:rsidR="009A2D30">
        <w:rPr>
          <w:color w:val="231F20"/>
        </w:rPr>
        <w:t xml:space="preserve">Разминание Постукивание </w:t>
      </w:r>
      <w:r w:rsidR="009A2D30">
        <w:rPr>
          <w:color w:val="231F20"/>
          <w:w w:val="95"/>
        </w:rPr>
        <w:t>Похлопывание</w:t>
      </w:r>
    </w:p>
    <w:p w:rsidR="002A0421" w:rsidRDefault="009A2D30">
      <w:pPr>
        <w:pStyle w:val="a3"/>
        <w:spacing w:before="69" w:line="324" w:lineRule="auto"/>
        <w:ind w:left="486"/>
        <w:jc w:val="both"/>
      </w:pPr>
      <w:r>
        <w:br w:type="column"/>
      </w:r>
      <w:r>
        <w:rPr>
          <w:color w:val="231F20"/>
        </w:rPr>
        <w:t>Шиацу Zero G Время</w:t>
      </w:r>
    </w:p>
    <w:p w:rsidR="002A0421" w:rsidRDefault="009A2D30">
      <w:pPr>
        <w:pStyle w:val="a3"/>
        <w:rPr>
          <w:sz w:val="19"/>
        </w:rPr>
      </w:pPr>
      <w:r>
        <w:br w:type="column"/>
      </w:r>
    </w:p>
    <w:p w:rsidR="002A0421" w:rsidRDefault="00F17070">
      <w:pPr>
        <w:pStyle w:val="a3"/>
        <w:spacing w:line="292" w:lineRule="auto"/>
        <w:ind w:left="906" w:right="285"/>
      </w:pPr>
      <w:r>
        <w:pict>
          <v:shape id="_x0000_s1789" style="position:absolute;left:0;text-align:left;margin-left:347.8pt;margin-top:2.25pt;width:10.05pt;height:7.6pt;z-index:15778816;mso-position-horizontal-relative:page" coordorigin="6956,45" coordsize="201,152" o:spt="100" adj="0,,0" path="m7002,111r-46,l6956,196r46,l7002,111xm7079,75r-45,l7034,196r45,l7079,75xm7156,45r-45,l7111,196r45,l7156,45xe" fillcolor="#67696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788" style="position:absolute;left:0;text-align:left;margin-left:347.8pt;margin-top:15.9pt;width:10.05pt;height:7.6pt;z-index:15779328;mso-position-horizontal-relative:page" coordorigin="6956,318" coordsize="201,152" o:spt="100" adj="0,,0" path="m7002,384r-46,l6956,469r46,l7002,384xm7079,348r-45,l7034,469r45,l7079,348xm7156,318r-45,l7111,469r45,l7156,318xe" fillcolor="#67696a" stroked="f">
            <v:stroke joinstyle="round"/>
            <v:formulas/>
            <v:path arrowok="t" o:connecttype="segments"/>
            <w10:wrap anchorx="page"/>
          </v:shape>
        </w:pict>
      </w:r>
      <w:r w:rsidR="009A2D30">
        <w:rPr>
          <w:color w:val="231F20"/>
        </w:rPr>
        <w:t>Скорость (малая, средняя, быстрая) Радиус (малый, средний, большой)</w:t>
      </w:r>
    </w:p>
    <w:p w:rsidR="002A0421" w:rsidRDefault="00F17070">
      <w:pPr>
        <w:pStyle w:val="a3"/>
        <w:spacing w:line="249" w:lineRule="auto"/>
        <w:ind w:left="906" w:right="285"/>
      </w:pPr>
      <w:r>
        <w:pict>
          <v:shape id="_x0000_s1787" style="position:absolute;left:0;text-align:left;margin-left:347.8pt;margin-top:1.8pt;width:10.05pt;height:7.6pt;z-index:15779840;mso-position-horizontal-relative:page" coordorigin="6956,36" coordsize="201,152" o:spt="100" adj="0,,0" path="m7002,103r-46,l6956,188r46,l7002,103xm7079,67r-45,l7034,188r45,l7079,67xm7156,36r-45,l7111,188r45,l7156,36xe" fillcolor="#67696a" stroked="f">
            <v:stroke joinstyle="round"/>
            <v:formulas/>
            <v:path arrowok="t" o:connecttype="segments"/>
            <w10:wrap anchorx="page"/>
          </v:shape>
        </w:pict>
      </w:r>
      <w:r w:rsidR="009A2D30">
        <w:rPr>
          <w:color w:val="231F20"/>
        </w:rPr>
        <w:t>Интенсивность воздушных подушек (Слабая, средняя, высокая)</w:t>
      </w:r>
    </w:p>
    <w:p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3" w:space="720" w:equalWidth="0">
            <w:col w:w="4201" w:space="40"/>
            <w:col w:w="1134" w:space="39"/>
            <w:col w:w="4616"/>
          </w:cols>
        </w:sectPr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5"/>
        <w:rPr>
          <w:sz w:val="17"/>
        </w:rPr>
      </w:pPr>
    </w:p>
    <w:p w:rsidR="002A0421" w:rsidRDefault="009A2D30">
      <w:pPr>
        <w:pStyle w:val="2"/>
        <w:spacing w:before="60"/>
        <w:ind w:left="340"/>
      </w:pPr>
      <w:r>
        <w:rPr>
          <w:color w:val="231F20"/>
        </w:rPr>
        <w:t>Экран меню</w:t>
      </w:r>
    </w:p>
    <w:p w:rsidR="002A0421" w:rsidRDefault="002A0421">
      <w:pPr>
        <w:pStyle w:val="a3"/>
        <w:rPr>
          <w:b/>
          <w:sz w:val="14"/>
        </w:rPr>
      </w:pPr>
    </w:p>
    <w:p w:rsidR="002A0421" w:rsidRDefault="00F17070">
      <w:pPr>
        <w:pStyle w:val="a3"/>
        <w:spacing w:before="69" w:line="249" w:lineRule="auto"/>
        <w:ind w:left="2423" w:right="1888"/>
      </w:pPr>
      <w:r>
        <w:pict>
          <v:shape id="_x0000_s1786" type="#_x0000_t202" style="position:absolute;left:0;text-align:left;margin-left:64.25pt;margin-top:8.1pt;width:17.45pt;height:7.8pt;z-index:-17154560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>
          <v:shape id="_x0000_s1785" type="#_x0000_t202" style="position:absolute;left:0;text-align:left;margin-left:76.3pt;margin-top:25.1pt;width:9.25pt;height:5.6pt;z-index:-1715353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Auto</w:t>
                  </w:r>
                </w:p>
              </w:txbxContent>
            </v:textbox>
            <w10:wrap anchorx="page"/>
          </v:shape>
        </w:pict>
      </w:r>
      <w:r>
        <w:pict>
          <v:shape id="_x0000_s1784" type="#_x0000_t202" style="position:absolute;left:0;text-align:left;margin-left:112.65pt;margin-top:25.05pt;width:19.1pt;height:5.6pt;z-index:-1715148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Recovery</w:t>
                  </w:r>
                </w:p>
              </w:txbxContent>
            </v:textbox>
            <w10:wrap anchorx="page"/>
          </v:shape>
        </w:pict>
      </w:r>
      <w:r>
        <w:pict>
          <v:group id="_x0000_s1751" style="position:absolute;left:0;text-align:left;margin-left:59.85pt;margin-top:23pt;width:33.55pt;height:66.85pt;z-index:15782400;mso-position-horizontal-relative:page" coordorigin="1197,460" coordsize="671,1337">
            <v:shape id="_x0000_s1783" type="#_x0000_t75" style="position:absolute;left:1242;top:460;width:220;height:220">
              <v:imagedata r:id="rId79" o:title=""/>
            </v:shape>
            <v:shape id="_x0000_s1782" type="#_x0000_t75" style="position:absolute;left:1287;top:498;width:125;height:140">
              <v:imagedata r:id="rId80" o:title=""/>
            </v:shape>
            <v:shape id="_x0000_s1781" type="#_x0000_t75" style="position:absolute;left:1234;top:733;width:235;height:486">
              <v:imagedata r:id="rId81" o:title=""/>
            </v:shape>
            <v:shape id="_x0000_s1780" type="#_x0000_t75" style="position:absolute;left:1387;top:1125;width:52;height:53">
              <v:imagedata r:id="rId82" o:title=""/>
            </v:shape>
            <v:shape id="_x0000_s1779" style="position:absolute;left:1428;top:1127;width:20;height:26" coordorigin="1428,1128" coordsize="20,26" path="m1448,1128r-14,3l1432,1131r-4,23l1439,1152r9,-24xe" fillcolor="#144ea2" stroked="f">
              <v:path arrowok="t"/>
            </v:shape>
            <v:shape id="_x0000_s1778" type="#_x0000_t75" style="position:absolute;left:1395;top:1104;width:43;height:25">
              <v:imagedata r:id="rId83" o:title=""/>
            </v:shape>
            <v:shape id="_x0000_s1777" style="position:absolute;left:1433;top:1057;width:34;height:72" coordorigin="1433,1057" coordsize="34,72" o:spt="100" adj="0,,0" path="m1460,1102r-12,4l1441,1108r-8,21l1446,1126r3,-1l1460,1102xm1467,1079r-18,5l1442,1105r13,-3l1461,1098r5,-15l1467,1079xm1467,1077r-1,-8l1464,1063r-5,-6l1449,1062r-2,1l1450,1074r,8l1464,1078r3,-1xe" fillcolor="#144ea2" stroked="f">
              <v:stroke joinstyle="round"/>
              <v:formulas/>
              <v:path arrowok="t" o:connecttype="segments"/>
            </v:shape>
            <v:shape id="_x0000_s1776" type="#_x0000_t75" style="position:absolute;left:1410;top:1021;width:34;height:41">
              <v:imagedata r:id="rId84" o:title=""/>
            </v:shape>
            <v:shape id="_x0000_s1775" style="position:absolute;left:1436;top:998;width:18;height:49" coordorigin="1437,999" coordsize="18,49" o:spt="100" adj="0,,0" path="m1454,1020r,l1448,1024r-2,2l1441,1038r1,9l1448,1044r,l1454,1020xm1454,1017r-1,-6l1451,1007r-5,-4l1441,1000r-4,-1l1442,1002r3,4l1447,1011r,8l1447,1023r5,-4l1454,1017xe" fillcolor="#144ea2" stroked="f">
              <v:stroke joinstyle="round"/>
              <v:formulas/>
              <v:path arrowok="t" o:connecttype="segments"/>
            </v:shape>
            <v:shape id="_x0000_s1774" type="#_x0000_t75" style="position:absolute;left:1412;top:998;width:33;height:28">
              <v:imagedata r:id="rId85" o:title=""/>
            </v:shape>
            <v:shape id="_x0000_s1773" type="#_x0000_t75" style="position:absolute;left:1311;top:1057;width:137;height:130">
              <v:imagedata r:id="rId86" o:title=""/>
            </v:shape>
            <v:shape id="_x0000_s1772" type="#_x0000_t75" style="position:absolute;left:1238;top:1109;width:180;height:105">
              <v:imagedata r:id="rId87" o:title=""/>
            </v:shape>
            <v:shape id="_x0000_s1771" style="position:absolute;left:1442;top:1045;width:16;height:15" coordorigin="1442,1046" coordsize="16,15" path="m1449,1046r-4,2l1442,1049r5,12l1453,1059r5,-3l1452,1051r-2,-3l1449,1046xe" fillcolor="#144ea2" stroked="f">
              <v:path arrowok="t"/>
            </v:shape>
            <v:shape id="_x0000_s1770" style="position:absolute;left:1513;top:791;width:330;height:382" coordorigin="1514,791" coordsize="330,382" o:spt="100" adj="0,,0" path="m1837,1078r-323,l1514,1173r323,l1837,1078xm1844,791r-324,l1520,886r324,l1844,791xe" stroked="f">
              <v:stroke joinstyle="round"/>
              <v:formulas/>
              <v:path arrowok="t" o:connecttype="segments"/>
            </v:shape>
            <v:shape id="_x0000_s1769" type="#_x0000_t75" style="position:absolute;left:1243;top:1295;width:221;height:135">
              <v:imagedata r:id="rId88" o:title=""/>
            </v:shape>
            <v:shape id="_x0000_s1768" style="position:absolute;left:1243;top:1295;width:221;height:135" coordorigin="1243,1295" coordsize="221,135" path="m1243,1339r4,2l1250,1343r3,2l1261,1350r7,4l1274,1358r2,2l1278,1361r2,1l1282,1364r,1l1283,1366r1,2l1286,1370r2,4l1289,1378r1,3l1290,1384r,2l1290,1388r,2l1290,1396r18,28l1315,1425r8,-1l1333,1420r7,-2l1344,1415r6,-2l1355,1411r12,-3l1379,1417r9,7l1396,1428r9,2l1415,1428r9,-3l1429,1421r3,-2l1433,1419r1,l1435,1419r8,-2l1452,1416r5,-3l1462,1411r2,-7l1462,1401r-2,-4l1453,1395r-7,l1436,1395r-5,1l1425,1395r-5,-1l1407,1389r-6,-7l1391,1374r-14,-11l1362,1352r-15,-9l1332,1334r-18,-12l1295,1309r-16,-14l1273,1302r-12,15l1249,1332r-6,7xe" filled="f" strokecolor="#00aeef" strokeweight=".07619mm">
              <v:path arrowok="t"/>
            </v:shape>
            <v:shape id="_x0000_s1767" type="#_x0000_t75" style="position:absolute;left:1390;top:1435;width:49;height:49">
              <v:imagedata r:id="rId89" o:title=""/>
            </v:shape>
            <v:shape id="_x0000_s1766" style="position:absolute;left:1390;top:1435;width:49;height:49" coordorigin="1391,1436" coordsize="49,49" path="m1415,1436r13,l1439,1447r,13l1439,1473r-11,11l1415,1484r-14,l1391,1473r,-13l1391,1447r10,-11l1415,1436xe" filled="f" strokecolor="#14489f" strokeweight=".08pt">
              <v:path arrowok="t"/>
            </v:shape>
            <v:shape id="_x0000_s1765" type="#_x0000_t75" style="position:absolute;left:1299;top:1434;width:31;height:31">
              <v:imagedata r:id="rId90" o:title=""/>
            </v:shape>
            <v:shape id="_x0000_s1764" style="position:absolute;left:1299;top:1434;width:31;height:31" coordorigin="1299,1434" coordsize="31,31" path="m1315,1434r8,l1330,1441r,8l1330,1458r-7,7l1315,1465r-9,l1299,1458r,-9l1299,1441r7,-7l1315,1434xe" filled="f" strokecolor="#14489f" strokeweight=".08pt">
              <v:path arrowok="t"/>
            </v:shape>
            <v:shape id="_x0000_s1763" style="position:absolute;left:1306;top:1441;width:18;height:16" coordorigin="1306,1442" coordsize="18,16" path="m1312,1442r2,l1316,1442r2,1l1322,1445r1,4l1321,1453r-1,1l1319,1456r-2,l1315,1457r-2,l1311,1456r-4,-2l1306,1449r2,-3l1309,1444r1,-1l1312,1442xe" filled="f" strokecolor="#0089cf" strokeweight=".2pt">
              <v:path arrowok="t"/>
            </v:shape>
            <v:shape id="_x0000_s1762" style="position:absolute;left:1401;top:1447;width:27;height:25" coordorigin="1401,1448" coordsize="27,25" path="m1410,1449r4,-1l1417,1448r3,1l1426,1453r-10,19l1412,1472r-3,-2l1403,1467r-2,-7l1404,1454r2,-2l1408,1450r2,-1xe" filled="f" strokecolor="#0089cf" strokeweight=".2pt">
              <v:path arrowok="t"/>
            </v:shape>
            <v:shape id="_x0000_s1761" type="#_x0000_t75" style="position:absolute;left:1342;top:1437;width:37;height:37">
              <v:imagedata r:id="rId91" o:title=""/>
            </v:shape>
            <v:shape id="_x0000_s1760" style="position:absolute;left:1342;top:1437;width:37;height:37" coordorigin="1343,1438" coordsize="37,37" path="m1361,1438r11,l1380,1446r,10l1380,1466r-8,9l1361,1475r-10,l1343,1466r,-10l1343,1446r8,-8l1361,1438xe" filled="f" strokecolor="#14489f" strokeweight=".08pt">
              <v:path arrowok="t"/>
            </v:shape>
            <v:shape id="_x0000_s1759" style="position:absolute;left:1351;top:1446;width:21;height:19" coordorigin="1351,1447" coordsize="21,19" path="m1358,1448r3,-1l1363,1447r3,1l1370,1451r2,5l1369,1461r-1,2l1367,1464r-2,1l1362,1466r-3,l1357,1464r-4,-2l1351,1456r2,-4l1354,1450r2,-1l1358,1448xe" filled="f" strokecolor="#0089cf" strokeweight=".2pt">
              <v:path arrowok="t"/>
            </v:shape>
            <v:rect id="_x0000_s1758" style="position:absolute;left:1506;top:1349;width:324;height:95" stroked="f"/>
            <v:shape id="_x0000_s1757" type="#_x0000_t75" style="position:absolute;left:1227;top:1559;width:235;height:237">
              <v:imagedata r:id="rId92" o:title=""/>
            </v:shape>
            <v:shape id="_x0000_s1756" style="position:absolute;left:1196;top:1262;width:671;height:487" coordorigin="1197,1263" coordsize="671,487" o:spt="100" adj="0,,0" path="m1499,1263r-302,l1197,1529r302,l1499,1263xm1867,1612r-341,l1526,1750r341,l1867,1612xe" stroked="f">
              <v:stroke joinstyle="round"/>
              <v:formulas/>
              <v:path arrowok="t" o:connecttype="segments"/>
            </v:shape>
            <v:shape id="_x0000_s1755" style="position:absolute;left:1243;top:1285;width:223;height:223" coordorigin="1243,1286" coordsize="223,223" path="m1355,1286r-44,9l1276,1318r-24,36l1243,1397r9,44l1276,1476r35,24l1355,1509r43,-9l1434,1476r23,-35l1466,1397r-9,-43l1434,1318r-36,-23l1355,1286xe" fillcolor="#e6e7e8" stroked="f">
              <v:path arrowok="t"/>
            </v:shape>
            <v:shape id="_x0000_s1754" style="position:absolute;left:1243;top:1285;width:223;height:223" coordorigin="1243,1286" coordsize="223,223" path="m1355,1286r-44,9l1276,1318r-24,36l1243,1397r9,44l1276,1476r35,24l1355,1509r43,-9l1434,1476r23,-35l1466,1397r-9,-43l1434,1318r-36,-23l1355,1286xe" stroked="f">
              <v:path arrowok="t"/>
            </v:shape>
            <v:shape id="_x0000_s1753" type="#_x0000_t75" style="position:absolute;left:1245;top:1287;width:220;height:220">
              <v:imagedata r:id="rId93" o:title=""/>
            </v:shape>
            <v:shape id="_x0000_s1752" style="position:absolute;left:1285;top:1329;width:142;height:140" coordorigin="1285,1329" coordsize="142,140" o:spt="100" adj="0,,0" path="m1354,1469r,-22l1319,1431r-12,-32l1319,1368r34,-17l1353,1329r-51,23l1285,1399r17,46l1354,1469xm1427,1396r-51,-22l1375,1424r52,-2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750" style="position:absolute;left:0;text-align:left;margin-left:112.35pt;margin-top:24.7pt;width:20.7pt;height:6.9pt;z-index:15794176;mso-position-horizontal-relative:page" stroked="f">
            <w10:wrap anchorx="page"/>
          </v:rect>
        </w:pict>
      </w:r>
      <w:r>
        <w:pict>
          <v:shape id="_x0000_s1749" type="#_x0000_t202" style="position:absolute;left:0;text-align:left;margin-left:56.85pt;margin-top:5.75pt;width:100.3pt;height:152.7pt;z-index:15797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5821F"/>
                      <w:left w:val="single" w:sz="6" w:space="0" w:color="F5821F"/>
                      <w:bottom w:val="single" w:sz="6" w:space="0" w:color="F5821F"/>
                      <w:right w:val="single" w:sz="6" w:space="0" w:color="F5821F"/>
                      <w:insideH w:val="single" w:sz="6" w:space="0" w:color="F5821F"/>
                      <w:insideV w:val="single" w:sz="6" w:space="0" w:color="F582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"/>
                    <w:gridCol w:w="624"/>
                    <w:gridCol w:w="999"/>
                  </w:tblGrid>
                  <w:tr w:rsidR="002A0421">
                    <w:trPr>
                      <w:trHeight w:val="243"/>
                    </w:trPr>
                    <w:tc>
                      <w:tcPr>
                        <w:tcW w:w="1983" w:type="dxa"/>
                        <w:gridSpan w:val="3"/>
                        <w:tcBorders>
                          <w:bottom w:val="single" w:sz="48" w:space="0" w:color="FFFFFF"/>
                        </w:tcBorders>
                        <w:shd w:val="clear" w:color="auto" w:fill="4376BB"/>
                      </w:tcPr>
                      <w:p w:rsidR="002A0421" w:rsidRDefault="009A2D30">
                        <w:pPr>
                          <w:pStyle w:val="TableParagraph"/>
                          <w:spacing w:before="65"/>
                          <w:ind w:left="153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Меню</w:t>
                        </w:r>
                      </w:p>
                    </w:tc>
                  </w:tr>
                  <w:tr w:rsidR="002A0421">
                    <w:trPr>
                      <w:trHeight w:val="137"/>
                    </w:trPr>
                    <w:tc>
                      <w:tcPr>
                        <w:tcW w:w="360" w:type="dxa"/>
                        <w:tcBorders>
                          <w:top w:val="single" w:sz="48" w:space="0" w:color="FFFFFF"/>
                          <w:bottom w:val="nil"/>
                          <w:right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8" w:space="0" w:color="FFFFFF"/>
                          <w:left w:val="nil"/>
                          <w:bottom w:val="nil"/>
                          <w:right w:val="single" w:sz="12" w:space="0" w:color="000000"/>
                        </w:tcBorders>
                        <w:shd w:val="clear" w:color="auto" w:fill="F3E8C8"/>
                      </w:tcPr>
                      <w:p w:rsidR="002A0421" w:rsidRDefault="009A2D30">
                        <w:pPr>
                          <w:pStyle w:val="TableParagraph"/>
                          <w:spacing w:before="10"/>
                          <w:ind w:left="28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Авто</w:t>
                        </w:r>
                      </w:p>
                    </w:tc>
                    <w:tc>
                      <w:tcPr>
                        <w:tcW w:w="999" w:type="dxa"/>
                        <w:vMerge w:val="restart"/>
                        <w:tcBorders>
                          <w:top w:val="single" w:sz="48" w:space="0" w:color="FFFFFF"/>
                          <w:left w:val="single" w:sz="12" w:space="0" w:color="000000"/>
                          <w:bottom w:val="nil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10"/>
                          <w:ind w:left="9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Тонус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spacing w:before="4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line="698" w:lineRule="auto"/>
                          <w:ind w:left="95" w:right="486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Лечебный</w:t>
                        </w:r>
                        <w:r>
                          <w:rPr>
                            <w:color w:val="020408"/>
                            <w:w w:val="99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20408"/>
                            <w:sz w:val="8"/>
                          </w:rPr>
                          <w:t>Растяжка</w:t>
                        </w:r>
                      </w:p>
                      <w:p w:rsidR="002A0421" w:rsidRDefault="009A2D30">
                        <w:pPr>
                          <w:pStyle w:val="TableParagraph"/>
                          <w:spacing w:before="25"/>
                          <w:ind w:left="9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Релакс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9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Бодрящий</w:t>
                        </w:r>
                      </w:p>
                    </w:tc>
                  </w:tr>
                  <w:tr w:rsidR="002A0421">
                    <w:trPr>
                      <w:trHeight w:val="2020"/>
                    </w:trPr>
                    <w:tc>
                      <w:tcPr>
                        <w:tcW w:w="984" w:type="dxa"/>
                        <w:gridSpan w:val="2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13" w:line="268" w:lineRule="exact"/>
                          <w:ind w:left="381" w:right="222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 xml:space="preserve">Ручной </w:t>
                        </w:r>
                        <w:r>
                          <w:rPr>
                            <w:color w:val="020408"/>
                            <w:spacing w:val="-57"/>
                            <w:sz w:val="8"/>
                          </w:rPr>
                          <w:t>П</w:t>
                        </w:r>
                        <w:r>
                          <w:rPr>
                            <w:color w:val="231F20"/>
                            <w:spacing w:val="-4"/>
                            <w:w w:val="89"/>
                            <w:position w:val="-1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42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position w:val="-1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10"/>
                            <w:w w:val="89"/>
                            <w:position w:val="-1"/>
                            <w:sz w:val="10"/>
                          </w:rPr>
                          <w:t>r</w:t>
                        </w:r>
                        <w:r>
                          <w:rPr>
                            <w:color w:val="020408"/>
                            <w:w w:val="102"/>
                            <w:sz w:val="8"/>
                          </w:rPr>
                          <w:t>душки</w:t>
                        </w:r>
                      </w:p>
                      <w:p w:rsidR="002A0421" w:rsidRDefault="002A0421"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381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w w:val="105"/>
                            <w:sz w:val="8"/>
                          </w:rPr>
                          <w:t>Прогрев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spacing w:before="6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381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Время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1" w:line="700" w:lineRule="auto"/>
                          <w:ind w:left="381" w:right="373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Язык Стоп</w:t>
                        </w:r>
                      </w:p>
                    </w:tc>
                    <w:tc>
                      <w:tcPr>
                        <w:tcW w:w="999" w:type="dxa"/>
                        <w:vMerge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A0421">
                    <w:trPr>
                      <w:trHeight w:val="502"/>
                    </w:trPr>
                    <w:tc>
                      <w:tcPr>
                        <w:tcW w:w="1983" w:type="dxa"/>
                        <w:gridSpan w:val="3"/>
                        <w:tcBorders>
                          <w:top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spacing w:before="2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359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w w:val="105"/>
                            <w:sz w:val="10"/>
                          </w:rPr>
                          <w:t>Нажмите кнопку навигации</w:t>
                        </w:r>
                      </w:p>
                    </w:tc>
                  </w:tr>
                </w:tbl>
                <w:p w:rsidR="002A0421" w:rsidRDefault="002A042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2D30">
        <w:rPr>
          <w:color w:val="231F20"/>
        </w:rPr>
        <w:t>Нажмите на кнопку «Меню», чтобы перейти к настройкам. Повторное нажатие кнопки вернет на главный экран.</w:t>
      </w:r>
    </w:p>
    <w:p w:rsidR="002A0421" w:rsidRDefault="00F17070">
      <w:pPr>
        <w:pStyle w:val="a3"/>
        <w:spacing w:before="178" w:line="249" w:lineRule="auto"/>
        <w:ind w:left="2979" w:right="1044"/>
      </w:pPr>
      <w:r>
        <w:pict>
          <v:shape id="_x0000_s1748" type="#_x0000_t202" style="position:absolute;left:0;text-align:left;margin-left:76.2pt;margin-top:11.75pt;width:14.35pt;height:5.6pt;z-index:-1715302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>
          <v:shape id="_x0000_s1747" type="#_x0000_t202" style="position:absolute;left:0;text-align:left;margin-left:76.2pt;margin-top:39.65pt;width:11.75pt;height:5.6pt;z-index:-1715251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>
          <v:shape id="_x0000_s1746" type="#_x0000_t202" style="position:absolute;left:0;text-align:left;margin-left:112.55pt;margin-top:11.7pt;width:19.95pt;height:5.6pt;z-index:-1714585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 xml:space="preserve">Pain </w:t>
                  </w:r>
                  <w:r>
                    <w:rPr>
                      <w:color w:val="231F20"/>
                      <w:spacing w:val="-4"/>
                      <w:w w:val="95"/>
                      <w:sz w:val="10"/>
                    </w:rPr>
                    <w:t>relief</w:t>
                  </w:r>
                </w:p>
              </w:txbxContent>
            </v:textbox>
            <w10:wrap anchorx="page"/>
          </v:shape>
        </w:pict>
      </w:r>
      <w:r>
        <w:pict>
          <v:shape id="_x0000_s1745" type="#_x0000_t202" style="position:absolute;left:0;text-align:left;margin-left:112.55pt;margin-top:25.65pt;width:14.3pt;height:5.6pt;z-index:-1714534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Stretch</w:t>
                  </w:r>
                </w:p>
              </w:txbxContent>
            </v:textbox>
            <w10:wrap anchorx="page"/>
          </v:shape>
        </w:pict>
      </w:r>
      <w:r>
        <w:pict>
          <v:shape id="_x0000_s1744" type="#_x0000_t202" style="position:absolute;left:0;text-align:left;margin-left:112.55pt;margin-top:39.6pt;width:14.35pt;height:5.6pt;z-index:-1714483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Overall</w:t>
                  </w:r>
                </w:p>
              </w:txbxContent>
            </v:textbox>
            <w10:wrap anchorx="page"/>
          </v:shape>
        </w:pict>
      </w:r>
      <w:r>
        <w:pict>
          <v:group id="_x0000_s1739" style="position:absolute;left:0;text-align:left;margin-left:171.2pt;margin-top:11.55pt;width:18.75pt;height:18.75pt;z-index:15783936;mso-position-horizontal-relative:page" coordorigin="3424,231" coordsize="375,375">
            <v:shape id="_x0000_s1743" style="position:absolute;left:3423;top:230;width:236;height:375" coordorigin="3424,231" coordsize="236,375" path="m3611,231r-73,14l3478,286r-40,59l3424,418r14,73l3478,550r60,40l3611,605r48,-10l3659,240r-48,-9xe" fillcolor="#e6e7e8" stroked="f">
              <v:path arrowok="t"/>
            </v:shape>
            <v:shape id="_x0000_s1742" style="position:absolute;left:3423;top:230;width:375;height:375" coordorigin="3424,231" coordsize="375,375" path="m3611,231r-73,14l3478,286r-40,59l3424,418r14,73l3478,550r60,40l3611,605r72,-15l3743,550r40,-59l3798,418r-15,-73l3743,286r-60,-41l3611,231xe" fillcolor="#e6e7e8" stroked="f">
              <v:path arrowok="t"/>
            </v:shape>
            <v:shape id="_x0000_s1741" type="#_x0000_t75" style="position:absolute;left:3423;top:231;width:374;height:374">
              <v:imagedata r:id="rId94" o:title=""/>
            </v:shape>
            <v:shape id="_x0000_s1740" style="position:absolute;left:3500;top:297;width:213;height:239" coordorigin="3500,297" coordsize="213,239" path="m3611,297r-44,9l3532,328r-23,35l3500,406r9,44l3532,487r34,26l3607,523r18,l3640,521r16,-5l3673,509r25,26l3713,431r-96,17l3643,476r-8,6l3627,487r-11,4l3601,493r-33,-5l3543,469r-16,-28l3519,406r8,-37l3547,339r29,-21l3612,310r11,1l3634,312r12,2l3657,318r3,-6l3650,306r-11,-4l3627,299r-16,-2xe" fillcolor="#f1f2f2" stroked="f">
              <v:path arrowok="t"/>
            </v:shape>
            <w10:wrap anchorx="page"/>
          </v:group>
        </w:pict>
      </w:r>
      <w:r>
        <w:pict>
          <v:rect id="_x0000_s1738" style="position:absolute;left:0;text-align:left;margin-left:111.95pt;margin-top:11.15pt;width:20.7pt;height:6.9pt;z-index:15794688;mso-position-horizontal-relative:page" stroked="f">
            <w10:wrap anchorx="page"/>
          </v:rect>
        </w:pict>
      </w:r>
      <w:r>
        <w:pict>
          <v:rect id="_x0000_s1737" style="position:absolute;left:0;text-align:left;margin-left:112.15pt;margin-top:25.5pt;width:20.7pt;height:6.9pt;z-index:15795200;mso-position-horizontal-relative:page" stroked="f">
            <w10:wrap anchorx="page"/>
          </v:rect>
        </w:pict>
      </w:r>
      <w:r>
        <w:pict>
          <v:rect id="_x0000_s1736" style="position:absolute;left:0;text-align:left;margin-left:112.45pt;margin-top:39.8pt;width:20.7pt;height:6.9pt;z-index:15795712;mso-position-horizontal-relative:page" stroked="f">
            <w10:wrap anchorx="page"/>
          </v:rect>
        </w:pict>
      </w:r>
      <w:r w:rsidR="009A2D30">
        <w:rPr>
          <w:b/>
          <w:color w:val="231F20"/>
        </w:rPr>
        <w:t xml:space="preserve">Автоматический режим. </w:t>
      </w:r>
      <w:r w:rsidR="009A2D30">
        <w:rPr>
          <w:color w:val="231F20"/>
        </w:rPr>
        <w:t xml:space="preserve">Нажмите на «Авто», чтобы перейти к программам автоматического режима. На выбор </w:t>
      </w:r>
      <w:r w:rsidR="009A2D30">
        <w:rPr>
          <w:color w:val="231F20"/>
          <w:spacing w:val="-2"/>
        </w:rPr>
        <w:t xml:space="preserve">представлено </w:t>
      </w:r>
      <w:r w:rsidR="009A2D30">
        <w:rPr>
          <w:color w:val="231F20"/>
        </w:rPr>
        <w:t>5 программ.</w:t>
      </w:r>
    </w:p>
    <w:p w:rsidR="002A0421" w:rsidRDefault="00F17070">
      <w:pPr>
        <w:pStyle w:val="a3"/>
        <w:spacing w:before="137" w:line="249" w:lineRule="auto"/>
        <w:ind w:left="2979" w:right="610"/>
        <w:jc w:val="both"/>
      </w:pPr>
      <w:r>
        <w:pict>
          <v:shape id="_x0000_s1735" type="#_x0000_t202" style="position:absolute;left:0;text-align:left;margin-left:76.35pt;margin-top:8.85pt;width:13.7pt;height:5.6pt;z-index:-1715200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>
          <v:shape id="_x0000_s1734" type="#_x0000_t202" style="position:absolute;left:0;text-align:left;margin-left:76.2pt;margin-top:22.8pt;width:19.5pt;height:5.6pt;z-index:-1715097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Language</w:t>
                  </w:r>
                </w:p>
              </w:txbxContent>
            </v:textbox>
            <w10:wrap anchorx="page"/>
          </v:shape>
        </w:pict>
      </w:r>
      <w:r>
        <w:pict>
          <v:shape id="_x0000_s1733" type="#_x0000_t202" style="position:absolute;left:0;text-align:left;margin-left:76.2pt;margin-top:36.75pt;width:9pt;height:5.6pt;z-index:-1715046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>
          <v:shape id="_x0000_s1732" type="#_x0000_t202" style="position:absolute;left:0;text-align:left;margin-left:112.55pt;margin-top:8.8pt;width:22.35pt;height:5.6pt;z-index:-1714432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Rock</w:t>
                  </w:r>
                  <w:r>
                    <w:rPr>
                      <w:color w:val="231F20"/>
                      <w:spacing w:val="-13"/>
                      <w:sz w:val="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0"/>
                    </w:rPr>
                    <w:t>relax</w:t>
                  </w:r>
                </w:p>
              </w:txbxContent>
            </v:textbox>
            <w10:wrap anchorx="page"/>
          </v:shape>
        </w:pict>
      </w:r>
      <w:r>
        <w:pict>
          <v:shape id="_x0000_s1731" type="#_x0000_t202" style="position:absolute;left:0;text-align:left;margin-left:112.75pt;margin-top:22.8pt;width:21.35pt;height:5.6pt;z-index:-1714380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 xml:space="preserve">Health </w:t>
                  </w:r>
                  <w:r>
                    <w:rPr>
                      <w:color w:val="231F20"/>
                      <w:spacing w:val="-4"/>
                      <w:w w:val="85"/>
                      <w:sz w:val="10"/>
                    </w:rPr>
                    <w:t>care</w:t>
                  </w:r>
                </w:p>
              </w:txbxContent>
            </v:textbox>
            <w10:wrap anchorx="page"/>
          </v:shape>
        </w:pict>
      </w:r>
      <w:r>
        <w:pict>
          <v:group id="_x0000_s1728" style="position:absolute;left:0;text-align:left;margin-left:62.15pt;margin-top:21.5pt;width:34.4pt;height:8.6pt;z-index:15782912;mso-position-horizontal-relative:page" coordorigin="1243,430" coordsize="688,172">
            <v:shape id="_x0000_s1730" type="#_x0000_t75" style="position:absolute;left:1242;top:430;width:220;height:172">
              <v:imagedata r:id="rId95" o:title=""/>
            </v:shape>
            <v:rect id="_x0000_s1729" style="position:absolute;left:1492;top:451;width:439;height:138" stroked="f"/>
            <w10:wrap anchorx="page"/>
          </v:group>
        </w:pict>
      </w:r>
      <w:r>
        <w:pict>
          <v:group id="_x0000_s1719" style="position:absolute;left:0;text-align:left;margin-left:58.4pt;margin-top:33.8pt;width:96.95pt;height:48.95pt;z-index:15783424;mso-position-horizontal-relative:page" coordorigin="1168,676" coordsize="1939,979">
            <v:shape id="_x0000_s1727" type="#_x0000_t75" style="position:absolute;left:1242;top:675;width:220;height:220">
              <v:imagedata r:id="rId96" o:title=""/>
            </v:shape>
            <v:shape id="_x0000_s1726" type="#_x0000_t75" style="position:absolute;left:1242;top:964;width:220;height:220">
              <v:imagedata r:id="rId97" o:title=""/>
            </v:shape>
            <v:rect id="_x0000_s1725" style="position:absolute;left:1173;top:1298;width:1929;height:351" filled="f" strokecolor="#939598" strokeweight=".51pt"/>
            <v:shape id="_x0000_s1724" type="#_x0000_t75" style="position:absolute;left:1286;top:1244;width:132;height:132">
              <v:imagedata r:id="rId98" o:title=""/>
            </v:shape>
            <v:shape id="_x0000_s1723" style="position:absolute;left:1313;top:1294;width:78;height:50" coordorigin="1314,1294" coordsize="78,50" o:spt="100" adj="0,,0" path="m1338,1298r-4,-4l1324,1294r-4,4l1320,1308r4,4l1334,1312r4,-4l1338,1298xm1385,1298r-4,-4l1371,1294r-4,4l1367,1308r4,4l1381,1312r4,-4l1385,1298xm1391,1321r-11,7l1367,1334r-15,2l1337,1334r-13,-6l1314,1321r4,5l1326,1333r12,8l1352,1344r15,-3l1379,1333r8,-8l1391,1321xe" fillcolor="#231f20" stroked="f">
              <v:stroke joinstyle="round"/>
              <v:formulas/>
              <v:path arrowok="t" o:connecttype="segments"/>
            </v:shape>
            <v:rect id="_x0000_s1722" style="position:absolute;left:1314;top:747;width:75;height:75" stroked="f"/>
            <v:shape id="_x0000_s1721" type="#_x0000_t75" style="position:absolute;left:1282;top:1006;width:142;height:140">
              <v:imagedata r:id="rId99" o:title=""/>
            </v:shape>
            <v:shape id="_x0000_s1720" style="position:absolute;left:1240;top:732;width:1816;height:849" coordorigin="1241,733" coordsize="1816,849" o:spt="100" adj="0,,0" path="m1930,945r-689,l1241,1196r689,l1930,945xm1930,733r-438,l1492,870r438,l1930,733xm3057,1396r-1816,l1241,1581r1816,l3057,139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15" style="position:absolute;left:0;text-align:left;margin-left:171.2pt;margin-top:7.9pt;width:18.75pt;height:18.75pt;z-index:15784448;mso-position-horizontal-relative:page" coordorigin="3424,158" coordsize="375,375">
            <v:shape id="_x0000_s1718" style="position:absolute;left:3423;top:157;width:375;height:375" coordorigin="3424,158" coordsize="375,375" path="m3611,158r-73,15l3478,213r-40,59l3424,345r14,73l3478,477r60,40l3611,532r72,-15l3743,477r40,-59l3798,345r-15,-73l3743,213r-60,-40l3611,158xe" fillcolor="#e6e7e8" stroked="f">
              <v:path arrowok="t"/>
            </v:shape>
            <v:shape id="_x0000_s1717" type="#_x0000_t75" style="position:absolute;left:3425;top:160;width:373;height:372">
              <v:imagedata r:id="rId100" o:title=""/>
            </v:shape>
            <v:shape id="_x0000_s1716" style="position:absolute;left:3522;top:223;width:181;height:248" coordorigin="3522,223" coordsize="181,248" path="m3627,223r-18,l3606,226r,153l3604,381r-10,l3592,379r,-125l3589,250r-18,l3568,254r,125l3566,381r-12,l3552,379r,-57l3549,319r-23,l3522,322r,59l3529,416r20,29l3577,464r35,7l3647,464r29,-19l3695,416r8,-35l3703,278r-4,-3l3681,275r-3,3l3678,380r-1,1l3669,381r-1,-1l3668,243r-3,-3l3646,240r-3,3l3643,379r-1,2l3632,381r-2,-2l3630,226r-3,-3xe" stroked="f">
              <v:path arrowok="t"/>
            </v:shape>
            <w10:wrap anchorx="page"/>
          </v:group>
        </w:pict>
      </w:r>
      <w:r>
        <w:pict>
          <v:rect id="_x0000_s1714" style="position:absolute;left:0;text-align:left;margin-left:112.15pt;margin-top:7.8pt;width:22.8pt;height:6.9pt;z-index:15796224;mso-position-horizontal-relative:page" stroked="f">
            <w10:wrap anchorx="page"/>
          </v:rect>
        </w:pict>
      </w:r>
      <w:r>
        <w:pict>
          <v:rect id="_x0000_s1713" style="position:absolute;left:0;text-align:left;margin-left:111.7pt;margin-top:21.85pt;width:22.8pt;height:6.9pt;z-index:15796736;mso-position-horizontal-relative:page" stroked="f">
            <w10:wrap anchorx="page"/>
          </v:rect>
        </w:pict>
      </w:r>
      <w:r w:rsidR="009A2D30">
        <w:rPr>
          <w:b/>
          <w:color w:val="231F20"/>
        </w:rPr>
        <w:t xml:space="preserve">Ручной режим. </w:t>
      </w:r>
      <w:r w:rsidR="009A2D30">
        <w:rPr>
          <w:color w:val="231F20"/>
        </w:rPr>
        <w:t>Выберите «Ручной» и нажмите ОК, чтобы перейти в режим ручных настроек. Ручной режим включает в себя 4 изменяе- мых параметров: Режим, Позиция, Ширина, Скорость.</w:t>
      </w:r>
    </w:p>
    <w:p w:rsidR="002A0421" w:rsidRDefault="00F17070">
      <w:pPr>
        <w:pStyle w:val="a3"/>
        <w:spacing w:before="160" w:line="249" w:lineRule="auto"/>
        <w:ind w:left="2423" w:right="803"/>
      </w:pPr>
      <w:r>
        <w:pict>
          <v:shape id="_x0000_s1712" type="#_x0000_t202" style="position:absolute;left:0;text-align:left;margin-left:62.35pt;margin-top:27.2pt;width:90.1pt;height:7.8pt;z-index:-17155072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>
          <v:shape id="_x0000_s1711" type="#_x0000_t202" style="position:absolute;left:0;text-align:left;margin-left:76.2pt;margin-top:8pt;width:7.5pt;height:5.6pt;z-index:-1714995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Exit</w:t>
                  </w:r>
                </w:p>
              </w:txbxContent>
            </v:textbox>
            <w10:wrap anchorx="page"/>
          </v:shape>
        </w:pict>
      </w:r>
      <w:r w:rsidR="009A2D30">
        <w:rPr>
          <w:color w:val="231F20"/>
        </w:rPr>
        <w:t>В ручном режиме пользователь может настроить высоту массажных роликов при помощи кнопок Вверх и Вниз (см. выбор области массажа). Настройка радиуса: массажные ролики совершают возвратно-поступа- тельные движения вокруг выбранной области.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8"/>
        <w:rPr>
          <w:sz w:val="19"/>
        </w:rPr>
      </w:pPr>
    </w:p>
    <w:p w:rsidR="002A0421" w:rsidRDefault="00F17070">
      <w:pPr>
        <w:spacing w:before="81" w:line="388" w:lineRule="auto"/>
        <w:ind w:left="5077" w:right="3962"/>
        <w:rPr>
          <w:sz w:val="14"/>
        </w:rPr>
      </w:pPr>
      <w:r>
        <w:pict>
          <v:shape id="_x0000_s1710" type="#_x0000_t202" style="position:absolute;left:0;text-align:left;margin-left:64pt;margin-top:-10.95pt;width:17.45pt;height:7.8pt;z-index:-17154048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>
          <v:shape id="_x0000_s1709" type="#_x0000_t202" style="position:absolute;left:0;text-align:left;margin-left:114pt;margin-top:19.5pt;width:17.8pt;height:5.6pt;z-index:-1714944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Position</w:t>
                  </w:r>
                </w:p>
              </w:txbxContent>
            </v:textbox>
            <w10:wrap anchorx="page"/>
          </v:shape>
        </w:pict>
      </w:r>
      <w:r>
        <w:pict>
          <v:shape id="_x0000_s1708" type="#_x0000_t202" style="position:absolute;left:0;text-align:left;margin-left:114pt;margin-top:47.4pt;width:14.5pt;height:5.6pt;z-index:-1714892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Speed</w:t>
                  </w:r>
                </w:p>
              </w:txbxContent>
            </v:textbox>
            <w10:wrap anchorx="page"/>
          </v:shape>
        </w:pict>
      </w:r>
      <w:r>
        <w:pict>
          <v:shape id="_x0000_s1707" type="#_x0000_t202" style="position:absolute;left:0;text-align:left;margin-left:78.1pt;margin-top:19pt;width:14.35pt;height:5.6pt;z-index:-1714841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>
          <v:shape id="_x0000_s1706" type="#_x0000_t202" style="position:absolute;left:0;text-align:left;margin-left:78.05pt;margin-top:46.95pt;width:11.75pt;height:5.6pt;z-index:-1714790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>
          <v:shape id="_x0000_s1705" type="#_x0000_t202" style="position:absolute;left:0;text-align:left;margin-left:114pt;margin-top:5.5pt;width:12.55pt;height:5.6pt;z-index:-1714329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Mode</w:t>
                  </w:r>
                </w:p>
              </w:txbxContent>
            </v:textbox>
            <w10:wrap anchorx="page"/>
          </v:shape>
        </w:pict>
      </w:r>
      <w:r>
        <w:pict>
          <v:group id="_x0000_s1624" style="position:absolute;left:0;text-align:left;margin-left:58.2pt;margin-top:-13.8pt;width:242.35pt;height:152.7pt;z-index:15793664;mso-position-horizontal-relative:page" coordorigin="1164,-276" coordsize="4847,3054">
            <v:rect id="_x0000_s1704" style="position:absolute;left:1171;top:-269;width:1985;height:3040" filled="f" strokecolor="#f5821f" strokeweight=".25011mm"/>
            <v:rect id="_x0000_s1703" style="position:absolute;left:1176;top:-264;width:1974;height:263" fillcolor="#4376bb" stroked="f"/>
            <v:shape id="_x0000_s1702" type="#_x0000_t75" style="position:absolute;left:1270;top:69;width:220;height:220">
              <v:imagedata r:id="rId101" o:title=""/>
            </v:shape>
            <v:shape id="_x0000_s1701" type="#_x0000_t75" style="position:absolute;left:1315;top:108;width:125;height:140">
              <v:imagedata r:id="rId102" o:title=""/>
            </v:shape>
            <v:shape id="_x0000_s1700" type="#_x0000_t75" style="position:absolute;left:1261;top:342;width:235;height:486">
              <v:imagedata r:id="rId103" o:title=""/>
            </v:shape>
            <v:shape id="_x0000_s1699" type="#_x0000_t75" style="position:absolute;left:1415;top:735;width:52;height:53">
              <v:imagedata r:id="rId104" o:title=""/>
            </v:shape>
            <v:shape id="_x0000_s1698" style="position:absolute;left:1455;top:737;width:20;height:26" coordorigin="1455,737" coordsize="20,26" path="m1475,737r-14,3l1460,740r-5,23l1467,761r8,-24xe" fillcolor="#144ea2" stroked="f">
              <v:path arrowok="t"/>
            </v:shape>
            <v:shape id="_x0000_s1697" type="#_x0000_t75" style="position:absolute;left:1423;top:714;width:43;height:25">
              <v:imagedata r:id="rId105" o:title=""/>
            </v:shape>
            <v:shape id="_x0000_s1696" style="position:absolute;left:1460;top:666;width:34;height:72" coordorigin="1460,667" coordsize="34,72" o:spt="100" adj="0,,0" path="m1487,711r-12,5l1468,717r-8,21l1474,735r2,-1l1487,711xm1494,689r-17,4l1470,715r11,-3l1488,708r5,-14l1494,689xm1494,686r-1,-8l1490,671r-3,-4l1477,671r-2,1l1477,683r,8l1494,686xe" fillcolor="#144ea2" stroked="f">
              <v:stroke joinstyle="round"/>
              <v:formulas/>
              <v:path arrowok="t" o:connecttype="segments"/>
            </v:shape>
            <v:shape id="_x0000_s1695" type="#_x0000_t75" style="position:absolute;left:1437;top:630;width:34;height:41">
              <v:imagedata r:id="rId106" o:title=""/>
            </v:shape>
            <v:shape id="_x0000_s1694" style="position:absolute;left:1464;top:608;width:18;height:49" coordorigin="1464,608" coordsize="18,49" o:spt="100" adj="0,,0" path="m1481,630r,l1475,634r-2,1l1469,647r,9l1475,653r1,l1481,630xm1481,626r-1,-5l1478,616r-4,-4l1468,609r-4,-1l1470,612r2,3l1474,620r1,7l1474,632r6,-4l1481,626xe" fillcolor="#144ea2" stroked="f">
              <v:stroke joinstyle="round"/>
              <v:formulas/>
              <v:path arrowok="t" o:connecttype="segments"/>
            </v:shape>
            <v:shape id="_x0000_s1693" type="#_x0000_t75" style="position:absolute;left:1439;top:607;width:33;height:28">
              <v:imagedata r:id="rId107" o:title=""/>
            </v:shape>
            <v:shape id="_x0000_s1692" type="#_x0000_t75" style="position:absolute;left:1338;top:666;width:137;height:130">
              <v:imagedata r:id="rId108" o:title=""/>
            </v:shape>
            <v:shape id="_x0000_s1691" type="#_x0000_t75" style="position:absolute;left:1265;top:718;width:180;height:105">
              <v:imagedata r:id="rId109" o:title=""/>
            </v:shape>
            <v:shape id="_x0000_s1690" style="position:absolute;left:1469;top:655;width:16;height:15" coordorigin="1470,655" coordsize="16,15" path="m1476,655r-4,3l1470,658r4,12l1480,668r5,-3l1480,660r-3,-3l1476,655xe" fillcolor="#144ea2" stroked="f">
              <v:path arrowok="t"/>
            </v:shape>
            <v:shape id="_x0000_s1689" type="#_x0000_t75" style="position:absolute;left:1270;top:904;width:221;height:135">
              <v:imagedata r:id="rId110" o:title=""/>
            </v:shape>
            <v:shape id="_x0000_s1688" style="position:absolute;left:1270;top:904;width:221;height:135" coordorigin="1270,905" coordsize="221,135" path="m1270,948r31,19l1303,969r3,1l1307,972r2,1l1310,974r,1l1312,977r1,3l1315,984r1,3l1317,990r,4l1317,996r,1l1317,999r,7l1335,1034r7,1l1350,1033r10,-3l1367,1027r4,-2l1377,1023r5,-2l1395,1018r11,8l1415,1033r9,5l1433,1039r9,-1l1451,1034r5,-4l1459,1029r1,-1l1461,1028r1,l1470,1027r9,-2l1484,1023r5,-3l1491,1014r-2,-4l1487,1006r-6,-2l1473,1004r-10,1l1458,1005r-5,-1l1447,1003r-13,-5l1428,992r-10,-9l1404,973r-15,-12l1375,953r-15,-9l1341,932r-19,-14l1306,905r-5,6l1288,926r-12,15l1270,948xe" filled="f" strokecolor="#00aeef" strokeweight=".07619mm">
              <v:path arrowok="t"/>
            </v:shape>
            <v:shape id="_x0000_s1687" type="#_x0000_t75" style="position:absolute;left:1417;top:1045;width:49;height:49">
              <v:imagedata r:id="rId111" o:title=""/>
            </v:shape>
            <v:shape id="_x0000_s1686" style="position:absolute;left:1417;top:1045;width:49;height:49" coordorigin="1418,1045" coordsize="49,49" path="m1442,1045r13,l1466,1056r,13l1466,1082r-11,11l1442,1093r-13,l1418,1082r,-13l1418,1056r11,-11l1442,1045xe" filled="f" strokecolor="#14489f" strokeweight=".08pt">
              <v:path arrowok="t"/>
            </v:shape>
            <v:shape id="_x0000_s1685" type="#_x0000_t75" style="position:absolute;left:1326;top:1043;width:31;height:31">
              <v:imagedata r:id="rId112" o:title=""/>
            </v:shape>
            <v:shape id="_x0000_s1684" style="position:absolute;left:1326;top:1043;width:31;height:31" coordorigin="1327,1043" coordsize="31,31" path="m1342,1043r8,l1357,1050r,9l1357,1067r-7,7l1342,1074r-9,l1327,1067r,-8l1327,1050r6,-7l1342,1043xe" filled="f" strokecolor="#14489f" strokeweight=".08pt">
              <v:path arrowok="t"/>
            </v:shape>
            <v:shape id="_x0000_s1683" style="position:absolute;left:1333;top:1050;width:18;height:16" coordorigin="1333,1051" coordsize="18,16" path="m1339,1052r2,-1l1344,1051r2,1l1349,1054r2,5l1349,1062r-1,2l1346,1065r-1,1l1343,1066r-3,l1338,1065r-3,-2l1333,1059r2,-4l1336,1054r2,-2l1339,1052xe" filled="f" strokecolor="#0089cf" strokeweight=".2pt">
              <v:path arrowok="t"/>
            </v:shape>
            <v:shape id="_x0000_s1682" style="position:absolute;left:1428;top:1056;width:27;height:25" coordorigin="1428,1057" coordsize="27,25" path="m1438,1058r3,-1l1444,1057r3,2l1453,1062r-10,19l1439,1081r-3,-2l1430,1076r-2,-7l1431,1063r2,-2l1435,1059r3,-1xe" filled="f" strokecolor="#0089cf" strokeweight=".2pt">
              <v:path arrowok="t"/>
            </v:shape>
            <v:shape id="_x0000_s1681" type="#_x0000_t75" style="position:absolute;left:1370;top:1047;width:37;height:37">
              <v:imagedata r:id="rId91" o:title=""/>
            </v:shape>
            <v:shape id="_x0000_s1680" style="position:absolute;left:1370;top:1047;width:37;height:37" coordorigin="1370,1047" coordsize="37,37" path="m1389,1047r10,l1407,1055r,11l1407,1076r-8,8l1389,1084r-11,l1370,1076r,-10l1370,1055r8,-8l1389,1047xe" filled="f" strokecolor="#14489f" strokeweight=".08pt">
              <v:path arrowok="t"/>
            </v:shape>
            <v:shape id="_x0000_s1679" style="position:absolute;left:1378;top:1056;width:21;height:19" coordorigin="1378,1056" coordsize="21,19" path="m1385,1057r3,-1l1391,1056r2,2l1397,1060r2,6l1397,1070r-1,2l1394,1073r-2,1l1389,1075r-2,l1384,1074r-4,-3l1378,1066r3,-5l1382,1059r1,-1l1385,1057xe" filled="f" strokecolor="#0089cf" strokeweight=".2pt">
              <v:path arrowok="t"/>
            </v:shape>
            <v:shape id="_x0000_s1678" type="#_x0000_t75" style="position:absolute;left:1270;top:1482;width:220;height:172">
              <v:imagedata r:id="rId113" o:title=""/>
            </v:shape>
            <v:shape id="_x0000_s1677" type="#_x0000_t75" style="position:absolute;left:1270;top:2016;width:220;height:220">
              <v:imagedata r:id="rId114" o:title=""/>
            </v:shape>
            <v:shape id="_x0000_s1676" type="#_x0000_t75" style="position:absolute;left:1270;top:1727;width:220;height:220">
              <v:imagedata r:id="rId115" o:title=""/>
            </v:shape>
            <v:rect id="_x0000_s1675" style="position:absolute;left:1342;top:1799;width:75;height:75" stroked="f"/>
            <v:shape id="_x0000_s1674" type="#_x0000_t75" style="position:absolute;left:1254;top:1169;width:235;height:237">
              <v:imagedata r:id="rId92" o:title=""/>
            </v:shape>
            <v:shape id="_x0000_s1673" type="#_x0000_t75" style="position:absolute;left:2142;top:46;width:28;height:2214">
              <v:imagedata r:id="rId116" o:title=""/>
            </v:shape>
            <v:rect id="_x0000_s1672" style="position:absolute;left:1200;top:2350;width:1929;height:351" filled="f" strokecolor="#939598" strokeweight=".51pt"/>
            <v:shape id="_x0000_s1671" type="#_x0000_t75" style="position:absolute;left:1313;top:2295;width:132;height:132">
              <v:imagedata r:id="rId117" o:title=""/>
            </v:shape>
            <v:shape id="_x0000_s1670" style="position:absolute;left:1340;top:2345;width:78;height:50" coordorigin="1341,2346" coordsize="78,50" o:spt="100" adj="0,,0" path="m1365,2350r-4,-4l1351,2346r-4,4l1347,2360r4,4l1361,2364r4,-4l1365,2350xm1412,2350r-4,-4l1399,2346r-4,4l1395,2360r4,4l1408,2364r4,-4l1412,2350xm1418,2373r-11,7l1395,2386r-15,2l1365,2385r-13,-5l1341,2373r4,4l1353,2385r12,8l1380,2396r14,-4l1406,2385r9,-8l1418,2373xe" fillcolor="#231f20" stroked="f">
              <v:stroke joinstyle="round"/>
              <v:formulas/>
              <v:path arrowok="t" o:connecttype="segments"/>
            </v:shape>
            <v:shape id="_x0000_s1669" style="position:absolute;left:2683;top:455;width:479;height:538" coordorigin="2683,455" coordsize="479,538" o:spt="100" adj="0,,0" path="m2711,455r451,m2688,721r474,m2683,993r479,e" filled="f" strokecolor="#231f20" strokeweight=".07619mm">
              <v:stroke joinstyle="round"/>
              <v:formulas/>
              <v:path arrowok="t" o:connecttype="segments"/>
            </v:shape>
            <v:shape id="_x0000_s1668" type="#_x0000_t75" style="position:absolute;left:1309;top:2058;width:142;height:140">
              <v:imagedata r:id="rId118" o:title=""/>
            </v:shape>
            <v:rect id="_x0000_s1667" style="position:absolute;left:1253;top:-219;width:463;height:142" fillcolor="#3f76bb" stroked="f"/>
            <v:shape id="_x0000_s1666" style="position:absolute;left:1525;top:99;width:1186;height:1822" coordorigin="1525,100" coordsize="1186,1822" o:spt="100" adj="0,,0" path="m1765,100r-211,l1554,194r211,l1765,100xm1863,945r-324,l1539,1050r324,l1863,945xm1870,676r-323,l1547,771r323,l1870,676xm1901,1221r-342,l1559,1359r342,l1901,1221xm1964,1783r-439,l1525,1921r439,l1964,1783xm1964,1502r-439,l1525,1640r439,l1964,1502xm2683,945r-414,l2269,1065r414,l2683,945xm2688,668r-432,l2256,763r432,l2688,668xm2711,395r-429,l2282,490r429,l2711,395xe" stroked="f">
              <v:stroke joinstyle="round"/>
              <v:formulas/>
              <v:path arrowok="t" o:connecttype="segments"/>
            </v:shape>
            <v:line id="_x0000_s1665" style="position:absolute" from="5103,455" to="2669,455" strokecolor="#507f9d"/>
            <v:line id="_x0000_s1664" style="position:absolute" from="4235,718" to="2669,718" strokecolor="#507f9d"/>
            <v:line id="_x0000_s1663" style="position:absolute" from="3373,993" to="2669,993" strokecolor="#507f9d"/>
            <v:line id="_x0000_s1662" style="position:absolute" from="3264,993" to="3264,1457" strokecolor="#507f9d"/>
            <v:line id="_x0000_s1661" style="position:absolute" from="4126,718" to="4126,1225" strokecolor="#507f9d"/>
            <v:line id="_x0000_s1660" style="position:absolute" from="4996,453" to="4996,1233" strokecolor="#507f9d"/>
            <v:line id="_x0000_s1659" style="position:absolute" from="5896,164" to="5896,1226" strokecolor="#507f9d"/>
            <v:line id="_x0000_s1658" style="position:absolute" from="6004,164" to="2669,164" strokecolor="#507f9d"/>
            <v:line id="_x0000_s1657" style="position:absolute" from="3373,1223" to="3264,1223" strokecolor="#507f9d"/>
            <v:line id="_x0000_s1656" style="position:absolute" from="3373,1450" to="3264,1450" strokecolor="#507f9d"/>
            <v:line id="_x0000_s1655" style="position:absolute" from="4235,968" to="4127,968" strokecolor="#507f9d"/>
            <v:line id="_x0000_s1654" style="position:absolute" from="4235,1218" to="4127,1218" strokecolor="#507f9d"/>
            <v:line id="_x0000_s1653" style="position:absolute" from="5104,712" to="4996,712" strokecolor="#507f9d"/>
            <v:line id="_x0000_s1652" style="position:absolute" from="6003,427" to="5895,427" strokecolor="#507f9d"/>
            <v:line id="_x0000_s1651" style="position:absolute" from="6010,688" to="5902,688" strokecolor="#507f9d"/>
            <v:line id="_x0000_s1650" style="position:absolute" from="6010,954" to="5902,954" strokecolor="#507f9d"/>
            <v:line id="_x0000_s1649" style="position:absolute" from="6010,1218" to="5902,1218" strokecolor="#507f9d"/>
            <v:line id="_x0000_s1648" style="position:absolute" from="5103,969" to="4995,969" strokecolor="#507f9d"/>
            <v:line id="_x0000_s1647" style="position:absolute" from="5103,1226" to="4995,1226" strokecolor="#507f9d"/>
            <v:shape id="_x0000_s1646" style="position:absolute;left:1221;top:856;width:734;height:1404" coordorigin="1222,856" coordsize="734,1404" o:spt="100" adj="0,,0" path="m1524,856r-302,l1222,1122r302,l1524,856xm1855,943r-324,l1531,1038r324,l1855,943xm1893,1205r-342,l1551,1343r342,l1893,1205xm1956,2008r-690,l1266,2259r690,l1956,2008xe" stroked="f">
              <v:stroke joinstyle="round"/>
              <v:formulas/>
              <v:path arrowok="t" o:connecttype="segments"/>
            </v:shape>
            <v:shape id="_x0000_s1645" style="position:absolute;left:1265;top:877;width:223;height:223" coordorigin="1266,878" coordsize="223,223" path="m1377,878r-43,9l1298,910r-24,36l1266,989r8,44l1298,1068r36,24l1377,1101r43,-9l1456,1068r24,-35l1489,989r-9,-43l1456,910r-36,-23l1377,878xe" fillcolor="#e6e7e8" stroked="f">
              <v:path arrowok="t"/>
            </v:shape>
            <v:shape id="_x0000_s1644" style="position:absolute;left:1265;top:877;width:223;height:223" coordorigin="1266,878" coordsize="223,223" path="m1377,878r-43,9l1298,910r-24,36l1266,989r8,44l1298,1068r36,24l1377,1101r43,-9l1456,1068r24,-35l1489,989r-9,-43l1456,910r-36,-23l1377,878xe" stroked="f">
              <v:path arrowok="t"/>
            </v:shape>
            <v:shape id="_x0000_s1643" type="#_x0000_t75" style="position:absolute;left:1267;top:879;width:220;height:220">
              <v:imagedata r:id="rId119" o:title=""/>
            </v:shape>
            <v:shape id="_x0000_s1642" style="position:absolute;left:1307;top:921;width:142;height:140" coordorigin="1308,921" coordsize="142,140" o:spt="100" adj="0,,0" path="m1376,1061r,-22l1341,1023r-11,-32l1341,959r35,-16l1376,921r-51,23l1308,991r17,46l1376,1061xm1449,988r-51,-22l1398,1016r51,-28xe" stroked="f">
              <v:stroke joinstyle="round"/>
              <v:formulas/>
              <v:path arrowok="t" o:connecttype="segments"/>
            </v:shape>
            <v:shape id="_x0000_s1641" type="#_x0000_t202" style="position:absolute;left:1298;top:-180;width:293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v:shape id="_x0000_s1640" type="#_x0000_t202" style="position:absolute;left:1558;top:100;width:209;height:112" filled="f" stroked="f">
              <v:textbox inset="0,0,0,0">
                <w:txbxContent>
                  <w:p w:rsidR="002A0421" w:rsidRDefault="009A2D30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spacing w:val="-48"/>
                        <w:w w:val="97"/>
                        <w:position w:val="2"/>
                        <w:sz w:val="8"/>
                      </w:rPr>
                      <w:t>А</w:t>
                    </w:r>
                    <w:r>
                      <w:rPr>
                        <w:color w:val="231F20"/>
                        <w:spacing w:val="-13"/>
                        <w:w w:val="89"/>
                        <w:sz w:val="10"/>
                      </w:rPr>
                      <w:t>A</w:t>
                    </w:r>
                    <w:r>
                      <w:rPr>
                        <w:color w:val="020408"/>
                        <w:spacing w:val="-31"/>
                        <w:w w:val="101"/>
                        <w:position w:val="2"/>
                        <w:sz w:val="8"/>
                      </w:rPr>
                      <w:t>в</w:t>
                    </w:r>
                    <w:r>
                      <w:rPr>
                        <w:color w:val="231F20"/>
                        <w:spacing w:val="-20"/>
                        <w:w w:val="89"/>
                        <w:sz w:val="10"/>
                      </w:rPr>
                      <w:t>u</w:t>
                    </w:r>
                    <w:r>
                      <w:rPr>
                        <w:color w:val="020408"/>
                        <w:spacing w:val="-19"/>
                        <w:w w:val="101"/>
                        <w:position w:val="2"/>
                        <w:sz w:val="8"/>
                      </w:rPr>
                      <w:t>т</w:t>
                    </w:r>
                    <w:r>
                      <w:rPr>
                        <w:color w:val="231F20"/>
                        <w:spacing w:val="-7"/>
                        <w:w w:val="89"/>
                        <w:sz w:val="10"/>
                      </w:rPr>
                      <w:t>t</w:t>
                    </w:r>
                    <w:r>
                      <w:rPr>
                        <w:color w:val="020408"/>
                        <w:spacing w:val="-39"/>
                        <w:w w:val="103"/>
                        <w:position w:val="2"/>
                        <w:sz w:val="8"/>
                      </w:rPr>
                      <w:t>о</w:t>
                    </w:r>
                    <w:r>
                      <w:rPr>
                        <w:color w:val="231F20"/>
                        <w:w w:val="89"/>
                        <w:sz w:val="10"/>
                      </w:rPr>
                      <w:t>o</w:t>
                    </w:r>
                  </w:p>
                </w:txbxContent>
              </v:textbox>
            </v:shape>
            <v:shape id="_x0000_s1639" type="#_x0000_t202" style="position:absolute;left:2688;top:117;width:494;height:89" filled="f" stroked="f">
              <v:textbox inset="0,0,0,0">
                <w:txbxContent>
                  <w:p w:rsidR="002A0421" w:rsidRDefault="009A2D30">
                    <w:pPr>
                      <w:tabs>
                        <w:tab w:val="left" w:pos="473"/>
                      </w:tabs>
                      <w:spacing w:line="89" w:lineRule="exac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020408"/>
                        <w:sz w:val="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/>
                        <w:color w:val="020408"/>
                        <w:sz w:val="8"/>
                        <w:u w:val="single" w:color="231F20"/>
                      </w:rPr>
                      <w:tab/>
                    </w:r>
                  </w:p>
                </w:txbxContent>
              </v:textbox>
            </v:shape>
            <v:shape id="_x0000_s1638" type="#_x0000_t202" style="position:absolute;left:2252;top:406;width:342;height:80" filled="f" stroked="f">
              <v:textbox inset="0,0,0,0">
                <w:txbxContent>
                  <w:p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Позиция</w:t>
                    </w:r>
                  </w:p>
                </w:txbxContent>
              </v:textbox>
            </v:shape>
            <v:shape id="_x0000_s1637" type="#_x0000_t202" style="position:absolute;left:1558;top:659;width:361;height:112" filled="f" stroked="f">
              <v:textbox inset="0,0,0,0">
                <w:txbxContent>
                  <w:p w:rsidR="002A0421" w:rsidRDefault="009A2D30">
                    <w:pPr>
                      <w:spacing w:before="9" w:line="165" w:lineRule="auto"/>
                      <w:rPr>
                        <w:sz w:val="8"/>
                      </w:rPr>
                    </w:pPr>
                    <w:r>
                      <w:rPr>
                        <w:color w:val="020408"/>
                        <w:spacing w:val="-53"/>
                        <w:sz w:val="8"/>
                      </w:rPr>
                      <w:t>П</w:t>
                    </w:r>
                    <w:r>
                      <w:rPr>
                        <w:color w:val="231F20"/>
                        <w:spacing w:val="-8"/>
                        <w:w w:val="89"/>
                        <w:position w:val="-2"/>
                        <w:sz w:val="10"/>
                      </w:rPr>
                      <w:t>A</w:t>
                    </w:r>
                    <w:r>
                      <w:rPr>
                        <w:color w:val="020408"/>
                        <w:spacing w:val="-38"/>
                        <w:w w:val="103"/>
                        <w:sz w:val="8"/>
                      </w:rPr>
                      <w:t>о</w:t>
                    </w:r>
                    <w:r>
                      <w:rPr>
                        <w:color w:val="231F20"/>
                        <w:spacing w:val="1"/>
                        <w:w w:val="89"/>
                        <w:position w:val="-2"/>
                        <w:sz w:val="10"/>
                      </w:rPr>
                      <w:t>i</w:t>
                    </w:r>
                    <w:r>
                      <w:rPr>
                        <w:color w:val="231F20"/>
                        <w:spacing w:val="-14"/>
                        <w:w w:val="89"/>
                        <w:position w:val="-2"/>
                        <w:sz w:val="10"/>
                      </w:rPr>
                      <w:t>r</w:t>
                    </w:r>
                    <w:r>
                      <w:rPr>
                        <w:color w:val="020408"/>
                        <w:w w:val="102"/>
                        <w:sz w:val="8"/>
                      </w:rPr>
                      <w:t>душки</w:t>
                    </w:r>
                  </w:p>
                </w:txbxContent>
              </v:textbox>
            </v:shape>
            <v:shape id="_x0000_s1636" type="#_x0000_t202" style="position:absolute;left:2252;top:668;width:330;height:112" filled="f" stroked="f">
              <v:textbox inset="0,0,0,0">
                <w:txbxContent>
                  <w:p w:rsidR="002A0421" w:rsidRDefault="009A2D30">
                    <w:pPr>
                      <w:spacing w:line="112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pacing w:val="-58"/>
                        <w:w w:val="117"/>
                        <w:position w:val="2"/>
                        <w:sz w:val="8"/>
                      </w:rPr>
                      <w:t>Ш</w:t>
                    </w:r>
                    <w:r>
                      <w:rPr>
                        <w:color w:val="231F20"/>
                        <w:spacing w:val="-37"/>
                        <w:sz w:val="10"/>
                      </w:rPr>
                      <w:t>W</w:t>
                    </w:r>
                    <w:r>
                      <w:rPr>
                        <w:color w:val="020408"/>
                        <w:spacing w:val="-8"/>
                        <w:w w:val="99"/>
                        <w:position w:val="2"/>
                        <w:sz w:val="8"/>
                      </w:rPr>
                      <w:t>и</w:t>
                    </w:r>
                    <w:r>
                      <w:rPr>
                        <w:color w:val="231F20"/>
                        <w:spacing w:val="-15"/>
                        <w:sz w:val="10"/>
                      </w:rPr>
                      <w:t>i</w:t>
                    </w:r>
                    <w:r>
                      <w:rPr>
                        <w:color w:val="020408"/>
                        <w:spacing w:val="-33"/>
                        <w:w w:val="106"/>
                        <w:position w:val="2"/>
                        <w:sz w:val="8"/>
                      </w:rPr>
                      <w:t>р</w:t>
                    </w:r>
                    <w:r>
                      <w:rPr>
                        <w:color w:val="231F20"/>
                        <w:spacing w:val="-23"/>
                        <w:sz w:val="10"/>
                      </w:rPr>
                      <w:t>d</w:t>
                    </w:r>
                    <w:r>
                      <w:rPr>
                        <w:color w:val="020408"/>
                        <w:spacing w:val="-22"/>
                        <w:w w:val="99"/>
                        <w:position w:val="2"/>
                        <w:sz w:val="8"/>
                      </w:rPr>
                      <w:t>и</w:t>
                    </w:r>
                    <w:r>
                      <w:rPr>
                        <w:color w:val="231F20"/>
                        <w:spacing w:val="-7"/>
                        <w:sz w:val="10"/>
                      </w:rPr>
                      <w:t>t</w:t>
                    </w:r>
                    <w:r>
                      <w:rPr>
                        <w:color w:val="020408"/>
                        <w:spacing w:val="-39"/>
                        <w:position w:val="2"/>
                        <w:sz w:val="8"/>
                      </w:rPr>
                      <w:t>н</w:t>
                    </w:r>
                    <w:r>
                      <w:rPr>
                        <w:color w:val="231F20"/>
                        <w:spacing w:val="-18"/>
                        <w:sz w:val="10"/>
                      </w:rPr>
                      <w:t>h</w:t>
                    </w:r>
                    <w:r>
                      <w:rPr>
                        <w:color w:val="020408"/>
                        <w:w w:val="96"/>
                        <w:position w:val="2"/>
                        <w:sz w:val="8"/>
                      </w:rPr>
                      <w:t>а</w:t>
                    </w:r>
                  </w:p>
                </w:txbxContent>
              </v:textbox>
            </v:shape>
            <v:shape id="_x0000_s1635" type="#_x0000_t202" style="position:absolute;left:4287;top:649;width:399;height:140" filled="f" stroked="f">
              <v:textbox inset="0,0,0,0">
                <w:txbxContent>
                  <w:p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w w:val="105"/>
                        <w:sz w:val="14"/>
                      </w:rPr>
                      <w:t>Узкая</w:t>
                    </w:r>
                  </w:p>
                </w:txbxContent>
              </v:textbox>
            </v:shape>
            <v:shape id="_x0000_s1634" type="#_x0000_t202" style="position:absolute;left:1558;top:948;width:339;height:93" filled="f" stroked="f">
              <v:textbox inset="0,0,0,0">
                <w:txbxContent>
                  <w:p w:rsidR="002A0421" w:rsidRDefault="009A2D30">
                    <w:pPr>
                      <w:spacing w:line="92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pacing w:val="-58"/>
                        <w:position w:val="1"/>
                        <w:sz w:val="8"/>
                      </w:rPr>
                      <w:t>П</w:t>
                    </w:r>
                    <w:r>
                      <w:rPr>
                        <w:color w:val="020408"/>
                        <w:w w:val="97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40"/>
                        <w:w w:val="103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8"/>
                        <w:w w:val="106"/>
                        <w:position w:val="1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38"/>
                        <w:w w:val="95"/>
                        <w:sz w:val="8"/>
                      </w:rPr>
                      <w:t>л</w:t>
                    </w:r>
                    <w:r>
                      <w:rPr>
                        <w:color w:val="020408"/>
                        <w:spacing w:val="-9"/>
                        <w:w w:val="103"/>
                        <w:position w:val="1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36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115"/>
                        <w:position w:val="1"/>
                        <w:sz w:val="8"/>
                      </w:rPr>
                      <w:t>г</w:t>
                    </w:r>
                    <w:r>
                      <w:rPr>
                        <w:color w:val="020408"/>
                        <w:spacing w:val="-46"/>
                        <w:w w:val="106"/>
                        <w:position w:val="1"/>
                        <w:sz w:val="8"/>
                      </w:rPr>
                      <w:t>р</w:t>
                    </w:r>
                    <w:r>
                      <w:rPr>
                        <w:color w:val="020408"/>
                        <w:w w:val="118"/>
                        <w:sz w:val="8"/>
                      </w:rPr>
                      <w:t>к</w:t>
                    </w:r>
                    <w:r>
                      <w:rPr>
                        <w:color w:val="020408"/>
                        <w:spacing w:val="-41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98"/>
                        <w:position w:val="1"/>
                        <w:sz w:val="8"/>
                      </w:rPr>
                      <w:t>ев</w:t>
                    </w:r>
                  </w:p>
                </w:txbxContent>
              </v:textbox>
            </v:shape>
            <v:shape id="_x0000_s1633" type="#_x0000_t202" style="position:absolute;left:2252;top:947;width:381;height:80" filled="f" stroked="f">
              <v:textbox inset="0,0,0,0">
                <w:txbxContent>
                  <w:p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w w:val="105"/>
                        <w:sz w:val="8"/>
                      </w:rPr>
                      <w:t>Скорость</w:t>
                    </w:r>
                  </w:p>
                </w:txbxContent>
              </v:textbox>
            </v:shape>
            <v:shape id="_x0000_s1632" type="#_x0000_t202" style="position:absolute;left:1558;top:1230;width:263;height:80" filled="f" stroked="f">
              <v:textbox inset="0,0,0,0">
                <w:txbxContent>
                  <w:p w:rsidR="002A0421" w:rsidRDefault="009A2D30">
                    <w:pPr>
                      <w:spacing w:line="80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020408"/>
                        <w:w w:val="95"/>
                        <w:sz w:val="8"/>
                      </w:rPr>
                      <w:t>Время</w:t>
                    </w:r>
                  </w:p>
                </w:txbxContent>
              </v:textbox>
            </v:shape>
            <v:shape id="_x0000_s1631" type="#_x0000_t202" style="position:absolute;left:3426;top:932;width:594;height:594" filled="f" stroked="f">
              <v:textbox inset="0,0,0,0">
                <w:txbxContent>
                  <w:p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w w:val="105"/>
                        <w:sz w:val="14"/>
                      </w:rPr>
                      <w:t>Низкая</w:t>
                    </w:r>
                  </w:p>
                  <w:p w:rsidR="002A0421" w:rsidRDefault="009A2D30">
                    <w:pPr>
                      <w:spacing w:before="3" w:line="234" w:lineRule="exact"/>
                      <w:ind w:right="6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Средняя Высокая</w:t>
                    </w:r>
                  </w:p>
                </w:txbxContent>
              </v:textbox>
            </v:shape>
            <v:shape id="_x0000_s1630" type="#_x0000_t202" style="position:absolute;left:4287;top:907;width:635;height:380" filled="f" stroked="f">
              <v:textbox inset="0,0,0,0">
                <w:txbxContent>
                  <w:p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Средняя</w:t>
                    </w:r>
                  </w:p>
                  <w:p w:rsidR="002A0421" w:rsidRDefault="009A2D30">
                    <w:pPr>
                      <w:spacing w:before="78"/>
                      <w:rPr>
                        <w:sz w:val="14"/>
                      </w:rPr>
                    </w:pPr>
                    <w:r>
                      <w:rPr>
                        <w:color w:val="020408"/>
                        <w:w w:val="105"/>
                        <w:sz w:val="14"/>
                      </w:rPr>
                      <w:t>Широкая</w:t>
                    </w:r>
                  </w:p>
                </w:txbxContent>
              </v:textbox>
            </v:shape>
            <v:shape id="_x0000_s1629" type="#_x0000_t202" style="position:absolute;left:5158;top:389;width:658;height:897" filled="f" stroked="f">
              <v:textbox inset="0,0,0,0">
                <w:txbxContent>
                  <w:p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Все тело</w:t>
                    </w:r>
                  </w:p>
                  <w:p w:rsidR="002A0421" w:rsidRDefault="009A2D30">
                    <w:pPr>
                      <w:spacing w:before="95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Плечи</w:t>
                    </w:r>
                  </w:p>
                  <w:p w:rsidR="002A0421" w:rsidRDefault="009A2D30">
                    <w:pPr>
                      <w:spacing w:before="2" w:line="250" w:lineRule="atLeast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 xml:space="preserve">Талия </w:t>
                    </w:r>
                    <w:r>
                      <w:rPr>
                        <w:color w:val="020408"/>
                        <w:w w:val="95"/>
                        <w:sz w:val="14"/>
                      </w:rPr>
                      <w:t>Точечный</w:t>
                    </w:r>
                  </w:p>
                </w:txbxContent>
              </v:textbox>
            </v:shape>
            <v:shape id="_x0000_s1628" type="#_x0000_t202" style="position:absolute;left:1558;top:1527;width:212;height:349" filled="f" stroked="f">
              <v:textbox inset="0,0,0,0">
                <w:txbxContent>
                  <w:p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Язык</w:t>
                    </w:r>
                  </w:p>
                  <w:p w:rsidR="002A0421" w:rsidRDefault="002A0421">
                    <w:pPr>
                      <w:rPr>
                        <w:sz w:val="8"/>
                      </w:rPr>
                    </w:pPr>
                  </w:p>
                  <w:p w:rsidR="002A0421" w:rsidRDefault="002A0421">
                    <w:pPr>
                      <w:spacing w:before="4"/>
                      <w:rPr>
                        <w:sz w:val="7"/>
                      </w:rPr>
                    </w:pPr>
                  </w:p>
                  <w:p w:rsidR="002A0421" w:rsidRDefault="009A2D30">
                    <w:pPr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Стоп</w:t>
                    </w:r>
                  </w:p>
                </w:txbxContent>
              </v:textbox>
            </v:shape>
            <v:shape id="_x0000_s1627" type="#_x0000_t202" style="position:absolute;left:1533;top:2481;width:1309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Нажмите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кнопку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навигации</w:t>
                    </w:r>
                  </w:p>
                </w:txbxContent>
              </v:textbox>
            </v:shape>
            <v:shape id="_x0000_s1626" type="#_x0000_t202" style="position:absolute;left:1539;top:360;width:583;height:155" fillcolor="#f3e9c8" stroked="f">
              <v:textbox inset="0,0,0,0">
                <w:txbxContent>
                  <w:p w:rsidR="002A0421" w:rsidRDefault="009A2D30">
                    <w:pPr>
                      <w:spacing w:before="26"/>
                      <w:ind w:left="18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Ручной</w:t>
                    </w:r>
                  </w:p>
                </w:txbxContent>
              </v:textbox>
            </v:shape>
            <v:shape id="_x0000_s1625" type="#_x0000_t202" style="position:absolute;left:2231;top:86;width:334;height:156" fillcolor="#f3e9c8" stroked="f">
              <v:textbox inset="0,0,0,0">
                <w:txbxContent>
                  <w:p w:rsidR="002A0421" w:rsidRDefault="009A2D30">
                    <w:pPr>
                      <w:spacing w:before="27"/>
                      <w:ind w:left="20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Режим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020408"/>
          <w:sz w:val="14"/>
        </w:rPr>
        <w:t>Разминание Постукивание Похлопывание Комбо</w:t>
      </w:r>
    </w:p>
    <w:p w:rsidR="002A0421" w:rsidRDefault="00F17070">
      <w:pPr>
        <w:ind w:left="5077"/>
        <w:rPr>
          <w:sz w:val="14"/>
        </w:rPr>
      </w:pPr>
      <w:r>
        <w:pict>
          <v:shape id="_x0000_s1623" type="#_x0000_t202" style="position:absolute;left:0;text-align:left;margin-left:78.2pt;margin-top:4.65pt;width:13.7pt;height:5.6pt;z-index:-1714739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>
          <v:shape id="_x0000_s1622" type="#_x0000_t202" style="position:absolute;left:0;text-align:left;margin-left:78.1pt;margin-top:18.6pt;width:19.5pt;height:6.95pt;z-index:-17146880;mso-position-horizontal-relative:page" filled="f" stroked="f">
            <v:textbox inset="0,0,0,0">
              <w:txbxContent>
                <w:p w:rsidR="002A0421" w:rsidRDefault="009A2D30">
                  <w:pPr>
                    <w:spacing w:line="225" w:lineRule="auto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89"/>
                      <w:sz w:val="10"/>
                    </w:rPr>
                    <w:t>Languag</w:t>
                  </w:r>
                  <w:r>
                    <w:rPr>
                      <w:color w:val="231F20"/>
                      <w:spacing w:val="-320"/>
                      <w:w w:val="89"/>
                      <w:sz w:val="10"/>
                    </w:rPr>
                    <w:t>e</w:t>
                  </w:r>
                  <w:r>
                    <w:rPr>
                      <w:color w:val="231F20"/>
                      <w:w w:val="89"/>
                      <w:position w:val="-2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621" type="#_x0000_t202" style="position:absolute;left:0;text-align:left;margin-left:78.1pt;margin-top:32.6pt;width:9pt;height:5.6pt;z-index:-1714636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>
          <v:shape id="_x0000_s1620" type="#_x0000_t202" style="position:absolute;left:0;text-align:left;margin-left:77.95pt;margin-top:48.25pt;width:12.25pt;height:4pt;z-index:-17142784;mso-position-horizontal-relative:page" filled="f" stroked="f">
            <v:textbox inset="0,0,0,0">
              <w:txbxContent>
                <w:p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 w:rsidR="009A2D30">
        <w:rPr>
          <w:color w:val="020408"/>
          <w:w w:val="105"/>
          <w:sz w:val="14"/>
        </w:rPr>
        <w:t>Шиацу</w:t>
      </w:r>
    </w:p>
    <w:p w:rsidR="002A0421" w:rsidRDefault="002A0421">
      <w:pPr>
        <w:rPr>
          <w:sz w:val="14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2A0421">
      <w:pPr>
        <w:pStyle w:val="a3"/>
        <w:rPr>
          <w:sz w:val="14"/>
        </w:rPr>
      </w:pPr>
    </w:p>
    <w:p w:rsidR="002A0421" w:rsidRDefault="002A0421">
      <w:pPr>
        <w:pStyle w:val="a3"/>
        <w:rPr>
          <w:sz w:val="14"/>
        </w:rPr>
      </w:pPr>
    </w:p>
    <w:p w:rsidR="002A0421" w:rsidRDefault="00F17070">
      <w:pPr>
        <w:spacing w:before="113" w:line="352" w:lineRule="auto"/>
        <w:ind w:left="3288" w:right="-9"/>
        <w:rPr>
          <w:sz w:val="14"/>
        </w:rPr>
      </w:pPr>
      <w:r>
        <w:pict>
          <v:shape id="_x0000_s1619" type="#_x0000_t202" style="position:absolute;left:0;text-align:left;margin-left:62.9pt;margin-top:-8.1pt;width:17.45pt;height:7.8pt;z-index:-17117696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>
          <v:shape id="_x0000_s1618" type="#_x0000_t202" style="position:absolute;left:0;text-align:left;margin-left:77.5pt;margin-top:7.75pt;width:9.25pt;height:5.6pt;z-index:-1711718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Auto</w:t>
                  </w:r>
                </w:p>
              </w:txbxContent>
            </v:textbox>
            <w10:wrap anchorx="page"/>
          </v:shape>
        </w:pict>
      </w:r>
      <w:r>
        <w:pict>
          <v:shape id="_x0000_s1617" type="#_x0000_t202" style="position:absolute;left:0;text-align:left;margin-left:112.8pt;margin-top:21.8pt;width:18.65pt;height:5.6pt;z-index:-1711667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Intensity</w:t>
                  </w:r>
                </w:p>
              </w:txbxContent>
            </v:textbox>
            <w10:wrap anchorx="page"/>
          </v:shape>
        </w:pict>
      </w:r>
      <w:r>
        <w:pict>
          <v:shape id="_x0000_s1616" type="#_x0000_t202" style="position:absolute;left:0;text-align:left;margin-left:77.45pt;margin-top:21.7pt;width:14.35pt;height:5.6pt;z-index:-1711616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>
          <v:shape id="_x0000_s1615" type="#_x0000_t202" style="position:absolute;left:0;text-align:left;margin-left:77.55pt;margin-top:35.7pt;width:5.7pt;height:5.6pt;z-index:-1711564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Air</w:t>
                  </w:r>
                </w:p>
              </w:txbxContent>
            </v:textbox>
            <w10:wrap anchorx="page"/>
          </v:shape>
        </w:pict>
      </w:r>
      <w:r>
        <w:pict>
          <v:shape id="_x0000_s1614" type="#_x0000_t202" style="position:absolute;left:0;text-align:left;margin-left:77.45pt;margin-top:49.65pt;width:11.75pt;height:5.6pt;z-index:-1711513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>
          <v:shape id="_x0000_s1613" type="#_x0000_t202" style="position:absolute;left:0;text-align:left;margin-left:77.45pt;margin-top:91.55pt;width:9pt;height:5.6pt;z-index:-1711462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>
          <v:shape id="_x0000_s1612" type="#_x0000_t202" style="position:absolute;left:0;text-align:left;margin-left:112.8pt;margin-top:7.8pt;width:17.8pt;height:5.6pt;z-index:-1711411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Position</w:t>
                  </w:r>
                </w:p>
              </w:txbxContent>
            </v:textbox>
            <w10:wrap anchorx="page"/>
          </v:shape>
        </w:pict>
      </w:r>
      <w:r>
        <w:pict>
          <v:shape id="_x0000_s1611" type="#_x0000_t202" style="position:absolute;left:0;text-align:left;margin-left:62.1pt;margin-top:124.05pt;width:90.1pt;height:7.8pt;z-index:-17113600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>
          <v:shape id="_x0000_s1610" type="#_x0000_t202" style="position:absolute;left:0;text-align:left;margin-left:77.45pt;margin-top:105.5pt;width:12.6pt;height:6.35pt;z-index:-17095680;mso-position-horizontal-relative:page" filled="f" stroked="f">
            <v:textbox inset="0,0,0,0">
              <w:txbxContent>
                <w:p w:rsidR="002A0421" w:rsidRDefault="009A2D30">
                  <w:pPr>
                    <w:spacing w:line="126" w:lineRule="exact"/>
                    <w:rPr>
                      <w:sz w:val="8"/>
                    </w:rPr>
                  </w:pPr>
                  <w:r>
                    <w:rPr>
                      <w:color w:val="231F20"/>
                      <w:w w:val="89"/>
                      <w:position w:val="2"/>
                      <w:sz w:val="10"/>
                    </w:rPr>
                    <w:t>Exi</w:t>
                  </w:r>
                  <w:r>
                    <w:rPr>
                      <w:color w:val="231F20"/>
                      <w:spacing w:val="-143"/>
                      <w:w w:val="89"/>
                      <w:position w:val="2"/>
                      <w:sz w:val="10"/>
                    </w:rPr>
                    <w:t>t</w:t>
                  </w: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>
        <w:pict>
          <v:group id="_x0000_s1550" style="position:absolute;left:0;text-align:left;margin-left:57pt;margin-top:-11.5pt;width:153.25pt;height:152.7pt;z-index:15829504;mso-position-horizontal-relative:page" coordorigin="1140,-230" coordsize="3065,3054">
            <v:rect id="_x0000_s1609" style="position:absolute;left:1147;top:-223;width:1985;height:3040" filled="f" strokecolor="#f5821f" strokeweight=".25011mm"/>
            <v:rect id="_x0000_s1608" style="position:absolute;left:1152;top:-218;width:1974;height:263" fillcolor="#4376bb" stroked="f"/>
            <v:shape id="_x0000_s1607" type="#_x0000_t75" style="position:absolute;left:1246;top:115;width:220;height:220">
              <v:imagedata r:id="rId120" o:title=""/>
            </v:shape>
            <v:shape id="_x0000_s1606" type="#_x0000_t75" style="position:absolute;left:1291;top:154;width:125;height:140">
              <v:imagedata r:id="rId121" o:title=""/>
            </v:shape>
            <v:shape id="_x0000_s1605" type="#_x0000_t75" style="position:absolute;left:1237;top:388;width:235;height:486">
              <v:imagedata r:id="rId122" o:title=""/>
            </v:shape>
            <v:shape id="_x0000_s1604" type="#_x0000_t75" style="position:absolute;left:1391;top:781;width:52;height:53">
              <v:imagedata r:id="rId123" o:title=""/>
            </v:shape>
            <v:shape id="_x0000_s1603" style="position:absolute;left:1431;top:783;width:20;height:26" coordorigin="1431,783" coordsize="20,26" path="m1451,783r-14,3l1436,787r-5,22l1443,808r8,-25xe" fillcolor="#144ea2" stroked="f">
              <v:path arrowok="t"/>
            </v:shape>
            <v:shape id="_x0000_s1602" type="#_x0000_t75" style="position:absolute;left:1399;top:760;width:43;height:25">
              <v:imagedata r:id="rId124" o:title=""/>
            </v:shape>
            <v:shape id="_x0000_s1601" style="position:absolute;left:1436;top:712;width:34;height:72" coordorigin="1436,713" coordsize="34,72" o:spt="100" adj="0,,0" path="m1463,757r-12,5l1444,763r-8,21l1450,781r2,-1l1463,757xm1470,735r-17,4l1446,761r11,-3l1464,754r5,-13l1470,735xm1470,732r-1,-8l1466,717r-3,-4l1453,718r-3,l1453,729r,6l1453,737r17,-5xe" fillcolor="#144ea2" stroked="f">
              <v:stroke joinstyle="round"/>
              <v:formulas/>
              <v:path arrowok="t" o:connecttype="segments"/>
            </v:shape>
            <v:shape id="_x0000_s1600" type="#_x0000_t75" style="position:absolute;left:1413;top:676;width:34;height:41">
              <v:imagedata r:id="rId125" o:title=""/>
            </v:shape>
            <v:shape id="_x0000_s1599" style="position:absolute;left:1440;top:654;width:18;height:49" coordorigin="1440,654" coordsize="18,49" o:spt="100" adj="0,,0" path="m1457,676r,l1451,680r-2,1l1445,693r,8l1445,703r6,-3l1452,699r5,-23xm1457,672r-1,-5l1454,663r-4,-5l1444,655r-4,-1l1446,658r2,3l1450,666r1,7l1450,678r6,-4l1457,672xe" fillcolor="#144ea2" stroked="f">
              <v:stroke joinstyle="round"/>
              <v:formulas/>
              <v:path arrowok="t" o:connecttype="segments"/>
            </v:shape>
            <v:shape id="_x0000_s1598" type="#_x0000_t75" style="position:absolute;left:1415;top:654;width:33;height:28">
              <v:imagedata r:id="rId126" o:title=""/>
            </v:shape>
            <v:shape id="_x0000_s1597" type="#_x0000_t75" style="position:absolute;left:1241;top:713;width:210;height:156">
              <v:imagedata r:id="rId127" o:title=""/>
            </v:shape>
            <v:shape id="_x0000_s1596" type="#_x0000_t75" style="position:absolute;left:1246;top:950;width:221;height:135">
              <v:imagedata r:id="rId128" o:title=""/>
            </v:shape>
            <v:shape id="_x0000_s1595" style="position:absolute;left:1246;top:950;width:221;height:135" coordorigin="1246,951" coordsize="221,135" path="m1246,994r31,19l1279,1015r3,2l1283,1018r2,1l1286,1020r,1l1288,1023r1,3l1291,1030r1,3l1293,1036r,4l1293,1042r,2l1293,1046r,6l1311,1080r7,1l1326,1079r10,-3l1343,1073r4,-2l1353,1069r5,-2l1371,1064r11,8l1391,1079r9,5l1409,1086r9,-2l1427,1080r5,-4l1435,1075r1,-1l1437,1074r1,l1446,1073r9,-2l1460,1069r5,-3l1467,1060r-2,-4l1463,1052r-6,-2l1449,1050r-10,1l1434,1051r-5,-1l1423,1050r-13,-5l1404,1038r-10,-8l1380,1019r-15,-11l1351,999r-15,-9l1317,978r-19,-14l1282,951r-5,7l1264,972r-12,15l1246,994xe" filled="f" strokecolor="#00aeef" strokeweight=".07619mm">
              <v:path arrowok="t"/>
            </v:shape>
            <v:shape id="_x0000_s1594" type="#_x0000_t75" style="position:absolute;left:1393;top:1091;width:49;height:49">
              <v:imagedata r:id="rId129" o:title=""/>
            </v:shape>
            <v:shape id="_x0000_s1593" style="position:absolute;left:1393;top:1091;width:49;height:49" coordorigin="1394,1091" coordsize="49,49" path="m1418,1091r13,l1442,1102r,13l1442,1129r-11,10l1418,1139r-14,l1394,1129r,-14l1394,1102r10,-11l1418,1091xe" filled="f" strokecolor="#14489f" strokeweight=".08pt">
              <v:path arrowok="t"/>
            </v:shape>
            <v:shape id="_x0000_s1592" type="#_x0000_t75" style="position:absolute;left:1302;top:1089;width:31;height:31">
              <v:imagedata r:id="rId130" o:title=""/>
            </v:shape>
            <v:shape id="_x0000_s1591" style="position:absolute;left:1302;top:1089;width:31;height:31" coordorigin="1303,1089" coordsize="31,31" path="m1318,1089r8,l1333,1096r,9l1333,1113r-7,7l1318,1120r-9,l1303,1113r,-8l1303,1096r6,-7l1318,1089xe" filled="f" strokecolor="#14489f" strokeweight=".08pt">
              <v:path arrowok="t"/>
            </v:shape>
            <v:shape id="_x0000_s1590" style="position:absolute;left:1309;top:1097;width:18;height:16" coordorigin="1309,1097" coordsize="18,16" path="m1315,1098r2,-1l1320,1097r2,1l1325,1100r1,5l1324,1108r,2l1322,1111r-1,1l1319,1113r-3,-1l1314,1111r-3,-2l1309,1105r2,-4l1312,1100r2,-2l1315,1098xe" filled="f" strokecolor="#0089cf" strokeweight=".2pt">
              <v:path arrowok="t"/>
            </v:shape>
            <v:shape id="_x0000_s1589" style="position:absolute;left:1404;top:1103;width:27;height:25" coordorigin="1404,1103" coordsize="27,25" path="m1413,1104r4,-1l1420,1103r3,2l1429,1108r-10,20l1415,1127r-3,-1l1406,1122r-2,-7l1407,1110r2,-3l1411,1105r2,-1xe" filled="f" strokecolor="#0089cf" strokeweight=".2pt">
              <v:path arrowok="t"/>
            </v:shape>
            <v:shape id="_x0000_s1588" type="#_x0000_t75" style="position:absolute;left:1346;top:1093;width:37;height:37">
              <v:imagedata r:id="rId131" o:title=""/>
            </v:shape>
            <v:shape id="_x0000_s1587" style="position:absolute;left:1346;top:1093;width:37;height:37" coordorigin="1346,1093" coordsize="37,37" path="m1365,1093r10,l1383,1102r,10l1383,1122r-8,8l1365,1130r-11,l1346,1122r,-10l1346,1102r8,-9l1365,1093xe" filled="f" strokecolor="#14489f" strokeweight=".08pt">
              <v:path arrowok="t"/>
            </v:shape>
            <v:shape id="_x0000_s1586" style="position:absolute;left:1354;top:1102;width:21;height:19" coordorigin="1354,1102" coordsize="21,19" path="m1361,1103r3,-1l1367,1103r2,1l1373,1106r2,6l1373,1116r-2,2l1370,1119r-2,1l1365,1121r-2,l1360,1120r-4,-3l1354,1112r3,-5l1358,1106r1,-2l1361,1103xe" filled="f" strokecolor="#0089cf" strokeweight=".2pt">
              <v:path arrowok="t"/>
            </v:shape>
            <v:shape id="_x0000_s1585" type="#_x0000_t75" style="position:absolute;left:1246;top:1528;width:220;height:172">
              <v:imagedata r:id="rId132" o:title=""/>
            </v:shape>
            <v:shape id="_x0000_s1584" type="#_x0000_t75" style="position:absolute;left:1246;top:2062;width:220;height:220">
              <v:imagedata r:id="rId119" o:title=""/>
            </v:shape>
            <v:shape id="_x0000_s1583" type="#_x0000_t75" style="position:absolute;left:1246;top:1773;width:220;height:220">
              <v:imagedata r:id="rId133" o:title=""/>
            </v:shape>
            <v:rect id="_x0000_s1582" style="position:absolute;left:1318;top:1845;width:75;height:75" stroked="f"/>
            <v:shape id="_x0000_s1581" type="#_x0000_t75" style="position:absolute;left:1230;top:1215;width:235;height:237">
              <v:imagedata r:id="rId92" o:title=""/>
            </v:shape>
            <v:shape id="_x0000_s1580" type="#_x0000_t75" style="position:absolute;left:2118;top:92;width:28;height:2214">
              <v:imagedata r:id="rId134" o:title=""/>
            </v:shape>
            <v:rect id="_x0000_s1579" style="position:absolute;left:1176;top:2396;width:1929;height:351" filled="f" strokecolor="#939598" strokeweight=".51pt"/>
            <v:shape id="_x0000_s1578" type="#_x0000_t75" style="position:absolute;left:1289;top:2341;width:132;height:132">
              <v:imagedata r:id="rId135" o:title=""/>
            </v:shape>
            <v:shape id="_x0000_s1577" style="position:absolute;left:1316;top:2391;width:78;height:50" coordorigin="1317,2392" coordsize="78,50" o:spt="100" adj="0,,0" path="m1341,2396r-4,-4l1327,2392r-4,4l1323,2406r4,4l1337,2410r4,-4l1341,2396xm1388,2396r-4,-4l1375,2392r-4,4l1371,2406r4,4l1384,2410r4,-4l1388,2396xm1394,2419r-11,7l1371,2432r-15,2l1341,2432r-13,-6l1317,2419r4,4l1329,2431r12,8l1356,2442r14,-3l1382,2431r9,-8l1394,2419xe" fillcolor="#231f20" stroked="f">
              <v:stroke joinstyle="round"/>
              <v:formulas/>
              <v:path arrowok="t" o:connecttype="segments"/>
            </v:shape>
            <v:shape id="_x0000_s1576" style="position:absolute;left:3119;top:205;width:20;height:285" coordorigin="3120,206" coordsize="20,285" o:spt="100" adj="0,,0" path="m3120,490r19,m3123,206r16,e" filled="f" strokecolor="#231f20" strokeweight=".07619mm">
              <v:stroke joinstyle="round"/>
              <v:formulas/>
              <v:path arrowok="t" o:connecttype="segments"/>
            </v:shape>
            <v:shape id="_x0000_s1575" type="#_x0000_t75" style="position:absolute;left:1287;top:2102;width:142;height:140">
              <v:imagedata r:id="rId136" o:title=""/>
            </v:shape>
            <v:rect id="_x0000_s1574" style="position:absolute;left:1249;top:-152;width:463;height:142" fillcolor="#3f76bb" stroked="f"/>
            <v:shape id="_x0000_s1573" style="position:absolute;left:1232;top:165;width:1888;height:2481" coordorigin="1233,166" coordsize="1888,2481" o:spt="100" adj="0,,0" path="m1762,166r-212,l1550,261r212,l1762,166xm1859,996r-323,l1536,1117r323,l1859,996xm1874,433r-334,l1540,547r334,l1874,433xm1897,1288r-359,l1538,1425r359,l1897,1288xm1954,2124r-439,l1515,2261r439,l1954,2124xm1960,1841r-438,l1522,1978r438,l1960,1841xm1960,1569r-438,l1522,1706r438,l1960,1569xm3062,2490r-1829,l1233,2647r1829,l3062,2490xm3120,446r-886,l2234,560r886,l3120,446xe" stroked="f">
              <v:stroke joinstyle="round"/>
              <v:formulas/>
              <v:path arrowok="t" o:connecttype="segments"/>
            </v:shape>
            <v:line id="_x0000_s1572" style="position:absolute" from="4204,206" to="2621,206" strokecolor="#507f9d"/>
            <v:line id="_x0000_s1571" style="position:absolute" from="3347,487" to="2621,487" strokecolor="#507f9d"/>
            <v:line id="_x0000_s1570" style="position:absolute" from="4096,206" to="4096,916" strokecolor="#507f9d"/>
            <v:line id="_x0000_s1569" style="position:absolute" from="4204,436" to="4096,436" strokecolor="#507f9d"/>
            <v:line id="_x0000_s1568" style="position:absolute" from="4204,662" to="4096,662" strokecolor="#507f9d"/>
            <v:line id="_x0000_s1567" style="position:absolute" from="4204,908" to="4096,908" strokecolor="#507f9d"/>
            <v:line id="_x0000_s1566" style="position:absolute" from="3239,487" to="3239,952" strokecolor="#507f9d"/>
            <v:line id="_x0000_s1565" style="position:absolute" from="3347,718" to="3239,718" strokecolor="#507f9d"/>
            <v:line id="_x0000_s1564" style="position:absolute" from="3347,944" to="3239,944" strokecolor="#507f9d"/>
            <v:shape id="_x0000_s1563" style="position:absolute;left:1204;top:916;width:719;height:1375" coordorigin="1205,916" coordsize="719,1375" o:spt="100" adj="0,,0" path="m1507,916r-302,l1205,1182r302,l1507,916xm1846,1014r-324,l1522,1109r324,l1846,1014xm1923,2039r-690,l1233,2291r690,l1923,2039xe" stroked="f">
              <v:stroke joinstyle="round"/>
              <v:formulas/>
              <v:path arrowok="t" o:connecttype="segments"/>
            </v:shape>
            <v:shape id="_x0000_s1562" style="position:absolute;left:1239;top:931;width:223;height:223" coordorigin="1240,931" coordsize="223,223" path="m1351,931r-43,9l1272,964r-23,35l1240,1043r9,43l1272,1121r36,24l1351,1154r44,-9l1430,1121r24,-35l1463,1043r-9,-44l1430,964r-35,-24l1351,931xe" fillcolor="#e6e7e8" stroked="f">
              <v:path arrowok="t"/>
            </v:shape>
            <v:shape id="_x0000_s1561" style="position:absolute;left:1239;top:931;width:223;height:223" coordorigin="1240,931" coordsize="223,223" path="m1351,931r-43,9l1272,964r-23,35l1240,1043r9,43l1272,1121r36,24l1351,1154r44,-9l1430,1121r24,-35l1463,1043r-9,-44l1430,964r-35,-24l1351,931xe" stroked="f">
              <v:path arrowok="t"/>
            </v:shape>
            <v:shape id="_x0000_s1560" type="#_x0000_t75" style="position:absolute;left:1241;top:933;width:220;height:220">
              <v:imagedata r:id="rId137" o:title=""/>
            </v:shape>
            <v:shape id="_x0000_s1559" style="position:absolute;left:1281;top:974;width:142;height:140" coordorigin="1282,975" coordsize="142,140" o:spt="100" adj="0,,0" path="m1350,1114r,-21l1315,1076r-11,-32l1315,1013r35,-16l1350,975r-51,23l1282,1044r17,47l1350,1114xm1423,1042r-51,-23l1372,1070r51,-28xe" stroked="f">
              <v:stroke joinstyle="round"/>
              <v:formulas/>
              <v:path arrowok="t" o:connecttype="segments"/>
            </v:shape>
            <v:shape id="_x0000_s1558" type="#_x0000_t202" style="position:absolute;left:1294;top:-114;width:293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v:shape id="_x0000_s1557" type="#_x0000_t202" style="position:absolute;left:1555;top:176;width:289;height:370" filled="f" stroked="f">
              <v:textbox inset="0,0,0,0">
                <w:txbxContent>
                  <w:p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Авто</w:t>
                    </w:r>
                  </w:p>
                  <w:p w:rsidR="002A0421" w:rsidRDefault="002A0421">
                    <w:pPr>
                      <w:rPr>
                        <w:sz w:val="8"/>
                      </w:rPr>
                    </w:pPr>
                  </w:p>
                  <w:p w:rsidR="002A0421" w:rsidRDefault="002A0421">
                    <w:pPr>
                      <w:spacing w:before="1"/>
                      <w:rPr>
                        <w:sz w:val="9"/>
                      </w:rPr>
                    </w:pPr>
                  </w:p>
                  <w:p w:rsidR="002A0421" w:rsidRDefault="009A2D30">
                    <w:pPr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Ручной</w:t>
                    </w:r>
                  </w:p>
                </w:txbxContent>
              </v:textbox>
            </v:shape>
            <v:shape id="_x0000_s1556" type="#_x0000_t202" style="position:absolute;left:2248;top:445;width:210;height:80" filled="f" stroked="f">
              <v:textbox inset="0,0,0,0">
                <w:txbxContent>
                  <w:p w:rsidR="002A0421" w:rsidRDefault="009A2D30">
                    <w:pPr>
                      <w:spacing w:line="80" w:lineRule="exact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Сила</w:t>
                    </w:r>
                  </w:p>
                </w:txbxContent>
              </v:textbox>
            </v:shape>
            <v:shape id="_x0000_s1555" type="#_x0000_t202" style="position:absolute;left:3385;top:423;width:594;height:594" filled="f" stroked="f">
              <v:textbox inset="0,0,0,0">
                <w:txbxContent>
                  <w:p w:rsidR="002A0421" w:rsidRDefault="009A2D30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color w:val="020408"/>
                        <w:w w:val="105"/>
                        <w:sz w:val="14"/>
                      </w:rPr>
                      <w:t>Низкая</w:t>
                    </w:r>
                  </w:p>
                  <w:p w:rsidR="002A0421" w:rsidRDefault="009A2D30">
                    <w:pPr>
                      <w:spacing w:before="3" w:line="234" w:lineRule="exact"/>
                      <w:ind w:right="6"/>
                      <w:rPr>
                        <w:sz w:val="14"/>
                      </w:rPr>
                    </w:pPr>
                    <w:r>
                      <w:rPr>
                        <w:color w:val="020408"/>
                        <w:sz w:val="14"/>
                      </w:rPr>
                      <w:t>Средняя Высокая</w:t>
                    </w:r>
                  </w:p>
                </w:txbxContent>
              </v:textbox>
            </v:shape>
            <v:shape id="_x0000_s1554" type="#_x0000_t202" style="position:absolute;left:1548;top:1019;width:410;height:924" filled="f" stroked="f">
              <v:textbox inset="0,0,0,0">
                <w:txbxContent>
                  <w:p w:rsidR="002A0421" w:rsidRDefault="009A2D30">
                    <w:pPr>
                      <w:spacing w:line="88" w:lineRule="exact"/>
                      <w:ind w:left="6"/>
                      <w:rPr>
                        <w:sz w:val="8"/>
                      </w:rPr>
                    </w:pPr>
                    <w:r>
                      <w:rPr>
                        <w:color w:val="020408"/>
                        <w:spacing w:val="-58"/>
                        <w:position w:val="1"/>
                        <w:sz w:val="8"/>
                      </w:rPr>
                      <w:t>П</w:t>
                    </w:r>
                    <w:r>
                      <w:rPr>
                        <w:color w:val="020408"/>
                        <w:w w:val="97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40"/>
                        <w:w w:val="103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8"/>
                        <w:w w:val="106"/>
                        <w:position w:val="1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38"/>
                        <w:w w:val="95"/>
                        <w:sz w:val="8"/>
                      </w:rPr>
                      <w:t>л</w:t>
                    </w:r>
                    <w:r>
                      <w:rPr>
                        <w:color w:val="020408"/>
                        <w:spacing w:val="-9"/>
                        <w:w w:val="103"/>
                        <w:position w:val="1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36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115"/>
                        <w:position w:val="1"/>
                        <w:sz w:val="8"/>
                      </w:rPr>
                      <w:t>г</w:t>
                    </w:r>
                    <w:r>
                      <w:rPr>
                        <w:color w:val="020408"/>
                        <w:spacing w:val="-46"/>
                        <w:w w:val="106"/>
                        <w:position w:val="1"/>
                        <w:sz w:val="8"/>
                      </w:rPr>
                      <w:t>р</w:t>
                    </w:r>
                    <w:r>
                      <w:rPr>
                        <w:color w:val="020408"/>
                        <w:w w:val="118"/>
                        <w:sz w:val="8"/>
                      </w:rPr>
                      <w:t>к</w:t>
                    </w:r>
                    <w:r>
                      <w:rPr>
                        <w:color w:val="020408"/>
                        <w:spacing w:val="-41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98"/>
                        <w:position w:val="1"/>
                        <w:sz w:val="8"/>
                      </w:rPr>
                      <w:t>ев</w:t>
                    </w:r>
                  </w:p>
                  <w:p w:rsidR="002A0421" w:rsidRDefault="002A0421">
                    <w:pPr>
                      <w:rPr>
                        <w:sz w:val="8"/>
                      </w:rPr>
                    </w:pPr>
                  </w:p>
                  <w:p w:rsidR="002A0421" w:rsidRDefault="002A0421">
                    <w:pPr>
                      <w:spacing w:before="3"/>
                      <w:rPr>
                        <w:sz w:val="6"/>
                      </w:rPr>
                    </w:pPr>
                  </w:p>
                  <w:p w:rsidR="002A0421" w:rsidRDefault="009A2D30">
                    <w:pPr>
                      <w:spacing w:line="573" w:lineRule="auto"/>
                      <w:ind w:right="8" w:firstLine="2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51"/>
                        <w:w w:val="89"/>
                        <w:position w:val="1"/>
                        <w:sz w:val="10"/>
                      </w:rPr>
                      <w:t>T</w:t>
                    </w:r>
                    <w:r>
                      <w:rPr>
                        <w:color w:val="020408"/>
                        <w:spacing w:val="-7"/>
                        <w:w w:val="102"/>
                        <w:sz w:val="8"/>
                      </w:rPr>
                      <w:t>В</w:t>
                    </w:r>
                    <w:r>
                      <w:rPr>
                        <w:color w:val="231F20"/>
                        <w:spacing w:val="-14"/>
                        <w:w w:val="89"/>
                        <w:position w:val="1"/>
                        <w:sz w:val="10"/>
                      </w:rPr>
                      <w:t>i</w:t>
                    </w:r>
                    <w:r>
                      <w:rPr>
                        <w:color w:val="020408"/>
                        <w:spacing w:val="-33"/>
                        <w:w w:val="106"/>
                        <w:sz w:val="8"/>
                      </w:rPr>
                      <w:t>р</w:t>
                    </w:r>
                    <w:r>
                      <w:rPr>
                        <w:color w:val="231F20"/>
                        <w:spacing w:val="-42"/>
                        <w:w w:val="89"/>
                        <w:position w:val="1"/>
                        <w:sz w:val="10"/>
                      </w:rPr>
                      <w:t>m</w:t>
                    </w:r>
                    <w:r>
                      <w:rPr>
                        <w:color w:val="020408"/>
                        <w:w w:val="96"/>
                        <w:sz w:val="8"/>
                      </w:rPr>
                      <w:t>е</w:t>
                    </w:r>
                    <w:r>
                      <w:rPr>
                        <w:color w:val="020408"/>
                        <w:spacing w:val="-55"/>
                        <w:w w:val="99"/>
                        <w:sz w:val="8"/>
                      </w:rPr>
                      <w:t>м</w:t>
                    </w:r>
                    <w:r>
                      <w:rPr>
                        <w:color w:val="231F20"/>
                        <w:spacing w:val="1"/>
                        <w:w w:val="89"/>
                        <w:position w:val="1"/>
                        <w:sz w:val="10"/>
                      </w:rPr>
                      <w:t>i</w:t>
                    </w:r>
                    <w:r>
                      <w:rPr>
                        <w:color w:val="231F20"/>
                        <w:spacing w:val="-17"/>
                        <w:w w:val="89"/>
                        <w:position w:val="1"/>
                        <w:sz w:val="10"/>
                      </w:rPr>
                      <w:t>n</w:t>
                    </w:r>
                    <w:r>
                      <w:rPr>
                        <w:color w:val="020408"/>
                        <w:spacing w:val="-26"/>
                        <w:w w:val="99"/>
                        <w:sz w:val="8"/>
                      </w:rPr>
                      <w:t>я</w:t>
                    </w:r>
                    <w:r>
                      <w:rPr>
                        <w:color w:val="231F20"/>
                        <w:spacing w:val="1"/>
                        <w:w w:val="89"/>
                        <w:position w:val="1"/>
                        <w:sz w:val="10"/>
                      </w:rPr>
                      <w:t xml:space="preserve">g </w:t>
                    </w:r>
                    <w:r>
                      <w:rPr>
                        <w:color w:val="231F20"/>
                        <w:spacing w:val="-44"/>
                        <w:w w:val="89"/>
                        <w:position w:val="1"/>
                        <w:sz w:val="10"/>
                      </w:rPr>
                      <w:t>L</w:t>
                    </w:r>
                    <w:r>
                      <w:rPr>
                        <w:color w:val="020408"/>
                        <w:spacing w:val="-12"/>
                        <w:w w:val="92"/>
                        <w:sz w:val="8"/>
                      </w:rPr>
                      <w:t>Я</w:t>
                    </w:r>
                    <w:r>
                      <w:rPr>
                        <w:color w:val="231F20"/>
                        <w:spacing w:val="-39"/>
                        <w:w w:val="89"/>
                        <w:position w:val="1"/>
                        <w:sz w:val="10"/>
                      </w:rPr>
                      <w:t>a</w:t>
                    </w:r>
                    <w:r>
                      <w:rPr>
                        <w:color w:val="020408"/>
                        <w:spacing w:val="-3"/>
                        <w:w w:val="109"/>
                        <w:sz w:val="8"/>
                      </w:rPr>
                      <w:t>з</w:t>
                    </w:r>
                    <w:r>
                      <w:rPr>
                        <w:color w:val="231F20"/>
                        <w:spacing w:val="-48"/>
                        <w:w w:val="89"/>
                        <w:position w:val="1"/>
                        <w:sz w:val="10"/>
                      </w:rPr>
                      <w:t>n</w:t>
                    </w:r>
                    <w:r>
                      <w:rPr>
                        <w:color w:val="020408"/>
                        <w:spacing w:val="-11"/>
                        <w:w w:val="97"/>
                        <w:sz w:val="8"/>
                      </w:rPr>
                      <w:t>ы</w:t>
                    </w:r>
                    <w:r>
                      <w:rPr>
                        <w:color w:val="231F20"/>
                        <w:spacing w:val="-40"/>
                        <w:w w:val="89"/>
                        <w:position w:val="1"/>
                        <w:sz w:val="10"/>
                      </w:rPr>
                      <w:t>g</w:t>
                    </w:r>
                    <w:r>
                      <w:rPr>
                        <w:color w:val="020408"/>
                        <w:spacing w:val="-4"/>
                        <w:w w:val="118"/>
                        <w:sz w:val="8"/>
                      </w:rPr>
                      <w:t>к</w:t>
                    </w:r>
                    <w:r>
                      <w:rPr>
                        <w:color w:val="231F20"/>
                        <w:spacing w:val="-2"/>
                        <w:w w:val="89"/>
                        <w:position w:val="1"/>
                        <w:sz w:val="10"/>
                      </w:rPr>
                      <w:t>uage</w:t>
                    </w:r>
                  </w:p>
                  <w:p w:rsidR="002A0421" w:rsidRDefault="009A2D30">
                    <w:pPr>
                      <w:spacing w:before="17"/>
                      <w:ind w:left="6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Стоп</w:t>
                    </w:r>
                  </w:p>
                </w:txbxContent>
              </v:textbox>
            </v:shape>
            <v:shape id="_x0000_s1553" type="#_x0000_t202" style="position:absolute;left:1509;top:2527;width:1309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Нажмите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кнопку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навигации</w:t>
                    </w:r>
                  </w:p>
                </w:txbxContent>
              </v:textbox>
            </v:shape>
            <v:shape id="_x0000_s1552" type="#_x0000_t202" style="position:absolute;left:2222;top:128;width:399;height:156" fillcolor="#f3e9c8" stroked="f">
              <v:textbox inset="0,0,0,0">
                <w:txbxContent>
                  <w:p w:rsidR="002A0421" w:rsidRDefault="009A2D30">
                    <w:pPr>
                      <w:spacing w:before="36"/>
                      <w:ind w:left="26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Позиция</w:t>
                    </w:r>
                  </w:p>
                </w:txbxContent>
              </v:textbox>
            </v:shape>
            <v:shape id="_x0000_s1551" type="#_x0000_t202" style="position:absolute;left:1515;top:708;width:548;height:142" fillcolor="#f3e9c8" stroked="f">
              <v:textbox inset="0,0,0,0">
                <w:txbxContent>
                  <w:p w:rsidR="002A0421" w:rsidRDefault="009A2D30">
                    <w:pPr>
                      <w:spacing w:before="7"/>
                      <w:ind w:left="39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Подушки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020408"/>
          <w:sz w:val="14"/>
        </w:rPr>
        <w:t>Все тело Верх тела Низ спины Сиденье</w:t>
      </w:r>
    </w:p>
    <w:p w:rsidR="002A0421" w:rsidRDefault="009A2D30">
      <w:pPr>
        <w:spacing w:before="46"/>
        <w:ind w:left="279"/>
        <w:rPr>
          <w:sz w:val="20"/>
        </w:rPr>
      </w:pPr>
      <w:r>
        <w:br w:type="column"/>
      </w:r>
      <w:r>
        <w:rPr>
          <w:b/>
          <w:color w:val="231F20"/>
          <w:sz w:val="20"/>
        </w:rPr>
        <w:t xml:space="preserve">Воздушно-компрессионный массаж. </w:t>
      </w:r>
      <w:r>
        <w:rPr>
          <w:color w:val="231F20"/>
          <w:sz w:val="20"/>
        </w:rPr>
        <w:t>Выберите</w:t>
      </w:r>
    </w:p>
    <w:p w:rsidR="002A0421" w:rsidRDefault="00F17070">
      <w:pPr>
        <w:pStyle w:val="a3"/>
        <w:spacing w:before="10" w:line="249" w:lineRule="auto"/>
        <w:ind w:left="279" w:right="207"/>
      </w:pPr>
      <w:r>
        <w:pict>
          <v:group id="_x0000_s1537" style="position:absolute;left:0;text-align:left;margin-left:242.55pt;margin-top:-12.65pt;width:15.2pt;height:14.35pt;z-index:15830016;mso-position-horizontal-relative:page" coordorigin="4851,-253" coordsize="304,287">
            <v:shape id="_x0000_s1549" type="#_x0000_t75" style="position:absolute;left:4851;top:-253;width:304;height:287">
              <v:imagedata r:id="rId138" o:title=""/>
            </v:shape>
            <v:shape id="_x0000_s1548" type="#_x0000_t75" style="position:absolute;left:5049;top:-86;width:67;height:68">
              <v:imagedata r:id="rId139" o:title=""/>
            </v:shape>
            <v:shape id="_x0000_s1547" style="position:absolute;left:5101;top:-83;width:26;height:34" coordorigin="5102,-83" coordsize="26,34" path="m5127,-83r-20,4l5107,-77r-5,28l5104,-50r3,l5113,-51r3,l5116,-55r1,-1l5117,-57r,-1l5118,-59r2,-7l5123,-74r4,-9xe" fillcolor="#144ea2" stroked="f">
              <v:path arrowok="t"/>
            </v:shape>
            <v:shape id="_x0000_s1546" type="#_x0000_t75" style="position:absolute;left:5060;top:-113;width:56;height:32">
              <v:imagedata r:id="rId140" o:title=""/>
            </v:shape>
            <v:shape id="_x0000_s1545" style="position:absolute;left:5108;top:-175;width:44;height:93" coordorigin="5108,-174" coordsize="44,93" o:spt="100" adj="0,,0" path="m5142,-116r-2,1l5138,-114r-2,1l5134,-112r-2,l5130,-111r-3,1l5125,-110r-2,1l5120,-109r-1,l5112,-93r-2,7l5108,-81r1,-1l5112,-82r2,l5116,-83r3,l5121,-84r2,l5125,-85r2,-1l5128,-86r4,-8l5136,-103r6,-13xm5152,-146r-16,5l5129,-140r-9,28l5133,-115r10,-5l5144,-121r6,-15l5152,-146xm5152,-149r-1,-8l5149,-166r-4,-5l5142,-174r-9,5l5126,-167r4,12l5130,-147r,5l5145,-146r7,-3xe" fillcolor="#144ea2" stroked="f">
              <v:stroke joinstyle="round"/>
              <v:formulas/>
              <v:path arrowok="t" o:connecttype="segments"/>
            </v:shape>
            <v:shape id="_x0000_s1544" type="#_x0000_t75" style="position:absolute;left:5078;top:-221;width:44;height:53">
              <v:imagedata r:id="rId141" o:title=""/>
            </v:shape>
            <v:shape id="_x0000_s1543" style="position:absolute;left:5113;top:-250;width:23;height:63" coordorigin="5113,-250" coordsize="23,63" o:spt="100" adj="0,,0" path="m5135,-222r-2,2l5131,-219r-1,1l5128,-217r-2,2l5125,-215r-1,2l5123,-209r-1,3l5119,-199r,7l5119,-190r,3l5121,-188r2,l5124,-189r1,l5126,-190r,l5127,-191r1,-1l5128,-194r,-4l5128,-200r1,-2l5130,-205r,-1l5130,-206r1,-4l5133,-216r2,-3l5135,-222xm5135,-226r,-5l5132,-237r-4,-5l5124,-246r-6,-2l5113,-250r5,4l5123,-242r2,4l5127,-232r-1,9l5125,-218r7,-5l5135,-226xe" fillcolor="#144ea2" stroked="f">
              <v:stroke joinstyle="round"/>
              <v:formulas/>
              <v:path arrowok="t" o:connecttype="segments"/>
            </v:shape>
            <v:shape id="_x0000_s1542" type="#_x0000_t75" style="position:absolute;left:5081;top:-250;width:43;height:36">
              <v:imagedata r:id="rId142" o:title=""/>
            </v:shape>
            <v:shape id="_x0000_s1541" type="#_x0000_t75" style="position:absolute;left:4950;top:-174;width:177;height:93">
              <v:imagedata r:id="rId143" o:title=""/>
            </v:shape>
            <v:shape id="_x0000_s1540" type="#_x0000_t75" style="position:absolute;left:4855;top:-107;width:243;height:135">
              <v:imagedata r:id="rId144" o:title=""/>
            </v:shape>
            <v:shape id="_x0000_s1539" style="position:absolute;left:5120;top:-189;width:21;height:20" coordorigin="5120,-189" coordsize="21,20" path="m5129,-189r-7,4l5120,-185r5,15l5136,-173r4,-3l5133,-182r-4,-5l5129,-189xe" fillcolor="#144ea2" stroked="f">
              <v:path arrowok="t"/>
            </v:shape>
            <v:shape id="_x0000_s1538" type="#_x0000_t75" style="position:absolute;left:5064;top:-164;width:21;height:27">
              <v:imagedata r:id="rId145" o:title=""/>
            </v:shape>
            <w10:wrap anchorx="page"/>
          </v:group>
        </w:pict>
      </w:r>
      <w:r w:rsidR="009A2D30">
        <w:rPr>
          <w:color w:val="231F20"/>
        </w:rPr>
        <w:t>«Подушки» и нажмите ОК для изменения настроек воздушно</w:t>
      </w:r>
      <w:r w:rsidR="007F4CA2">
        <w:rPr>
          <w:color w:val="231F20"/>
        </w:rPr>
        <w:t>-</w:t>
      </w:r>
      <w:r w:rsidR="009A2D30">
        <w:rPr>
          <w:color w:val="231F20"/>
        </w:rPr>
        <w:t>компрессионного массажа. Можно изменить Позицию и Силу. Выберите настройку и нажмите ОК, чтобы перейти в ее меню.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1"/>
        <w:rPr>
          <w:sz w:val="27"/>
        </w:rPr>
      </w:pPr>
    </w:p>
    <w:p w:rsidR="002A0421" w:rsidRDefault="00F17070">
      <w:pPr>
        <w:pStyle w:val="a3"/>
        <w:spacing w:line="249" w:lineRule="auto"/>
        <w:ind w:left="279" w:right="2793"/>
      </w:pPr>
      <w:r>
        <w:pict>
          <v:shape id="_x0000_s1536" type="#_x0000_t202" style="position:absolute;left:0;text-align:left;margin-left:444.5pt;margin-top:3.75pt;width:17.45pt;height:7.8pt;z-index:-17113088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>
          <v:shape id="_x0000_s1535" type="#_x0000_t202" style="position:absolute;left:0;text-align:left;margin-left:458.95pt;margin-top:19.4pt;width:9.25pt;height:5.6pt;z-index:-1711257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Auto</w:t>
                  </w:r>
                </w:p>
              </w:txbxContent>
            </v:textbox>
            <w10:wrap anchorx="page"/>
          </v:shape>
        </w:pict>
      </w:r>
      <w:r>
        <w:pict>
          <v:shape id="_x0000_s1534" type="#_x0000_t202" style="position:absolute;left:0;text-align:left;margin-left:494.45pt;margin-top:33.55pt;width:8.9pt;height:5.6pt;z-index:-1711206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Soft</w:t>
                  </w:r>
                </w:p>
              </w:txbxContent>
            </v:textbox>
            <w10:wrap anchorx="page"/>
          </v:shape>
        </w:pict>
      </w:r>
      <w:r>
        <w:pict>
          <v:shape id="_x0000_s1533" type="#_x0000_t202" style="position:absolute;left:0;text-align:left;margin-left:458.9pt;margin-top:33.35pt;width:14.35pt;height:5.6pt;z-index:-1711155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>
          <v:shape id="_x0000_s1532" type="#_x0000_t202" style="position:absolute;left:0;text-align:left;margin-left:458.9pt;margin-top:61.3pt;width:11.75pt;height:5.6pt;z-index:-1711104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>
          <v:shape id="_x0000_s1531" type="#_x0000_t202" style="position:absolute;left:0;text-align:left;margin-left:494.45pt;margin-top:19.6pt;width:12.8pt;height:5.6pt;z-index:-1710950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Quick</w:t>
                  </w:r>
                </w:p>
              </w:txbxContent>
            </v:textbox>
            <w10:wrap anchorx="page"/>
          </v:shape>
        </w:pict>
      </w:r>
      <w:r>
        <w:pict>
          <v:group id="_x0000_s1498" style="position:absolute;left:0;text-align:left;margin-left:441.15pt;margin-top:17.55pt;width:34.55pt;height:66.85pt;z-index:15830528;mso-position-horizontal-relative:page" coordorigin="8823,351" coordsize="691,1337">
            <v:shape id="_x0000_s1530" type="#_x0000_t75" style="position:absolute;left:8878;top:351;width:220;height:220">
              <v:imagedata r:id="rId146" o:title=""/>
            </v:shape>
            <v:shape id="_x0000_s1529" type="#_x0000_t75" style="position:absolute;left:8923;top:389;width:125;height:140">
              <v:imagedata r:id="rId147" o:title=""/>
            </v:shape>
            <v:shape id="_x0000_s1528" type="#_x0000_t75" style="position:absolute;left:8869;top:624;width:235;height:486">
              <v:imagedata r:id="rId148" o:title=""/>
            </v:shape>
            <v:shape id="_x0000_s1527" type="#_x0000_t75" style="position:absolute;left:9023;top:1016;width:52;height:53">
              <v:imagedata r:id="rId149" o:title=""/>
            </v:shape>
            <v:shape id="_x0000_s1526" style="position:absolute;left:9063;top:1018;width:20;height:26" coordorigin="9064,1019" coordsize="20,26" path="m9083,1019r-13,3l9068,1022r-4,22l9075,1043r8,-24xe" fillcolor="#144ea2" stroked="f">
              <v:path arrowok="t"/>
            </v:shape>
            <v:shape id="_x0000_s1525" type="#_x0000_t75" style="position:absolute;left:9031;top:995;width:43;height:25">
              <v:imagedata r:id="rId150" o:title=""/>
            </v:shape>
            <v:shape id="_x0000_s1524" style="position:absolute;left:9068;top:948;width:34;height:72" coordorigin="9069,948" coordsize="34,72" o:spt="100" adj="0,,0" path="m9095,993r-11,4l9077,999r-8,21l9082,1017r2,-1l9095,993xm9102,970r-17,5l9078,996r12,-3l9097,989r4,-13l9102,970xm9103,968r-1,-8l9099,952r-4,-4l9085,953r-2,1l9086,964r,9l9103,968xe" fillcolor="#144ea2" stroked="f">
              <v:stroke joinstyle="round"/>
              <v:formulas/>
              <v:path arrowok="t" o:connecttype="segments"/>
            </v:shape>
            <v:shape id="_x0000_s1523" type="#_x0000_t75" style="position:absolute;left:9046;top:911;width:34;height:41">
              <v:imagedata r:id="rId151" o:title=""/>
            </v:shape>
            <v:shape id="_x0000_s1522" style="position:absolute;left:9072;top:889;width:18;height:49" coordorigin="9073,890" coordsize="18,49" o:spt="100" adj="0,,0" path="m9090,911r,l9084,915r-2,2l9077,929r1,9l9083,935r1,-1l9090,911xm9090,908r-1,-6l9087,898r-5,-4l9076,891r-3,-1l9078,893r3,4l9083,902r,7l9082,914r6,-4l9090,908xe" fillcolor="#144ea2" stroked="f">
              <v:stroke joinstyle="round"/>
              <v:formulas/>
              <v:path arrowok="t" o:connecttype="segments"/>
            </v:shape>
            <v:shape id="_x0000_s1521" type="#_x0000_t75" style="position:absolute;left:9048;top:889;width:33;height:28">
              <v:imagedata r:id="rId152" o:title=""/>
            </v:shape>
            <v:shape id="_x0000_s1520" type="#_x0000_t75" style="position:absolute;left:8947;top:948;width:137;height:130">
              <v:imagedata r:id="rId153" o:title=""/>
            </v:shape>
            <v:shape id="_x0000_s1519" type="#_x0000_t75" style="position:absolute;left:8873;top:1000;width:180;height:105">
              <v:imagedata r:id="rId154" o:title=""/>
            </v:shape>
            <v:shape id="_x0000_s1518" style="position:absolute;left:9078;top:936;width:16;height:15" coordorigin="9078,937" coordsize="16,15" path="m9085,937r-5,2l9078,940r4,12l9089,949r5,-2l9088,942r-3,-4l9085,937xe" fillcolor="#144ea2" stroked="f">
              <v:path arrowok="t"/>
            </v:shape>
            <v:shape id="_x0000_s1517" type="#_x0000_t75" style="position:absolute;left:9034;top:956;width:16;height:21">
              <v:imagedata r:id="rId155" o:title=""/>
            </v:shape>
            <v:shape id="_x0000_s1516" style="position:absolute;left:9155;top:396;width:334;height:648" coordorigin="9156,396" coordsize="334,648" o:spt="100" adj="0,,0" path="m9378,396r-212,l9166,491r212,l9378,396xm9483,949r-324,l9159,1044r324,l9483,949xm9489,663r-333,l9156,777r333,l9489,663xe" stroked="f">
              <v:stroke joinstyle="round"/>
              <v:formulas/>
              <v:path arrowok="t" o:connecttype="segments"/>
            </v:shape>
            <v:shape id="_x0000_s1515" type="#_x0000_t75" style="position:absolute;left:8879;top:1186;width:221;height:135">
              <v:imagedata r:id="rId156" o:title=""/>
            </v:shape>
            <v:shape id="_x0000_s1514" style="position:absolute;left:8878;top:1186;width:221;height:135" coordorigin="8879,1186" coordsize="221,135" path="m8879,1230r30,19l8912,1250r2,2l8916,1253r1,2l8918,1256r1,1l8920,1259r2,2l8923,1265r2,3l8925,1272r1,3l8926,1277r,2l8926,1281r,6l8943,1315r8,1l8959,1315r9,-4l8975,1308r5,-2l8985,1304r6,-2l9003,1299r11,9l9023,1315r9,4l9041,1321r10,-2l9059,1316r6,-4l9067,1310r2,l9069,1310r2,-1l9079,1308r9,-1l9093,1304r4,-2l9099,1295r-2,-4l9095,1288r-6,-3l9082,1286r-10,l9066,1287r-5,-1l9056,1285r-13,-5l9036,1273r-9,-8l9013,1254r-16,-11l8983,1234r-15,-9l8950,1213r-19,-14l8915,1186r-6,7l8897,1208r-12,15l8879,1230xe" filled="f" strokecolor="#00aeef" strokeweight=".07619mm">
              <v:path arrowok="t"/>
            </v:shape>
            <v:shape id="_x0000_s1513" type="#_x0000_t75" style="position:absolute;left:9026;top:1326;width:49;height:49">
              <v:imagedata r:id="rId157" o:title=""/>
            </v:shape>
            <v:shape id="_x0000_s1512" style="position:absolute;left:9026;top:1326;width:49;height:49" coordorigin="9026,1327" coordsize="49,49" path="m9050,1327r14,l9074,1337r,14l9074,1364r-10,11l9050,1375r-13,l9026,1364r,-13l9026,1337r11,-10l9050,1327xe" filled="f" strokecolor="#14489f" strokeweight=".08pt">
              <v:path arrowok="t"/>
            </v:shape>
            <v:shape id="_x0000_s1511" type="#_x0000_t75" style="position:absolute;left:8935;top:1324;width:31;height:31">
              <v:imagedata r:id="rId158" o:title=""/>
            </v:shape>
            <v:shape id="_x0000_s1510" style="position:absolute;left:8935;top:1324;width:31;height:31" coordorigin="8935,1325" coordsize="31,31" path="m8950,1325r9,l8966,1332r,8l8966,1349r-7,7l8950,1356r-8,l8935,1349r,-9l8935,1332r7,-7l8950,1325xe" filled="f" strokecolor="#14489f" strokeweight=".08pt">
              <v:path arrowok="t"/>
            </v:shape>
            <v:shape id="_x0000_s1509" style="position:absolute;left:8941;top:1332;width:18;height:16" coordorigin="8942,1332" coordsize="18,16" path="m8948,1333r2,-1l8952,1333r2,1l8958,1336r1,4l8957,1344r-1,1l8955,1347r-2,l8951,1348r-2,l8947,1347r-4,-2l8942,1340r2,-3l8945,1335r1,-1l8948,1333xe" filled="f" strokecolor="#0089cf" strokeweight=".2pt">
              <v:path arrowok="t"/>
            </v:shape>
            <v:shape id="_x0000_s1508" style="position:absolute;left:9036;top:1338;width:27;height:25" coordorigin="9037,1338" coordsize="27,25" path="m9046,1340r3,-2l9053,1339r3,1l9062,1344r-11,19l9048,1363r-3,-2l9039,1358r-2,-7l9040,1345r1,-2l9043,1341r3,-1xe" filled="f" strokecolor="#0089cf" strokeweight=".2pt">
              <v:path arrowok="t"/>
            </v:shape>
            <v:shape id="_x0000_s1507" type="#_x0000_t75" style="position:absolute;left:8978;top:1328;width:37;height:37">
              <v:imagedata r:id="rId159" o:title=""/>
            </v:shape>
            <v:shape id="_x0000_s1506" style="position:absolute;left:8978;top:1328;width:37;height:37" coordorigin="8979,1329" coordsize="37,37" path="m8997,1329r10,l9016,1337r,10l9016,1357r-9,9l8997,1366r-10,l8979,1357r,-10l8979,1337r8,-8l8997,1329xe" filled="f" strokecolor="#14489f" strokeweight=".08pt">
              <v:path arrowok="t"/>
            </v:shape>
            <v:shape id="_x0000_s1505" style="position:absolute;left:8986;top:1337;width:21;height:19" coordorigin="8987,1338" coordsize="21,19" path="m8994,1339r2,-1l8999,1338r2,1l9006,1342r1,5l9005,1352r-1,1l9002,1355r-2,1l8998,1357r-3,-1l8993,1355r-5,-2l8987,1347r2,-4l8990,1341r2,-1l8994,1339xe" filled="f" strokecolor="#0089cf" strokeweight=".2pt">
              <v:path arrowok="t"/>
            </v:shape>
            <v:shape id="_x0000_s1504" type="#_x0000_t75" style="position:absolute;left:8863;top:1450;width:235;height:237">
              <v:imagedata r:id="rId92" o:title=""/>
            </v:shape>
            <v:shape id="_x0000_s1503" style="position:absolute;left:8822;top:1163;width:691;height:492" coordorigin="8823,1164" coordsize="691,492" o:spt="100" adj="0,,0" path="m9121,1164r-298,l8823,1415r298,l9121,1164xm9513,1518r-359,l9154,1655r359,l9513,1518xe" stroked="f">
              <v:stroke joinstyle="round"/>
              <v:formulas/>
              <v:path arrowok="t" o:connecttype="segments"/>
            </v:shape>
            <v:shape id="_x0000_s1502" style="position:absolute;left:8865;top:1178;width:223;height:223" coordorigin="8865,1178" coordsize="223,223" path="m8976,1178r-43,9l8898,1211r-24,35l8865,1289r9,44l8898,1368r35,24l8976,1401r44,-9l9055,1368r24,-35l9088,1289r-9,-43l9055,1211r-35,-24l8976,1178xe" fillcolor="#e6e7e8" stroked="f">
              <v:path arrowok="t"/>
            </v:shape>
            <v:shape id="_x0000_s1501" style="position:absolute;left:8865;top:1178;width:223;height:223" coordorigin="8865,1178" coordsize="223,223" path="m8976,1178r-43,9l8898,1211r-24,35l8865,1289r9,44l8898,1368r35,24l8976,1401r44,-9l9055,1368r24,-35l9088,1289r-9,-43l9055,1211r-35,-24l8976,1178xe" stroked="f">
              <v:path arrowok="t"/>
            </v:shape>
            <v:shape id="_x0000_s1500" type="#_x0000_t75" style="position:absolute;left:8866;top:1180;width:220;height:220">
              <v:imagedata r:id="rId119" o:title=""/>
            </v:shape>
            <v:shape id="_x0000_s1499" style="position:absolute;left:8906;top:1221;width:142;height:140" coordorigin="8907,1222" coordsize="142,140" o:spt="100" adj="0,,0" path="m8976,1361r-1,-22l8941,1323r-12,-32l8940,1260r35,-17l8975,1222r-51,23l8907,1291r17,46l8976,1361xm9048,1289r-51,-23l8997,1316r51,-27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94" style="position:absolute;left:0;text-align:left;margin-left:491.9pt;margin-top:17.9pt;width:44.9pt;height:21.65pt;z-index:15831040;mso-position-horizontal-relative:page" coordorigin="9838,358" coordsize="898,433">
            <v:shape id="_x0000_s1497" style="position:absolute;left:9849;top:676;width:887;height:115" coordorigin="9849,677" coordsize="887,115" path="m10736,677r-887,l9849,681r,110l10736,791r,-110l10736,677xe" stroked="f">
              <v:path arrowok="t"/>
            </v:shape>
            <v:rect id="_x0000_s1496" style="position:absolute;left:9849;top:559;width:812;height:122" fillcolor="#f3e9c8" stroked="f"/>
            <v:rect id="_x0000_s1495" style="position:absolute;left:9838;top:358;width:399;height:156" stroked="f"/>
            <w10:wrap anchorx="page"/>
          </v:group>
        </w:pict>
      </w:r>
      <w:r>
        <w:pict>
          <v:group id="_x0000_s1489" style="position:absolute;left:0;text-align:left;margin-left:240.2pt;margin-top:-2.6pt;width:18.2pt;height:18.2pt;z-index:15839232;mso-position-horizontal-relative:page" coordorigin="4804,-52" coordsize="364,364">
            <v:shape id="_x0000_s1493" style="position:absolute;left:4803;top:-53;width:364;height:364" coordorigin="4804,-52" coordsize="364,364" path="m4986,-52r-71,14l4857,1r-39,58l4804,129r14,71l4857,258r58,39l4986,311r70,-14l5114,258r39,-58l5167,129,5153,59,5114,1r-58,-39l4986,-52xe" fillcolor="#e6e7e8" stroked="f">
              <v:path arrowok="t"/>
            </v:shape>
            <v:shape id="_x0000_s1492" style="position:absolute;left:4803;top:-53;width:364;height:364" coordorigin="4804,-52" coordsize="364,364" path="m4986,-52r-71,14l4857,1r-39,58l4804,129r14,71l4857,258r58,39l4986,311r70,-14l5114,258r39,-58l5167,129,5153,59,5114,1r-58,-39l4986,-52xe" stroked="f">
              <v:path arrowok="t"/>
            </v:shape>
            <v:shape id="_x0000_s1491" type="#_x0000_t75" style="position:absolute;left:4806;top:-49;width:358;height:358">
              <v:imagedata r:id="rId160" o:title=""/>
            </v:shape>
            <v:shape id="_x0000_s1490" style="position:absolute;left:4872;top:18;width:231;height:228" coordorigin="4872,19" coordsize="231,228" o:spt="100" adj="0,,0" path="m4984,246r,-35l4927,184r-19,-52l4927,81r56,-27l4983,19r-61,19l4885,79r-13,53l4884,185r38,41l4984,246xm5103,128l5020,91r-1,82l5103,12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488" type="#_x0000_t202" style="position:absolute;left:0;text-align:left;margin-left:438.65pt;margin-top:.25pt;width:100.3pt;height:152.7pt;z-index:158397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5821F"/>
                      <w:left w:val="single" w:sz="6" w:space="0" w:color="F5821F"/>
                      <w:bottom w:val="single" w:sz="6" w:space="0" w:color="F5821F"/>
                      <w:right w:val="single" w:sz="6" w:space="0" w:color="F5821F"/>
                      <w:insideH w:val="single" w:sz="6" w:space="0" w:color="F5821F"/>
                      <w:insideV w:val="single" w:sz="6" w:space="0" w:color="F582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3"/>
                    <w:gridCol w:w="633"/>
                    <w:gridCol w:w="92"/>
                    <w:gridCol w:w="910"/>
                  </w:tblGrid>
                  <w:tr w:rsidR="002A0421">
                    <w:trPr>
                      <w:trHeight w:val="260"/>
                    </w:trPr>
                    <w:tc>
                      <w:tcPr>
                        <w:tcW w:w="1988" w:type="dxa"/>
                        <w:gridSpan w:val="4"/>
                        <w:tcBorders>
                          <w:bottom w:val="nil"/>
                        </w:tcBorders>
                        <w:shd w:val="clear" w:color="auto" w:fill="4376BB"/>
                      </w:tcPr>
                      <w:p w:rsidR="002A0421" w:rsidRDefault="009A2D30">
                        <w:pPr>
                          <w:pStyle w:val="TableParagraph"/>
                          <w:spacing w:before="81"/>
                          <w:ind w:left="130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Меню</w:t>
                        </w:r>
                      </w:p>
                    </w:tc>
                  </w:tr>
                  <w:tr w:rsidR="002A0421">
                    <w:trPr>
                      <w:trHeight w:val="680"/>
                    </w:trPr>
                    <w:tc>
                      <w:tcPr>
                        <w:tcW w:w="986" w:type="dxa"/>
                        <w:gridSpan w:val="2"/>
                        <w:vMerge w:val="restart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2A0421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1"/>
                          <w:ind w:left="391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Авто</w:t>
                        </w:r>
                      </w:p>
                      <w:p w:rsidR="002A0421" w:rsidRDefault="009A2D30">
                        <w:pPr>
                          <w:pStyle w:val="TableParagraph"/>
                          <w:spacing w:before="9" w:line="280" w:lineRule="atLeast"/>
                          <w:ind w:left="391" w:right="214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 xml:space="preserve">Ручной </w:t>
                        </w:r>
                        <w:r>
                          <w:rPr>
                            <w:color w:val="020408"/>
                            <w:spacing w:val="-50"/>
                            <w:position w:val="2"/>
                            <w:sz w:val="8"/>
                          </w:rPr>
                          <w:t>П</w:t>
                        </w:r>
                        <w:r>
                          <w:rPr>
                            <w:color w:val="231F20"/>
                            <w:spacing w:val="-11"/>
                            <w:w w:val="89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34"/>
                            <w:w w:val="103"/>
                            <w:position w:val="2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18"/>
                            <w:w w:val="89"/>
                            <w:sz w:val="10"/>
                          </w:rPr>
                          <w:t>r</w:t>
                        </w:r>
                        <w:r>
                          <w:rPr>
                            <w:color w:val="020408"/>
                            <w:w w:val="102"/>
                            <w:position w:val="2"/>
                            <w:sz w:val="8"/>
                          </w:rPr>
                          <w:t>душки</w:t>
                        </w:r>
                      </w:p>
                    </w:tc>
                    <w:tc>
                      <w:tcPr>
                        <w:tcW w:w="92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nil"/>
                          <w:left w:val="nil"/>
                          <w:bottom w:val="single" w:sz="48" w:space="0" w:color="FFFFFF"/>
                        </w:tcBorders>
                      </w:tcPr>
                      <w:p w:rsidR="002A0421" w:rsidRDefault="002A0421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1" w:line="460" w:lineRule="auto"/>
                          <w:ind w:left="13" w:right="649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Старт Стоп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line="6" w:lineRule="exact"/>
                          <w:ind w:left="38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Stop</w:t>
                        </w:r>
                      </w:p>
                    </w:tc>
                  </w:tr>
                  <w:tr w:rsidR="002A0421">
                    <w:trPr>
                      <w:trHeight w:val="123"/>
                    </w:trPr>
                    <w:tc>
                      <w:tcPr>
                        <w:tcW w:w="986" w:type="dxa"/>
                        <w:gridSpan w:val="2"/>
                        <w:vMerge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2A04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2" w:type="dxa"/>
                        <w:gridSpan w:val="2"/>
                        <w:vMerge w:val="restart"/>
                        <w:tcBorders>
                          <w:top w:val="single" w:sz="48" w:space="0" w:color="FFFFFF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>
                    <w:trPr>
                      <w:trHeight w:val="154"/>
                    </w:trPr>
                    <w:tc>
                      <w:tcPr>
                        <w:tcW w:w="353" w:type="dxa"/>
                        <w:tcBorders>
                          <w:top w:val="nil"/>
                          <w:bottom w:val="nil"/>
                          <w:right w:val="single" w:sz="12" w:space="0" w:color="FFFFFF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top w:val="nil"/>
                          <w:left w:val="single" w:sz="12" w:space="0" w:color="FFFFFF"/>
                          <w:bottom w:val="nil"/>
                          <w:right w:val="single" w:sz="12" w:space="0" w:color="000000"/>
                        </w:tcBorders>
                        <w:shd w:val="clear" w:color="auto" w:fill="F3E9C8"/>
                      </w:tcPr>
                      <w:p w:rsidR="002A0421" w:rsidRDefault="009A2D30">
                        <w:pPr>
                          <w:pStyle w:val="TableParagraph"/>
                          <w:spacing w:before="36"/>
                          <w:ind w:left="30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w w:val="105"/>
                            <w:sz w:val="8"/>
                          </w:rPr>
                          <w:t>Прогрев</w:t>
                        </w:r>
                      </w:p>
                    </w:tc>
                    <w:tc>
                      <w:tcPr>
                        <w:tcW w:w="1002" w:type="dxa"/>
                        <w:gridSpan w:val="2"/>
                        <w:vMerge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A0421">
                    <w:trPr>
                      <w:trHeight w:val="1182"/>
                    </w:trPr>
                    <w:tc>
                      <w:tcPr>
                        <w:tcW w:w="986" w:type="dxa"/>
                        <w:gridSpan w:val="2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50" w:line="590" w:lineRule="auto"/>
                          <w:ind w:left="391" w:right="162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pacing w:val="-47"/>
                            <w:w w:val="102"/>
                            <w:sz w:val="8"/>
                          </w:rPr>
                          <w:t>В</w:t>
                        </w:r>
                        <w:r>
                          <w:rPr>
                            <w:color w:val="231F20"/>
                            <w:spacing w:val="-9"/>
                            <w:w w:val="89"/>
                            <w:position w:val="1"/>
                            <w:sz w:val="10"/>
                          </w:rPr>
                          <w:t>T</w:t>
                        </w:r>
                        <w:r>
                          <w:rPr>
                            <w:color w:val="020408"/>
                            <w:spacing w:val="-41"/>
                            <w:w w:val="106"/>
                            <w:sz w:val="8"/>
                          </w:rPr>
                          <w:t>р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position w:val="1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56"/>
                            <w:w w:val="89"/>
                            <w:position w:val="1"/>
                            <w:sz w:val="10"/>
                          </w:rPr>
                          <w:t>m</w:t>
                        </w:r>
                        <w:r>
                          <w:rPr>
                            <w:color w:val="020408"/>
                            <w:w w:val="96"/>
                            <w:sz w:val="8"/>
                          </w:rPr>
                          <w:t>е</w:t>
                        </w:r>
                        <w:r>
                          <w:rPr>
                            <w:color w:val="020408"/>
                            <w:spacing w:val="-42"/>
                            <w:w w:val="99"/>
                            <w:sz w:val="8"/>
                          </w:rPr>
                          <w:t>м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position w:val="1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30"/>
                            <w:w w:val="89"/>
                            <w:position w:val="1"/>
                            <w:sz w:val="10"/>
                          </w:rPr>
                          <w:t>n</w:t>
                        </w:r>
                        <w:r>
                          <w:rPr>
                            <w:color w:val="020408"/>
                            <w:spacing w:val="-13"/>
                            <w:w w:val="99"/>
                            <w:sz w:val="8"/>
                          </w:rPr>
                          <w:t>я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position w:val="1"/>
                            <w:sz w:val="10"/>
                          </w:rPr>
                          <w:t xml:space="preserve">g </w:t>
                        </w:r>
                        <w:r>
                          <w:rPr>
                            <w:color w:val="020408"/>
                            <w:spacing w:val="-47"/>
                            <w:w w:val="92"/>
                            <w:sz w:val="8"/>
                          </w:rPr>
                          <w:t>Я</w:t>
                        </w:r>
                        <w:r>
                          <w:rPr>
                            <w:color w:val="231F20"/>
                            <w:spacing w:val="-3"/>
                            <w:w w:val="89"/>
                            <w:position w:val="1"/>
                            <w:sz w:val="10"/>
                          </w:rPr>
                          <w:t>L</w:t>
                        </w:r>
                        <w:r>
                          <w:rPr>
                            <w:color w:val="020408"/>
                            <w:spacing w:val="-39"/>
                            <w:w w:val="109"/>
                            <w:sz w:val="8"/>
                          </w:rPr>
                          <w:t>з</w:t>
                        </w:r>
                        <w:r>
                          <w:rPr>
                            <w:color w:val="231F20"/>
                            <w:spacing w:val="-12"/>
                            <w:w w:val="89"/>
                            <w:position w:val="1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47"/>
                            <w:w w:val="97"/>
                            <w:sz w:val="8"/>
                          </w:rPr>
                          <w:t>ы</w:t>
                        </w:r>
                        <w:r>
                          <w:rPr>
                            <w:color w:val="231F20"/>
                            <w:spacing w:val="-4"/>
                            <w:w w:val="89"/>
                            <w:position w:val="1"/>
                            <w:sz w:val="10"/>
                          </w:rPr>
                          <w:t>n</w:t>
                        </w:r>
                        <w:r>
                          <w:rPr>
                            <w:color w:val="020408"/>
                            <w:spacing w:val="-39"/>
                            <w:w w:val="118"/>
                            <w:sz w:val="8"/>
                          </w:rPr>
                          <w:t>к</w:t>
                        </w:r>
                        <w:r>
                          <w:rPr>
                            <w:color w:val="231F20"/>
                            <w:spacing w:val="-2"/>
                            <w:w w:val="89"/>
                            <w:position w:val="1"/>
                            <w:sz w:val="10"/>
                          </w:rPr>
                          <w:t xml:space="preserve">guage </w:t>
                        </w:r>
                        <w:r>
                          <w:rPr>
                            <w:color w:val="020408"/>
                            <w:sz w:val="8"/>
                          </w:rPr>
                          <w:t>Стоп</w:t>
                        </w:r>
                      </w:p>
                    </w:tc>
                    <w:tc>
                      <w:tcPr>
                        <w:tcW w:w="1002" w:type="dxa"/>
                        <w:gridSpan w:val="2"/>
                        <w:vMerge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A0421">
                    <w:trPr>
                      <w:trHeight w:val="502"/>
                    </w:trPr>
                    <w:tc>
                      <w:tcPr>
                        <w:tcW w:w="1988" w:type="dxa"/>
                        <w:gridSpan w:val="4"/>
                        <w:tcBorders>
                          <w:top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85"/>
                          <w:ind w:left="345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w w:val="105"/>
                            <w:sz w:val="10"/>
                          </w:rPr>
                          <w:t>Нажмите кнопку навигации</w:t>
                        </w:r>
                      </w:p>
                    </w:tc>
                  </w:tr>
                </w:tbl>
                <w:p w:rsidR="002A0421" w:rsidRDefault="002A042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2D30">
        <w:rPr>
          <w:b/>
          <w:color w:val="231F20"/>
        </w:rPr>
        <w:t xml:space="preserve">Прогрев. </w:t>
      </w:r>
      <w:r w:rsidR="009A2D30">
        <w:rPr>
          <w:color w:val="231F20"/>
        </w:rPr>
        <w:t>Выберите «Прогрев» и нажмите ОК для включения функции прогрева.</w:t>
      </w:r>
    </w:p>
    <w:p w:rsidR="002A0421" w:rsidRDefault="002A0421">
      <w:pPr>
        <w:spacing w:line="249" w:lineRule="auto"/>
        <w:sectPr w:rsidR="002A0421">
          <w:pgSz w:w="11910" w:h="16840"/>
          <w:pgMar w:top="740" w:right="880" w:bottom="1360" w:left="1000" w:header="0" w:footer="1164" w:gutter="0"/>
          <w:cols w:num="2" w:space="720" w:equalWidth="0">
            <w:col w:w="3984" w:space="40"/>
            <w:col w:w="6006"/>
          </w:cols>
        </w:sectPr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11"/>
        <w:rPr>
          <w:sz w:val="10"/>
        </w:rPr>
      </w:pPr>
    </w:p>
    <w:p w:rsidR="002A0421" w:rsidRDefault="00F17070">
      <w:pPr>
        <w:pStyle w:val="a3"/>
        <w:spacing w:line="172" w:lineRule="exact"/>
        <w:ind w:left="7878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485" style="width:34.9pt;height:8.65pt;mso-position-horizontal-relative:char;mso-position-vertical-relative:line" coordsize="698,173">
            <v:shape id="_x0000_s1487" type="#_x0000_t75" style="position:absolute;width:220;height:172">
              <v:imagedata r:id="rId161" o:title=""/>
            </v:shape>
            <v:rect id="_x0000_s1486" style="position:absolute;left:259;top:35;width:439;height:138" stroked="f"/>
            <w10:wrap type="none"/>
            <w10:anchorlock/>
          </v:group>
        </w:pict>
      </w:r>
    </w:p>
    <w:p w:rsidR="002A0421" w:rsidRDefault="002A0421">
      <w:pPr>
        <w:pStyle w:val="a3"/>
        <w:spacing w:before="4"/>
        <w:rPr>
          <w:sz w:val="6"/>
        </w:rPr>
      </w:pPr>
    </w:p>
    <w:p w:rsidR="002A0421" w:rsidRDefault="00F17070">
      <w:pPr>
        <w:pStyle w:val="a3"/>
        <w:ind w:left="7848"/>
      </w:pPr>
      <w:r>
        <w:pict>
          <v:group id="_x0000_s1477" style="width:91.5pt;height:43.45pt;mso-position-horizontal-relative:char;mso-position-vertical-relative:line" coordsize="1830,869">
            <v:shape id="_x0000_s1484" type="#_x0000_t75" style="position:absolute;left:30;width:220;height:220">
              <v:imagedata r:id="rId119" o:title=""/>
            </v:shape>
            <v:shape id="_x0000_s1483" type="#_x0000_t75" style="position:absolute;left:30;top:289;width:220;height:220">
              <v:imagedata r:id="rId119" o:title=""/>
            </v:shape>
            <v:rect id="_x0000_s1482" style="position:absolute;left:102;top:72;width:75;height:75" stroked="f"/>
            <v:shape id="_x0000_s1481" type="#_x0000_t75" style="position:absolute;left:73;top:568;width:132;height:132">
              <v:imagedata r:id="rId162" o:title=""/>
            </v:shape>
            <v:shape id="_x0000_s1480" style="position:absolute;left:100;top:618;width:78;height:50" coordorigin="101,619" coordsize="78,50" o:spt="100" adj="0,,0" path="m125,623r-4,-4l111,619r-4,4l107,632r4,4l121,636r4,-4l125,623xm172,623r-4,-4l159,619r-4,4l155,632r4,4l168,636r4,-4l172,623xm178,646r-11,7l154,658r-14,3l125,658r-13,-6l101,646r4,4l113,658r12,7l140,669r14,-4l166,658r9,-8l178,646xe" fillcolor="#231f20" stroked="f">
              <v:stroke joinstyle="round"/>
              <v:formulas/>
              <v:path arrowok="t" o:connecttype="segments"/>
            </v:shape>
            <v:shape id="_x0000_s1479" type="#_x0000_t75" style="position:absolute;left:69;top:329;width:142;height:140">
              <v:imagedata r:id="rId163" o:title=""/>
            </v:shape>
            <v:shape id="_x0000_s1478" style="position:absolute;left:-1;top:62;width:1830;height:807" coordorigin=",62" coordsize="1830,807" o:spt="100" adj="0,,0" path="m721,345r-22,l699,277r-689,l10,528r689,l699,483r22,l721,345xm727,62r-438,l289,200r438,l727,62xm1830,711l,711,,868r1830,l1830,711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3"/>
        <w:rPr>
          <w:sz w:val="22"/>
        </w:rPr>
      </w:pPr>
    </w:p>
    <w:p w:rsidR="002A0421" w:rsidRDefault="00F17070">
      <w:pPr>
        <w:pStyle w:val="a3"/>
        <w:spacing w:before="69" w:line="249" w:lineRule="auto"/>
        <w:ind w:left="2853" w:right="2950"/>
      </w:pPr>
      <w:r>
        <w:pict>
          <v:shape id="_x0000_s1476" type="#_x0000_t202" style="position:absolute;left:0;text-align:left;margin-left:458.9pt;margin-top:-66.3pt;width:9pt;height:5.6pt;z-index:-1711052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>
          <v:shape id="_x0000_s1475" type="#_x0000_t202" style="position:absolute;left:0;text-align:left;margin-left:458.9pt;margin-top:-52.35pt;width:9.75pt;height:5.6pt;z-index:-1711001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Back</w:t>
                  </w:r>
                </w:p>
              </w:txbxContent>
            </v:textbox>
            <w10:wrap anchorx="page"/>
          </v:shape>
        </w:pict>
      </w:r>
      <w:r>
        <w:pict>
          <v:shape id="_x0000_s1474" type="#_x0000_t202" style="position:absolute;left:0;text-align:left;margin-left:443.75pt;margin-top:-33.65pt;width:90.1pt;height:7.8pt;z-index:-17108992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>
          <v:shape id="_x0000_s1473" type="#_x0000_t202" style="position:absolute;left:0;text-align:left;margin-left:62.5pt;margin-top:7.3pt;width:17.45pt;height:7.8pt;z-index:-17108480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>
          <v:shape id="_x0000_s1472" type="#_x0000_t202" style="position:absolute;left:0;text-align:left;margin-left:112.75pt;margin-top:48.8pt;width:21.95pt;height:9.6pt;z-index:-17107968;mso-position-horizontal-relative:page" filled="f" stroked="f">
            <v:textbox inset="0,0,0,0">
              <w:txbxContent>
                <w:p w:rsidR="002A0421" w:rsidRDefault="009A2D30">
                  <w:pPr>
                    <w:spacing w:line="192" w:lineRule="exact"/>
                    <w:rPr>
                      <w:rFonts w:ascii="UKIJ CJK"/>
                      <w:sz w:val="14"/>
                    </w:rPr>
                  </w:pPr>
                  <w:r>
                    <w:rPr>
                      <w:rFonts w:ascii="UKIJ CJK"/>
                      <w:color w:val="231F20"/>
                      <w:sz w:val="12"/>
                    </w:rPr>
                    <w:t xml:space="preserve">30 </w:t>
                  </w:r>
                  <w:r>
                    <w:rPr>
                      <w:rFonts w:ascii="UKIJ CJK"/>
                      <w:color w:val="231F20"/>
                      <w:sz w:val="14"/>
                    </w:rPr>
                    <w:t>min</w:t>
                  </w:r>
                </w:p>
              </w:txbxContent>
            </v:textbox>
            <w10:wrap anchorx="page"/>
          </v:shape>
        </w:pict>
      </w:r>
      <w:r>
        <w:pict>
          <v:shape id="_x0000_s1471" type="#_x0000_t202" style="position:absolute;left:0;text-align:left;margin-left:77.05pt;margin-top:37.3pt;width:14.35pt;height:5.6pt;z-index:-1710745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>
          <v:shape id="_x0000_s1470" type="#_x0000_t202" style="position:absolute;left:0;text-align:left;margin-left:77.05pt;margin-top:65.2pt;width:11.75pt;height:5.6pt;z-index:-1710694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>
          <v:shape id="_x0000_s1469" type="#_x0000_t202" style="position:absolute;left:0;text-align:left;margin-left:77.15pt;margin-top:79.2pt;width:13.7pt;height:5.6pt;z-index:-1710643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>
          <v:shape id="_x0000_s1468" type="#_x0000_t202" style="position:absolute;left:0;text-align:left;margin-left:112.75pt;margin-top:20.3pt;width:21.95pt;height:9.6pt;z-index:-17104896;mso-position-horizontal-relative:page" filled="f" stroked="f">
            <v:textbox inset="0,0,0,0">
              <w:txbxContent>
                <w:p w:rsidR="002A0421" w:rsidRDefault="009A2D30">
                  <w:pPr>
                    <w:spacing w:line="192" w:lineRule="exact"/>
                    <w:rPr>
                      <w:rFonts w:ascii="UKIJ CJK"/>
                      <w:sz w:val="14"/>
                    </w:rPr>
                  </w:pPr>
                  <w:r>
                    <w:rPr>
                      <w:rFonts w:ascii="UKIJ CJK"/>
                      <w:color w:val="231F20"/>
                      <w:sz w:val="12"/>
                    </w:rPr>
                    <w:t xml:space="preserve">10 </w:t>
                  </w:r>
                  <w:r>
                    <w:rPr>
                      <w:rFonts w:ascii="UKIJ CJK"/>
                      <w:color w:val="231F20"/>
                      <w:sz w:val="14"/>
                    </w:rPr>
                    <w:t>min</w:t>
                  </w:r>
                </w:p>
              </w:txbxContent>
            </v:textbox>
            <w10:wrap anchorx="page"/>
          </v:shape>
        </w:pict>
      </w:r>
      <w:r>
        <w:pict>
          <v:shape id="_x0000_s1467" type="#_x0000_t202" style="position:absolute;left:0;text-align:left;margin-left:458.55pt;margin-top:-50.15pt;width:12.25pt;height:4pt;z-index:-17093632;mso-position-horizontal-relative:page" filled="f" stroked="f">
            <v:textbox inset="0,0,0,0">
              <w:txbxContent>
                <w:p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>
        <w:pict>
          <v:shape id="_x0000_s1466" type="#_x0000_t202" style="position:absolute;left:0;text-align:left;margin-left:112.75pt;margin-top:34.55pt;width:21.95pt;height:9.6pt;z-index:-17093120;mso-position-horizontal-relative:page" filled="f" stroked="f">
            <v:textbox inset="0,0,0,0">
              <w:txbxContent>
                <w:p w:rsidR="002A0421" w:rsidRDefault="009A2D30">
                  <w:pPr>
                    <w:spacing w:line="192" w:lineRule="exact"/>
                    <w:rPr>
                      <w:rFonts w:ascii="UKIJ CJK"/>
                      <w:sz w:val="14"/>
                    </w:rPr>
                  </w:pPr>
                  <w:r>
                    <w:rPr>
                      <w:rFonts w:ascii="UKIJ CJK"/>
                      <w:color w:val="231F20"/>
                      <w:sz w:val="12"/>
                    </w:rPr>
                    <w:t xml:space="preserve">20 </w:t>
                  </w:r>
                  <w:r>
                    <w:rPr>
                      <w:rFonts w:ascii="UKIJ CJK"/>
                      <w:color w:val="231F20"/>
                      <w:sz w:val="14"/>
                    </w:rPr>
                    <w:t>min</w:t>
                  </w:r>
                </w:p>
              </w:txbxContent>
            </v:textbox>
            <w10:wrap anchorx="page"/>
          </v:shape>
        </w:pict>
      </w:r>
      <w:r>
        <w:pict>
          <v:group id="_x0000_s1430" style="position:absolute;left:0;text-align:left;margin-left:60.65pt;margin-top:21.15pt;width:42.45pt;height:66.85pt;z-index:15831552;mso-position-horizontal-relative:page" coordorigin="1213,423" coordsize="849,1337">
            <v:shape id="_x0000_s1465" type="#_x0000_t75" style="position:absolute;left:1244;top:423;width:220;height:220">
              <v:imagedata r:id="rId164" o:title=""/>
            </v:shape>
            <v:shape id="_x0000_s1464" type="#_x0000_t75" style="position:absolute;left:1289;top:462;width:125;height:140">
              <v:imagedata r:id="rId165" o:title=""/>
            </v:shape>
            <v:shape id="_x0000_s1463" type="#_x0000_t75" style="position:absolute;left:1235;top:696;width:235;height:486">
              <v:imagedata r:id="rId166" o:title=""/>
            </v:shape>
            <v:shape id="_x0000_s1462" type="#_x0000_t75" style="position:absolute;left:1389;top:1089;width:52;height:53">
              <v:imagedata r:id="rId123" o:title=""/>
            </v:shape>
            <v:shape id="_x0000_s1461" style="position:absolute;left:1429;top:1091;width:20;height:26" coordorigin="1430,1091" coordsize="20,26" path="m1449,1091r-13,3l1434,1094r-4,23l1441,1115r8,-24xe" fillcolor="#144ea2" stroked="f">
              <v:path arrowok="t"/>
            </v:shape>
            <v:shape id="_x0000_s1460" type="#_x0000_t75" style="position:absolute;left:1397;top:1068;width:43;height:25">
              <v:imagedata r:id="rId167" o:title=""/>
            </v:shape>
            <v:shape id="_x0000_s1459" style="position:absolute;left:1434;top:1020;width:34;height:72" coordorigin="1435,1020" coordsize="34,72" o:spt="100" adj="0,,0" path="m1461,1065r-12,5l1443,1071r-8,21l1448,1089r2,-1l1461,1065xm1468,1043r-17,4l1444,1069r11,-3l1463,1062r4,-14l1468,1043xm1468,1040r,-8l1465,1026r-4,-6l1451,1025r-2,1l1451,1037r1,6l1451,1045r17,-5xe" fillcolor="#144ea2" stroked="f">
              <v:stroke joinstyle="round"/>
              <v:formulas/>
              <v:path arrowok="t" o:connecttype="segments"/>
            </v:shape>
            <v:shape id="_x0000_s1458" type="#_x0000_t75" style="position:absolute;left:1412;top:984;width:34;height:41">
              <v:imagedata r:id="rId168" o:title=""/>
            </v:shape>
            <v:shape id="_x0000_s1457" style="position:absolute;left:1438;top:962;width:18;height:49" coordorigin="1438,962" coordsize="18,49" o:spt="100" adj="0,,0" path="m1455,984r,l1450,988r-3,1l1443,1001r,8l1443,1010r6,-3l1450,1007r5,-23xm1456,980r-2,-5l1452,970r-4,-4l1442,963r-4,-1l1444,966r3,3l1449,974r,7l1448,986r6,-4l1456,980xe" fillcolor="#144ea2" stroked="f">
              <v:stroke joinstyle="round"/>
              <v:formulas/>
              <v:path arrowok="t" o:connecttype="segments"/>
            </v:shape>
            <v:shape id="_x0000_s1456" type="#_x0000_t75" style="position:absolute;left:1414;top:961;width:33;height:28">
              <v:imagedata r:id="rId169" o:title=""/>
            </v:shape>
            <v:shape id="_x0000_s1455" type="#_x0000_t75" style="position:absolute;left:1312;top:1020;width:137;height:130">
              <v:imagedata r:id="rId170" o:title=""/>
            </v:shape>
            <v:shape id="_x0000_s1454" type="#_x0000_t75" style="position:absolute;left:1239;top:1072;width:180;height:105">
              <v:imagedata r:id="rId171" o:title=""/>
            </v:shape>
            <v:shape id="_x0000_s1453" style="position:absolute;left:1443;top:1009;width:16;height:15" coordorigin="1444,1009" coordsize="16,15" path="m1450,1009r-4,3l1444,1012r4,12l1454,1022r5,-3l1454,1014r-3,-3l1450,1009xe" fillcolor="#144ea2" stroked="f">
              <v:path arrowok="t"/>
            </v:shape>
            <v:shape id="_x0000_s1452" type="#_x0000_t75" style="position:absolute;left:1400;top:1029;width:16;height:21">
              <v:imagedata r:id="rId172" o:title=""/>
            </v:shape>
            <v:shape id="_x0000_s1451" style="position:absolute;left:1519;top:484;width:334;height:648" coordorigin="1519,484" coordsize="334,648" o:spt="100" adj="0,,0" path="m1741,484r-211,l1530,579r211,l1741,484xm1847,1037r-324,l1523,1132r324,l1847,1037xm1853,751r-334,l1519,865r334,l1853,751xe" stroked="f">
              <v:stroke joinstyle="round"/>
              <v:formulas/>
              <v:path arrowok="t" o:connecttype="segments"/>
            </v:shape>
            <v:shape id="_x0000_s1450" type="#_x0000_t75" style="position:absolute;left:1244;top:1258;width:221;height:135">
              <v:imagedata r:id="rId173" o:title=""/>
            </v:shape>
            <v:shape id="_x0000_s1449" style="position:absolute;left:1244;top:1258;width:221;height:135" coordorigin="1245,1259" coordsize="221,135" path="m1245,1302r3,2l1251,1306r3,2l1262,1313r8,5l1275,1321r3,2l1280,1324r1,2l1283,1327r1,1l1285,1329r1,2l1288,1334r1,4l1290,1341r1,3l1291,1348r,2l1291,1351r,2l1291,1360r18,28l1317,1389r8,-2l1334,1384r7,-3l1346,1379r5,-2l1357,1375r12,-3l1380,1380r9,7l1398,1392r9,1l1416,1392r9,-4l1430,1384r3,-1l1434,1382r1,l1437,1382r8,-1l1453,1379r6,-2l1463,1374r2,-6l1463,1364r-2,-4l1455,1358r-7,l1437,1359r-5,l1427,1358r-5,-1l1409,1352r-7,-6l1393,1337r-14,-10l1363,1315r-14,-8l1334,1298r-19,-13l1296,1272r-16,-13l1275,1265r-12,15l1250,1295r-5,7xe" filled="f" strokecolor="#00aeef" strokeweight=".07619mm">
              <v:path arrowok="t"/>
            </v:shape>
            <v:shape id="_x0000_s1448" type="#_x0000_t75" style="position:absolute;left:1392;top:1399;width:49;height:49">
              <v:imagedata r:id="rId174" o:title=""/>
            </v:shape>
            <v:shape id="_x0000_s1447" style="position:absolute;left:1392;top:1399;width:49;height:49" coordorigin="1392,1399" coordsize="49,49" path="m1416,1399r13,l1440,1410r,13l1440,1436r-11,11l1416,1447r-13,l1392,1436r,-13l1392,1410r11,-11l1416,1399xe" filled="f" strokecolor="#14489f" strokeweight=".08pt">
              <v:path arrowok="t"/>
            </v:shape>
            <v:shape id="_x0000_s1446" type="#_x0000_t75" style="position:absolute;left:1300;top:1397;width:31;height:31">
              <v:imagedata r:id="rId175" o:title=""/>
            </v:shape>
            <v:shape id="_x0000_s1445" style="position:absolute;left:1300;top:1397;width:31;height:31" coordorigin="1301,1397" coordsize="31,31" path="m1316,1397r9,l1332,1404r,9l1332,1421r-7,7l1316,1428r-8,l1301,1421r,-8l1301,1404r7,-7l1316,1397xe" filled="f" strokecolor="#14489f" strokeweight=".08pt">
              <v:path arrowok="t"/>
            </v:shape>
            <v:shape id="_x0000_s1444" style="position:absolute;left:1307;top:1404;width:18;height:16" coordorigin="1308,1405" coordsize="18,16" path="m1313,1406r3,-1l1318,1405r2,1l1323,1408r2,5l1323,1416r-1,2l1321,1419r-2,1l1317,1420r-2,l1313,1419r-4,-2l1308,1413r2,-4l1310,1407r2,-1l1313,1406xe" filled="f" strokecolor="#0089cf" strokeweight=".2pt">
              <v:path arrowok="t"/>
            </v:shape>
            <v:shape id="_x0000_s1443" style="position:absolute;left:1402;top:1410;width:27;height:25" coordorigin="1403,1411" coordsize="27,25" path="m1412,1412r3,-1l1419,1411r3,2l1427,1416r-10,19l1413,1435r-3,-2l1405,1430r-2,-7l1406,1417r1,-2l1409,1413r3,-1xe" filled="f" strokecolor="#0089cf" strokeweight=".2pt">
              <v:path arrowok="t"/>
            </v:shape>
            <v:shape id="_x0000_s1442" type="#_x0000_t75" style="position:absolute;left:1344;top:1401;width:37;height:37">
              <v:imagedata r:id="rId176" o:title=""/>
            </v:shape>
            <v:shape id="_x0000_s1441" style="position:absolute;left:1344;top:1401;width:37;height:37" coordorigin="1344,1401" coordsize="37,37" path="m1363,1401r10,l1381,1409r,11l1381,1430r-8,8l1363,1438r-10,l1344,1430r,-10l1344,1409r9,-8l1363,1401xe" filled="f" strokecolor="#14489f" strokeweight=".08pt">
              <v:path arrowok="t"/>
            </v:shape>
            <v:shape id="_x0000_s1440" style="position:absolute;left:1352;top:1410;width:21;height:19" coordorigin="1353,1410" coordsize="21,19" path="m1360,1411r2,-1l1365,1410r2,2l1372,1414r1,6l1371,1424r-1,2l1368,1427r-2,1l1364,1429r-3,l1358,1428r-4,-3l1353,1420r2,-5l1356,1413r2,-1l1360,1411xe" filled="f" strokecolor="#0089cf" strokeweight=".2pt">
              <v:path arrowok="t"/>
            </v:shape>
            <v:rect id="_x0000_s1439" style="position:absolute;left:1515;top:1313;width:324;height:122" stroked="f"/>
            <v:shape id="_x0000_s1438" type="#_x0000_t75" style="position:absolute;left:1229;top:1523;width:235;height:237">
              <v:imagedata r:id="rId92" o:title=""/>
            </v:shape>
            <v:rect id="_x0000_s1437" style="position:absolute;left:1513;top:1563;width:548;height:155" fillcolor="#f3e8c8" stroked="f"/>
            <v:rect id="_x0000_s1436" style="position:absolute;left:1517;top:1574;width:360;height:138" fillcolor="#f3e9c8" stroked="f"/>
            <v:shape id="_x0000_s1435" style="position:absolute;left:1213;top:1218;width:675;height:267" coordorigin="1213,1219" coordsize="675,267" o:spt="100" adj="0,,0" path="m1516,1219r-303,l1213,1485r303,l1516,1219xm1888,1315r-362,l1526,1415r362,l1888,1315xe" stroked="f">
              <v:stroke joinstyle="round"/>
              <v:formulas/>
              <v:path arrowok="t" o:connecttype="segments"/>
            </v:shape>
            <v:shape id="_x0000_s1434" style="position:absolute;left:1243;top:1232;width:223;height:223" coordorigin="1244,1233" coordsize="223,223" path="m1355,1233r-43,9l1277,1266r-24,35l1244,1344r9,44l1277,1423r35,24l1355,1456r44,-9l1434,1423r24,-35l1467,1344r-9,-43l1434,1266r-35,-24l1355,1233xe" fillcolor="#e6e7e8" stroked="f">
              <v:path arrowok="t"/>
            </v:shape>
            <v:shape id="_x0000_s1433" style="position:absolute;left:1243;top:1232;width:223;height:223" coordorigin="1244,1233" coordsize="223,223" path="m1355,1233r-43,9l1277,1266r-24,35l1244,1344r9,44l1277,1423r35,24l1355,1456r44,-9l1434,1423r24,-35l1467,1344r-9,-43l1434,1266r-35,-24l1355,1233xe" stroked="f">
              <v:path arrowok="t"/>
            </v:shape>
            <v:shape id="_x0000_s1432" type="#_x0000_t75" style="position:absolute;left:1245;top:1234;width:220;height:220">
              <v:imagedata r:id="rId177" o:title=""/>
            </v:shape>
            <v:shape id="_x0000_s1431" style="position:absolute;left:1285;top:1276;width:142;height:140" coordorigin="1286,1276" coordsize="142,140" o:spt="100" adj="0,,0" path="m1354,1416r,-22l1320,1378r-12,-32l1319,1315r35,-17l1354,1276r-51,23l1286,1346r17,46l1354,1416xm1427,1343r-51,-22l1376,1371r51,-2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noProof/>
          <w:lang w:eastAsia="ru-RU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2173389</wp:posOffset>
            </wp:positionH>
            <wp:positionV relativeFrom="paragraph">
              <wp:posOffset>59751</wp:posOffset>
            </wp:positionV>
            <wp:extent cx="179857" cy="179831"/>
            <wp:effectExtent l="0" t="0" r="0" b="0"/>
            <wp:wrapNone/>
            <wp:docPr id="3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57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7" style="position:absolute;left:0;text-align:left;margin-left:110.8pt;margin-top:34.5pt;width:42.7pt;height:8.8pt;z-index:15833088;mso-position-horizontal-relative:page;mso-position-vertical-relative:text" coordorigin="2216,690" coordsize="854,176">
            <v:shape id="_x0000_s1429" style="position:absolute;left:2216;top:728;width:579;height:137" coordorigin="2216,728" coordsize="579,137" path="m2794,728r-578,l2216,811r,54l2794,865r,-54l2794,728xe" stroked="f">
              <v:path arrowok="t"/>
            </v:shape>
            <v:rect id="_x0000_s1428" style="position:absolute;left:2258;top:689;width:812;height:122" fillcolor="#f3e9c8" stroked="f"/>
            <w10:wrap anchorx="page"/>
          </v:group>
        </w:pict>
      </w:r>
      <w:r>
        <w:pict>
          <v:rect id="_x0000_s1426" style="position:absolute;left:0;text-align:left;margin-left:112.25pt;margin-top:50.7pt;width:22.4pt;height:6.2pt;z-index:15833600;mso-position-horizontal-relative:page;mso-position-vertical-relative:text" stroked="f">
            <w10:wrap anchorx="page"/>
          </v:rect>
        </w:pict>
      </w:r>
      <w:r>
        <w:pict>
          <v:rect id="_x0000_s1425" style="position:absolute;left:0;text-align:left;margin-left:112.9pt;margin-top:21.15pt;width:22.7pt;height:7.75pt;z-index:15834112;mso-position-horizontal-relative:page;mso-position-vertical-relative:text" stroked="f">
            <w10:wrap anchorx="page"/>
          </v:rect>
        </w:pict>
      </w:r>
      <w:r>
        <w:pict>
          <v:shape id="_x0000_s1424" type="#_x0000_t202" style="position:absolute;left:0;text-align:left;margin-left:56.95pt;margin-top:3.9pt;width:100.3pt;height:152.7pt;z-index:158402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5821F"/>
                      <w:left w:val="single" w:sz="6" w:space="0" w:color="F5821F"/>
                      <w:bottom w:val="single" w:sz="6" w:space="0" w:color="F5821F"/>
                      <w:right w:val="single" w:sz="6" w:space="0" w:color="F5821F"/>
                      <w:insideH w:val="single" w:sz="6" w:space="0" w:color="F5821F"/>
                      <w:insideV w:val="single" w:sz="6" w:space="0" w:color="F582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1000"/>
                  </w:tblGrid>
                  <w:tr w:rsidR="002A0421">
                    <w:trPr>
                      <w:trHeight w:val="253"/>
                    </w:trPr>
                    <w:tc>
                      <w:tcPr>
                        <w:tcW w:w="1985" w:type="dxa"/>
                        <w:gridSpan w:val="2"/>
                        <w:tcBorders>
                          <w:bottom w:val="single" w:sz="34" w:space="0" w:color="FFFFFF"/>
                        </w:tcBorders>
                        <w:shd w:val="clear" w:color="auto" w:fill="4376BB"/>
                      </w:tcPr>
                      <w:p w:rsidR="002A0421" w:rsidRDefault="002A0421">
                        <w:pPr>
                          <w:pStyle w:val="TableParagraph"/>
                          <w:spacing w:before="4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1"/>
                          <w:ind w:left="128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Меню</w:t>
                        </w:r>
                      </w:p>
                    </w:tc>
                  </w:tr>
                  <w:tr w:rsidR="002A0421">
                    <w:trPr>
                      <w:trHeight w:val="797"/>
                    </w:trPr>
                    <w:tc>
                      <w:tcPr>
                        <w:tcW w:w="985" w:type="dxa"/>
                        <w:tcBorders>
                          <w:top w:val="single" w:sz="34" w:space="0" w:color="FFFFFF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33"/>
                          <w:ind w:left="389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spacing w:val="-46"/>
                            <w:w w:val="97"/>
                            <w:sz w:val="8"/>
                          </w:rPr>
                          <w:t>А</w:t>
                        </w:r>
                        <w:r>
                          <w:rPr>
                            <w:color w:val="231F20"/>
                            <w:spacing w:val="-15"/>
                            <w:w w:val="89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29"/>
                            <w:w w:val="101"/>
                            <w:sz w:val="8"/>
                          </w:rPr>
                          <w:t>в</w:t>
                        </w:r>
                        <w:r>
                          <w:rPr>
                            <w:color w:val="231F20"/>
                            <w:spacing w:val="-22"/>
                            <w:w w:val="89"/>
                            <w:sz w:val="10"/>
                          </w:rPr>
                          <w:t>u</w:t>
                        </w:r>
                        <w:r>
                          <w:rPr>
                            <w:color w:val="020408"/>
                            <w:spacing w:val="-16"/>
                            <w:w w:val="101"/>
                            <w:sz w:val="8"/>
                          </w:rPr>
                          <w:t>т</w:t>
                        </w:r>
                        <w:r>
                          <w:rPr>
                            <w:color w:val="231F20"/>
                            <w:spacing w:val="-10"/>
                            <w:w w:val="89"/>
                            <w:sz w:val="10"/>
                          </w:rPr>
                          <w:t>t</w:t>
                        </w:r>
                        <w:r>
                          <w:rPr>
                            <w:color w:val="020408"/>
                            <w:spacing w:val="-37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w w:val="89"/>
                            <w:sz w:val="10"/>
                          </w:rPr>
                          <w:t>o</w:t>
                        </w:r>
                      </w:p>
                      <w:p w:rsidR="002A0421" w:rsidRDefault="009A2D30">
                        <w:pPr>
                          <w:pStyle w:val="TableParagraph"/>
                          <w:spacing w:before="15" w:line="270" w:lineRule="atLeast"/>
                          <w:ind w:left="389" w:right="214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 xml:space="preserve">Ручной </w:t>
                        </w:r>
                        <w:r>
                          <w:rPr>
                            <w:color w:val="020408"/>
                            <w:spacing w:val="-50"/>
                            <w:position w:val="1"/>
                            <w:sz w:val="8"/>
                          </w:rPr>
                          <w:t>П</w:t>
                        </w:r>
                        <w:r>
                          <w:rPr>
                            <w:color w:val="231F20"/>
                            <w:spacing w:val="-10"/>
                            <w:w w:val="89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35"/>
                            <w:w w:val="103"/>
                            <w:position w:val="1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1"/>
                            <w:w w:val="89"/>
                            <w:sz w:val="10"/>
                          </w:rPr>
                          <w:t>i</w:t>
                        </w:r>
                        <w:r>
                          <w:rPr>
                            <w:color w:val="231F20"/>
                            <w:spacing w:val="-17"/>
                            <w:w w:val="89"/>
                            <w:sz w:val="10"/>
                          </w:rPr>
                          <w:t>r</w:t>
                        </w:r>
                        <w:r>
                          <w:rPr>
                            <w:color w:val="020408"/>
                            <w:w w:val="102"/>
                            <w:position w:val="1"/>
                            <w:sz w:val="8"/>
                          </w:rPr>
                          <w:t>душки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34" w:space="0" w:color="FFFFFF"/>
                          <w:left w:val="single" w:sz="12" w:space="0" w:color="000000"/>
                          <w:bottom w:val="nil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28"/>
                          <w:ind w:left="14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10</w:t>
                        </w:r>
                        <w:r>
                          <w:rPr>
                            <w:color w:val="020408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20408"/>
                            <w:sz w:val="8"/>
                          </w:rPr>
                          <w:t>мин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58"/>
                          <w:ind w:left="14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20</w:t>
                        </w:r>
                        <w:r>
                          <w:rPr>
                            <w:color w:val="020408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20408"/>
                            <w:sz w:val="8"/>
                          </w:rPr>
                          <w:t>мин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62"/>
                          <w:ind w:left="145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30</w:t>
                        </w:r>
                        <w:r>
                          <w:rPr>
                            <w:color w:val="020408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20408"/>
                            <w:sz w:val="8"/>
                          </w:rPr>
                          <w:t>мин</w:t>
                        </w:r>
                      </w:p>
                    </w:tc>
                  </w:tr>
                  <w:tr w:rsidR="002A0421">
                    <w:trPr>
                      <w:trHeight w:val="592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79"/>
                          <w:ind w:left="367" w:right="23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pacing w:val="-58"/>
                            <w:sz w:val="8"/>
                          </w:rPr>
                          <w:t>П</w:t>
                        </w:r>
                        <w:r>
                          <w:rPr>
                            <w:color w:val="020408"/>
                            <w:w w:val="97"/>
                            <w:position w:val="-2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spacing w:val="-40"/>
                            <w:w w:val="103"/>
                            <w:position w:val="-2"/>
                            <w:sz w:val="8"/>
                          </w:rPr>
                          <w:t>о</w:t>
                        </w:r>
                        <w:r>
                          <w:rPr>
                            <w:color w:val="020408"/>
                            <w:spacing w:val="-8"/>
                            <w:w w:val="106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spacing w:val="-38"/>
                            <w:w w:val="95"/>
                            <w:position w:val="-2"/>
                            <w:sz w:val="8"/>
                          </w:rPr>
                          <w:t>л</w:t>
                        </w:r>
                        <w:r>
                          <w:rPr>
                            <w:color w:val="020408"/>
                            <w:spacing w:val="-9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020408"/>
                            <w:spacing w:val="-36"/>
                            <w:w w:val="99"/>
                            <w:position w:val="-2"/>
                            <w:sz w:val="8"/>
                          </w:rPr>
                          <w:t>и</w:t>
                        </w:r>
                        <w:r>
                          <w:rPr>
                            <w:color w:val="020408"/>
                            <w:w w:val="115"/>
                            <w:sz w:val="8"/>
                          </w:rPr>
                          <w:t>г</w:t>
                        </w:r>
                        <w:r>
                          <w:rPr>
                            <w:color w:val="020408"/>
                            <w:spacing w:val="-46"/>
                            <w:w w:val="106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w w:val="118"/>
                            <w:position w:val="-2"/>
                            <w:sz w:val="8"/>
                          </w:rPr>
                          <w:t>к</w:t>
                        </w:r>
                        <w:r>
                          <w:rPr>
                            <w:color w:val="020408"/>
                            <w:spacing w:val="-41"/>
                            <w:w w:val="99"/>
                            <w:position w:val="-2"/>
                            <w:sz w:val="8"/>
                          </w:rPr>
                          <w:t>и</w:t>
                        </w:r>
                        <w:r>
                          <w:rPr>
                            <w:color w:val="020408"/>
                            <w:w w:val="98"/>
                            <w:sz w:val="8"/>
                          </w:rPr>
                          <w:t>ев</w:t>
                        </w:r>
                      </w:p>
                      <w:p w:rsidR="002A0421" w:rsidRDefault="002A0421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295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Время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>
                    <w:trPr>
                      <w:trHeight w:val="510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49"/>
                          <w:ind w:left="243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Язык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spacing w:before="3"/>
                          <w:rPr>
                            <w:sz w:val="7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237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pacing w:val="-53"/>
                            <w:w w:val="99"/>
                            <w:position w:val="2"/>
                            <w:sz w:val="8"/>
                          </w:rPr>
                          <w:t>С</w:t>
                        </w:r>
                        <w:r>
                          <w:rPr>
                            <w:color w:val="231F20"/>
                            <w:spacing w:val="-8"/>
                            <w:w w:val="89"/>
                            <w:sz w:val="10"/>
                          </w:rPr>
                          <w:t>S</w:t>
                        </w:r>
                        <w:r>
                          <w:rPr>
                            <w:color w:val="020408"/>
                            <w:spacing w:val="-31"/>
                            <w:w w:val="101"/>
                            <w:position w:val="2"/>
                            <w:sz w:val="8"/>
                          </w:rPr>
                          <w:t>т</w:t>
                        </w:r>
                        <w:r>
                          <w:rPr>
                            <w:color w:val="231F20"/>
                            <w:spacing w:val="-2"/>
                            <w:w w:val="89"/>
                            <w:sz w:val="10"/>
                          </w:rPr>
                          <w:t>t</w:t>
                        </w:r>
                        <w:r>
                          <w:rPr>
                            <w:color w:val="231F20"/>
                            <w:spacing w:val="-44"/>
                            <w:w w:val="89"/>
                            <w:sz w:val="10"/>
                          </w:rPr>
                          <w:t>o</w:t>
                        </w:r>
                        <w:r>
                          <w:rPr>
                            <w:color w:val="020408"/>
                            <w:spacing w:val="-5"/>
                            <w:w w:val="103"/>
                            <w:position w:val="2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-46"/>
                            <w:w w:val="89"/>
                            <w:sz w:val="10"/>
                          </w:rPr>
                          <w:t>p</w:t>
                        </w:r>
                        <w:r>
                          <w:rPr>
                            <w:color w:val="020408"/>
                            <w:w w:val="102"/>
                            <w:position w:val="2"/>
                            <w:sz w:val="8"/>
                          </w:rPr>
                          <w:t>п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>
                    <w:trPr>
                      <w:trHeight w:val="282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>
                    <w:trPr>
                      <w:trHeight w:val="502"/>
                    </w:trPr>
                    <w:tc>
                      <w:tcPr>
                        <w:tcW w:w="1985" w:type="dxa"/>
                        <w:gridSpan w:val="2"/>
                        <w:tcBorders>
                          <w:top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343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w w:val="105"/>
                            <w:sz w:val="10"/>
                          </w:rPr>
                          <w:t>Нажмите кнопку навигации</w:t>
                        </w:r>
                      </w:p>
                    </w:tc>
                  </w:tr>
                </w:tbl>
                <w:p w:rsidR="002A0421" w:rsidRDefault="002A042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2D30">
        <w:rPr>
          <w:b/>
          <w:color w:val="231F20"/>
        </w:rPr>
        <w:t xml:space="preserve">Время массажа. </w:t>
      </w:r>
      <w:r w:rsidR="009A2D30">
        <w:rPr>
          <w:color w:val="231F20"/>
        </w:rPr>
        <w:t>Выберите «Время», чтобы перейти к настройкам времени массажа: 10, 20 и 30 минут. По умолчанию установленное время – 20 минут, после чего массажное кресло автоматически выключается.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F17070">
      <w:pPr>
        <w:spacing w:before="171"/>
        <w:ind w:left="4303"/>
        <w:rPr>
          <w:sz w:val="20"/>
        </w:rPr>
      </w:pPr>
      <w:r>
        <w:pict>
          <v:shape id="_x0000_s1423" type="#_x0000_t202" style="position:absolute;left:0;text-align:left;margin-left:77.05pt;margin-top:-4.6pt;width:19.5pt;height:5.6pt;z-index:-1710592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Language</w:t>
                  </w:r>
                </w:p>
              </w:txbxContent>
            </v:textbox>
            <w10:wrap anchorx="page"/>
          </v:shape>
        </w:pict>
      </w:r>
      <w:r>
        <w:pict>
          <v:shape id="_x0000_s1422" type="#_x0000_t202" style="position:absolute;left:0;text-align:left;margin-left:444.3pt;margin-top:10.1pt;width:17.45pt;height:7.8pt;z-index:-17103872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>
          <v:group id="_x0000_s1413" style="position:absolute;left:0;text-align:left;margin-left:60.6pt;margin-top:-5.95pt;width:91.5pt;height:56.45pt;z-index:15832064;mso-position-horizontal-relative:page" coordorigin="1212,-119" coordsize="1830,1129">
            <v:shape id="_x0000_s1421" type="#_x0000_t75" style="position:absolute;left:1244;top:-119;width:220;height:172">
              <v:imagedata r:id="rId179" o:title=""/>
            </v:shape>
            <v:shape id="_x0000_s1420" type="#_x0000_t75" style="position:absolute;left:1244;top:126;width:220;height:220">
              <v:imagedata r:id="rId180" o:title=""/>
            </v:shape>
            <v:shape id="_x0000_s1419" type="#_x0000_t75" style="position:absolute;left:1244;top:415;width:220;height:220">
              <v:imagedata r:id="rId181" o:title=""/>
            </v:shape>
            <v:rect id="_x0000_s1418" style="position:absolute;left:1316;top:198;width:75;height:75" stroked="f"/>
            <v:shape id="_x0000_s1417" type="#_x0000_t75" style="position:absolute;left:1288;top:694;width:132;height:132">
              <v:imagedata r:id="rId182" o:title=""/>
            </v:shape>
            <v:shape id="_x0000_s1416" style="position:absolute;left:1315;top:744;width:78;height:50" coordorigin="1315,745" coordsize="78,50" o:spt="100" adj="0,,0" path="m1339,749r-4,-4l1326,745r-4,4l1322,759r4,3l1335,762r4,-3l1339,749xm1387,749r-4,-4l1373,745r-4,4l1369,759r4,3l1383,762r4,-3l1387,749xm1393,772r-11,7l1369,785r-15,2l1339,784r-13,-5l1315,772r4,4l1328,784r12,8l1354,795r14,-4l1380,784r9,-8l1393,772xe" fillcolor="#231f20" stroked="f">
              <v:stroke joinstyle="round"/>
              <v:formulas/>
              <v:path arrowok="t" o:connecttype="segments"/>
            </v:shape>
            <v:shape id="_x0000_s1415" type="#_x0000_t75" style="position:absolute;left:1285;top:454;width:142;height:140">
              <v:imagedata r:id="rId183" o:title=""/>
            </v:shape>
            <v:shape id="_x0000_s1414" style="position:absolute;left:1212;top:-85;width:1830;height:1095" coordorigin="1212,-84" coordsize="1830,1095" o:spt="100" adj="0,,0" path="m1933,463r-8,l1925,387r-690,l1235,638r690,l1925,601r8,l1933,463xm1940,204r-438,l1502,342r438,l1940,204xm1940,-84r-438,l1502,69r438,l1940,-84xm3042,853r-1830,l1212,1010r1830,l3042,85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10" style="position:absolute;left:0;text-align:left;margin-left:243.05pt;margin-top:9.95pt;width:14.2pt;height:11.15pt;z-index:15835136;mso-position-horizontal-relative:page" coordorigin="4861,199" coordsize="284,223">
            <v:shape id="_x0000_s1412" type="#_x0000_t75" style="position:absolute;left:4861;top:198;width:283;height:222">
              <v:imagedata r:id="rId184" o:title=""/>
            </v:shape>
            <v:shape id="_x0000_s1411" type="#_x0000_t75" style="position:absolute;left:4861;top:198;width:284;height:222">
              <v:imagedata r:id="rId185" o:title=""/>
            </v:shape>
            <w10:wrap anchorx="page"/>
          </v:group>
        </w:pict>
      </w:r>
      <w:r>
        <w:pict>
          <v:shape id="_x0000_s1409" type="#_x0000_t202" style="position:absolute;left:0;text-align:left;margin-left:438.65pt;margin-top:6.95pt;width:100.3pt;height:152.7pt;z-index:15840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5821F"/>
                      <w:left w:val="single" w:sz="6" w:space="0" w:color="F5821F"/>
                      <w:bottom w:val="single" w:sz="6" w:space="0" w:color="F5821F"/>
                      <w:right w:val="single" w:sz="6" w:space="0" w:color="F5821F"/>
                      <w:insideH w:val="single" w:sz="6" w:space="0" w:color="F5821F"/>
                      <w:insideV w:val="single" w:sz="6" w:space="0" w:color="F582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5"/>
                    <w:gridCol w:w="1000"/>
                  </w:tblGrid>
                  <w:tr w:rsidR="002A0421">
                    <w:trPr>
                      <w:trHeight w:val="260"/>
                    </w:trPr>
                    <w:tc>
                      <w:tcPr>
                        <w:tcW w:w="1985" w:type="dxa"/>
                        <w:gridSpan w:val="2"/>
                        <w:tcBorders>
                          <w:bottom w:val="nil"/>
                        </w:tcBorders>
                        <w:shd w:val="clear" w:color="auto" w:fill="4376BB"/>
                      </w:tcPr>
                      <w:p w:rsidR="002A0421" w:rsidRDefault="009A2D30">
                        <w:pPr>
                          <w:pStyle w:val="TableParagraph"/>
                          <w:spacing w:before="88"/>
                          <w:ind w:left="126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Меню</w:t>
                        </w:r>
                      </w:p>
                    </w:tc>
                  </w:tr>
                  <w:tr w:rsidR="002A0421">
                    <w:trPr>
                      <w:trHeight w:val="582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2A0421">
                        <w:pPr>
                          <w:pStyle w:val="TableParagraph"/>
                          <w:spacing w:before="2"/>
                          <w:rPr>
                            <w:sz w:val="9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236" w:right="23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spacing w:val="-51"/>
                            <w:w w:val="97"/>
                            <w:sz w:val="8"/>
                          </w:rPr>
                          <w:t>А</w:t>
                        </w:r>
                        <w:r>
                          <w:rPr>
                            <w:color w:val="231F20"/>
                            <w:spacing w:val="-10"/>
                            <w:w w:val="89"/>
                            <w:sz w:val="10"/>
                          </w:rPr>
                          <w:t>A</w:t>
                        </w:r>
                        <w:r>
                          <w:rPr>
                            <w:color w:val="020408"/>
                            <w:spacing w:val="-34"/>
                            <w:w w:val="101"/>
                            <w:sz w:val="8"/>
                          </w:rPr>
                          <w:t>в</w:t>
                        </w:r>
                        <w:r>
                          <w:rPr>
                            <w:color w:val="231F20"/>
                            <w:spacing w:val="-17"/>
                            <w:w w:val="89"/>
                            <w:sz w:val="10"/>
                          </w:rPr>
                          <w:t>u</w:t>
                        </w:r>
                        <w:r>
                          <w:rPr>
                            <w:color w:val="020408"/>
                            <w:spacing w:val="-21"/>
                            <w:w w:val="101"/>
                            <w:sz w:val="8"/>
                          </w:rPr>
                          <w:t>т</w:t>
                        </w:r>
                        <w:r>
                          <w:rPr>
                            <w:color w:val="231F20"/>
                            <w:spacing w:val="-4"/>
                            <w:w w:val="89"/>
                            <w:sz w:val="10"/>
                          </w:rPr>
                          <w:t>t</w:t>
                        </w:r>
                        <w:r>
                          <w:rPr>
                            <w:color w:val="020408"/>
                            <w:spacing w:val="-42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w w:val="89"/>
                            <w:sz w:val="10"/>
                          </w:rPr>
                          <w:t>o</w:t>
                        </w:r>
                      </w:p>
                      <w:p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74"/>
                          <w:ind w:left="318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Ручной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70"/>
                          <w:ind w:left="116"/>
                          <w:rPr>
                            <w:rFonts w:ascii="UKIJ CJK" w:eastAsia="UKIJ CJK"/>
                            <w:sz w:val="10"/>
                          </w:rPr>
                        </w:pPr>
                        <w:r>
                          <w:rPr>
                            <w:rFonts w:ascii="UKIJ CJK" w:eastAsia="UKIJ CJK" w:hint="eastAsia"/>
                            <w:color w:val="231F20"/>
                            <w:sz w:val="10"/>
                          </w:rPr>
                          <w:t>简体中文</w:t>
                        </w:r>
                      </w:p>
                      <w:p w:rsidR="002A0421" w:rsidRDefault="009A2D30">
                        <w:pPr>
                          <w:pStyle w:val="TableParagraph"/>
                          <w:spacing w:before="125"/>
                          <w:ind w:left="124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English</w:t>
                        </w:r>
                      </w:p>
                    </w:tc>
                  </w:tr>
                  <w:tr w:rsidR="002A0421">
                    <w:trPr>
                      <w:trHeight w:val="283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2A0421">
                        <w:pPr>
                          <w:pStyle w:val="TableParagraph"/>
                          <w:spacing w:before="9"/>
                          <w:rPr>
                            <w:sz w:val="7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387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Подушки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68"/>
                          <w:ind w:left="124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w w:val="105"/>
                            <w:sz w:val="8"/>
                          </w:rPr>
                          <w:t>Русский</w:t>
                        </w:r>
                      </w:p>
                    </w:tc>
                  </w:tr>
                  <w:tr w:rsidR="002A0421">
                    <w:trPr>
                      <w:trHeight w:val="553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85"/>
                          <w:ind w:left="367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pacing w:val="-58"/>
                            <w:position w:val="2"/>
                            <w:sz w:val="8"/>
                          </w:rPr>
                          <w:t>П</w:t>
                        </w:r>
                        <w:r>
                          <w:rPr>
                            <w:color w:val="020408"/>
                            <w:w w:val="97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spacing w:val="-40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020408"/>
                            <w:spacing w:val="-8"/>
                            <w:w w:val="106"/>
                            <w:position w:val="2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spacing w:val="-38"/>
                            <w:w w:val="95"/>
                            <w:sz w:val="8"/>
                          </w:rPr>
                          <w:t>л</w:t>
                        </w:r>
                        <w:r>
                          <w:rPr>
                            <w:color w:val="020408"/>
                            <w:spacing w:val="-9"/>
                            <w:w w:val="103"/>
                            <w:position w:val="2"/>
                            <w:sz w:val="8"/>
                          </w:rPr>
                          <w:t>о</w:t>
                        </w:r>
                        <w:r>
                          <w:rPr>
                            <w:color w:val="020408"/>
                            <w:spacing w:val="-36"/>
                            <w:w w:val="99"/>
                            <w:sz w:val="8"/>
                          </w:rPr>
                          <w:t>и</w:t>
                        </w:r>
                        <w:r>
                          <w:rPr>
                            <w:color w:val="020408"/>
                            <w:w w:val="115"/>
                            <w:position w:val="2"/>
                            <w:sz w:val="8"/>
                          </w:rPr>
                          <w:t>г</w:t>
                        </w:r>
                        <w:r>
                          <w:rPr>
                            <w:color w:val="020408"/>
                            <w:spacing w:val="-46"/>
                            <w:w w:val="106"/>
                            <w:position w:val="2"/>
                            <w:sz w:val="8"/>
                          </w:rPr>
                          <w:t>р</w:t>
                        </w:r>
                        <w:r>
                          <w:rPr>
                            <w:color w:val="020408"/>
                            <w:w w:val="118"/>
                            <w:sz w:val="8"/>
                          </w:rPr>
                          <w:t>к</w:t>
                        </w:r>
                        <w:r>
                          <w:rPr>
                            <w:color w:val="020408"/>
                            <w:spacing w:val="-41"/>
                            <w:w w:val="99"/>
                            <w:sz w:val="8"/>
                          </w:rPr>
                          <w:t>и</w:t>
                        </w:r>
                        <w:r>
                          <w:rPr>
                            <w:color w:val="020408"/>
                            <w:w w:val="98"/>
                            <w:position w:val="2"/>
                            <w:sz w:val="8"/>
                          </w:rPr>
                          <w:t>ев</w:t>
                        </w:r>
                      </w:p>
                      <w:p w:rsidR="002A0421" w:rsidRDefault="002A0421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spacing w:before="1"/>
                          <w:ind w:left="292" w:right="23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Время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>
                    <w:trPr>
                      <w:trHeight w:val="273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2A0421">
                        <w:pPr>
                          <w:pStyle w:val="TableParagraph"/>
                          <w:spacing w:before="8"/>
                          <w:rPr>
                            <w:sz w:val="7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387"/>
                          <w:rPr>
                            <w:sz w:val="8"/>
                          </w:rPr>
                        </w:pPr>
                        <w:r>
                          <w:rPr>
                            <w:color w:val="020408"/>
                            <w:sz w:val="8"/>
                          </w:rPr>
                          <w:t>Язык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>
                    <w:trPr>
                      <w:trHeight w:val="284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9A2D30">
                        <w:pPr>
                          <w:pStyle w:val="TableParagraph"/>
                          <w:spacing w:before="86"/>
                          <w:ind w:left="387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60"/>
                            <w:w w:val="89"/>
                            <w:position w:val="-1"/>
                            <w:sz w:val="10"/>
                          </w:rPr>
                          <w:t>S</w:t>
                        </w:r>
                        <w:r>
                          <w:rPr>
                            <w:color w:val="020408"/>
                            <w:w w:val="99"/>
                            <w:sz w:val="8"/>
                          </w:rPr>
                          <w:t>С</w:t>
                        </w:r>
                        <w:r>
                          <w:rPr>
                            <w:color w:val="020408"/>
                            <w:spacing w:val="-37"/>
                            <w:w w:val="101"/>
                            <w:sz w:val="8"/>
                          </w:rPr>
                          <w:t>т</w:t>
                        </w:r>
                        <w:r>
                          <w:rPr>
                            <w:color w:val="231F20"/>
                            <w:spacing w:val="-2"/>
                            <w:w w:val="89"/>
                            <w:position w:val="-1"/>
                            <w:sz w:val="10"/>
                          </w:rPr>
                          <w:t>t</w:t>
                        </w:r>
                        <w:r>
                          <w:rPr>
                            <w:color w:val="231F20"/>
                            <w:spacing w:val="-38"/>
                            <w:w w:val="89"/>
                            <w:position w:val="-1"/>
                            <w:sz w:val="10"/>
                          </w:rPr>
                          <w:t>o</w:t>
                        </w:r>
                        <w:r>
                          <w:rPr>
                            <w:color w:val="020408"/>
                            <w:spacing w:val="-10"/>
                            <w:w w:val="103"/>
                            <w:sz w:val="8"/>
                          </w:rPr>
                          <w:t>о</w:t>
                        </w:r>
                        <w:r>
                          <w:rPr>
                            <w:color w:val="231F20"/>
                            <w:spacing w:val="-41"/>
                            <w:w w:val="89"/>
                            <w:position w:val="-1"/>
                            <w:sz w:val="10"/>
                          </w:rPr>
                          <w:t>p</w:t>
                        </w:r>
                        <w:r>
                          <w:rPr>
                            <w:color w:val="020408"/>
                            <w:w w:val="102"/>
                            <w:sz w:val="8"/>
                          </w:rPr>
                          <w:t>п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>
                    <w:trPr>
                      <w:trHeight w:val="283"/>
                    </w:trPr>
                    <w:tc>
                      <w:tcPr>
                        <w:tcW w:w="98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A0421">
                    <w:trPr>
                      <w:trHeight w:val="502"/>
                    </w:trPr>
                    <w:tc>
                      <w:tcPr>
                        <w:tcW w:w="1985" w:type="dxa"/>
                        <w:gridSpan w:val="2"/>
                        <w:tcBorders>
                          <w:top w:val="nil"/>
                        </w:tcBorders>
                      </w:tcPr>
                      <w:p w:rsidR="002A0421" w:rsidRDefault="002A042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2A0421" w:rsidRDefault="002A042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2A0421" w:rsidRDefault="009A2D30">
                        <w:pPr>
                          <w:pStyle w:val="TableParagraph"/>
                          <w:ind w:left="341"/>
                          <w:rPr>
                            <w:sz w:val="10"/>
                          </w:rPr>
                        </w:pPr>
                        <w:r>
                          <w:rPr>
                            <w:color w:val="020408"/>
                            <w:w w:val="105"/>
                            <w:sz w:val="10"/>
                          </w:rPr>
                          <w:t>Нажмите кнопку навигации</w:t>
                        </w:r>
                      </w:p>
                    </w:tc>
                  </w:tr>
                </w:tbl>
                <w:p w:rsidR="002A0421" w:rsidRDefault="002A0421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A2D30">
        <w:rPr>
          <w:b/>
          <w:color w:val="231F20"/>
          <w:sz w:val="20"/>
        </w:rPr>
        <w:t xml:space="preserve">Язык. </w:t>
      </w:r>
      <w:r w:rsidR="009A2D30">
        <w:rPr>
          <w:color w:val="231F20"/>
          <w:sz w:val="20"/>
        </w:rPr>
        <w:t>В «Меню» выберите</w:t>
      </w:r>
    </w:p>
    <w:p w:rsidR="002A0421" w:rsidRDefault="00F17070">
      <w:pPr>
        <w:pStyle w:val="a3"/>
        <w:spacing w:before="10" w:line="249" w:lineRule="auto"/>
        <w:ind w:left="4303" w:right="2621"/>
      </w:pPr>
      <w:r>
        <w:pict>
          <v:shape id="_x0000_s1408" type="#_x0000_t202" style="position:absolute;left:0;text-align:left;margin-left:77.05pt;margin-top:3.3pt;width:7.5pt;height:5.6pt;z-index:-1710540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Exit</w:t>
                  </w:r>
                </w:p>
              </w:txbxContent>
            </v:textbox>
            <w10:wrap anchorx="page"/>
          </v:shape>
        </w:pict>
      </w:r>
      <w:r>
        <w:pict>
          <v:shape id="_x0000_s1407" type="#_x0000_t202" style="position:absolute;left:0;text-align:left;margin-left:62.05pt;margin-top:21.65pt;width:90.1pt;height:7.8pt;z-index:-17104384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>
          <v:shape id="_x0000_s1406" type="#_x0000_t202" style="position:absolute;left:0;text-align:left;margin-left:494.45pt;margin-top:20.15pt;width:16.4pt;height:5.6pt;z-index:-1710336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z w:val="10"/>
                    </w:rPr>
                    <w:t>English</w:t>
                  </w:r>
                </w:p>
              </w:txbxContent>
            </v:textbox>
            <w10:wrap anchorx="page"/>
          </v:shape>
        </w:pict>
      </w:r>
      <w:r>
        <w:pict>
          <v:shape id="_x0000_s1405" type="#_x0000_t202" style="position:absolute;left:0;text-align:left;margin-left:494.45pt;margin-top:33.75pt;width:15pt;height:5.1pt;z-index:-17102848;mso-position-horizontal-relative:page" filled="f" stroked="f">
            <v:textbox inset="0,0,0,0">
              <w:txbxContent>
                <w:p w:rsidR="002A0421" w:rsidRDefault="009A2D30">
                  <w:pPr>
                    <w:spacing w:line="101" w:lineRule="exact"/>
                    <w:rPr>
                      <w:rFonts w:ascii="UnDinaru" w:eastAsia="UnDinaru"/>
                      <w:sz w:val="10"/>
                    </w:rPr>
                  </w:pPr>
                  <w:r>
                    <w:rPr>
                      <w:rFonts w:ascii="UnDinaru" w:eastAsia="UnDinaru" w:hint="eastAsia"/>
                      <w:color w:val="231F20"/>
                      <w:sz w:val="10"/>
                    </w:rPr>
                    <w:t>한국어</w:t>
                  </w:r>
                </w:p>
              </w:txbxContent>
            </v:textbox>
            <w10:wrap anchorx="page"/>
          </v:shape>
        </w:pict>
      </w:r>
      <w:r>
        <w:pict>
          <v:shape id="_x0000_s1404" type="#_x0000_t202" style="position:absolute;left:0;text-align:left;margin-left:458.4pt;margin-top:20.1pt;width:14.35pt;height:5.6pt;z-index:-1710233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>
          <v:shape id="_x0000_s1403" type="#_x0000_t202" style="position:absolute;left:0;text-align:left;margin-left:458.55pt;margin-top:34.05pt;width:5.7pt;height:5.6pt;z-index:-1710182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Air</w:t>
                  </w:r>
                </w:p>
              </w:txbxContent>
            </v:textbox>
            <w10:wrap anchorx="page"/>
          </v:shape>
        </w:pict>
      </w:r>
      <w:r>
        <w:pict>
          <v:shape id="_x0000_s1402" type="#_x0000_t202" style="position:absolute;left:0;text-align:left;margin-left:458.4pt;margin-top:48.05pt;width:11.75pt;height:5.6pt;z-index:-1710131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1"/>
                      <w:w w:val="90"/>
                      <w:sz w:val="10"/>
                    </w:rPr>
                    <w:t>Roller</w:t>
                  </w:r>
                </w:p>
              </w:txbxContent>
            </v:textbox>
            <w10:wrap anchorx="page"/>
          </v:shape>
        </w:pict>
      </w:r>
      <w:r>
        <w:pict>
          <v:shape id="_x0000_s1401" type="#_x0000_t202" style="position:absolute;left:0;text-align:left;margin-left:458.5pt;margin-top:62pt;width:13.7pt;height:5.6pt;z-index:-1710080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>
          <v:shape id="_x0000_s1400" type="#_x0000_t202" style="position:absolute;left:0;text-align:left;margin-left:458.4pt;margin-top:75.95pt;width:19.5pt;height:5.6pt;z-index:-1710028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Language</w:t>
                  </w:r>
                </w:p>
              </w:txbxContent>
            </v:textbox>
            <w10:wrap anchorx="page"/>
          </v:shape>
        </w:pict>
      </w:r>
      <w:r>
        <w:pict>
          <v:shape id="_x0000_s1399" type="#_x0000_t202" style="position:absolute;left:0;text-align:left;margin-left:76.75pt;margin-top:4.75pt;width:12.25pt;height:4pt;z-index:-17095168;mso-position-horizontal-relative:page" filled="f" stroked="f">
            <v:textbox inset="0,0,0,0">
              <w:txbxContent>
                <w:p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>
        <w:pict>
          <v:group id="_x0000_s1366" style="position:absolute;left:0;text-align:left;margin-left:442pt;margin-top:4.2pt;width:33.75pt;height:66.85pt;z-index:15834624;mso-position-horizontal-relative:page" coordorigin="8840,84" coordsize="675,1337">
            <v:shape id="_x0000_s1398" type="#_x0000_t75" style="position:absolute;left:8879;top:84;width:220;height:220">
              <v:imagedata r:id="rId119" o:title=""/>
            </v:shape>
            <v:shape id="_x0000_s1397" type="#_x0000_t75" style="position:absolute;left:8924;top:122;width:125;height:140">
              <v:imagedata r:id="rId186" o:title=""/>
            </v:shape>
            <v:shape id="_x0000_s1396" type="#_x0000_t75" style="position:absolute;left:8870;top:357;width:235;height:486">
              <v:imagedata r:id="rId187" o:title=""/>
            </v:shape>
            <v:shape id="_x0000_s1395" type="#_x0000_t75" style="position:absolute;left:9024;top:749;width:52;height:53">
              <v:imagedata r:id="rId188" o:title=""/>
            </v:shape>
            <v:shape id="_x0000_s1394" style="position:absolute;left:9064;top:751;width:20;height:26" coordorigin="9064,752" coordsize="20,26" path="m9084,752r-13,3l9069,755r-5,22l9076,776r8,-24xe" fillcolor="#144ea2" stroked="f">
              <v:path arrowok="t"/>
            </v:shape>
            <v:shape id="_x0000_s1393" type="#_x0000_t75" style="position:absolute;left:9032;top:728;width:43;height:25">
              <v:imagedata r:id="rId189" o:title=""/>
            </v:shape>
            <v:shape id="_x0000_s1392" style="position:absolute;left:9069;top:681;width:34;height:72" coordorigin="9069,681" coordsize="34,72" o:spt="100" adj="0,,0" path="m9096,726r-12,4l9078,732r-9,21l9083,750r2,-1l9096,726xm9103,703r-17,5l9079,729r11,-3l9098,722r4,-13l9103,703xm9103,701r,-8l9100,686r-4,-5l9086,686r-2,1l9086,698r,8l9101,702r2,-1xe" fillcolor="#144ea2" stroked="f">
              <v:stroke joinstyle="round"/>
              <v:formulas/>
              <v:path arrowok="t" o:connecttype="segments"/>
            </v:shape>
            <v:shape id="_x0000_s1391" type="#_x0000_t75" style="position:absolute;left:9046;top:644;width:34;height:41">
              <v:imagedata r:id="rId190" o:title=""/>
            </v:shape>
            <v:shape id="_x0000_s1390" style="position:absolute;left:9073;top:622;width:18;height:49" coordorigin="9073,623" coordsize="18,49" o:spt="100" adj="0,,0" path="m9090,644r,l9085,648r-3,2l9078,662r,9l9084,668r1,-1l9090,644xm9090,641r-1,-6l9087,631r-4,-4l9077,624r-4,-1l9079,626r3,4l9084,635r,7l9083,647r6,-4l9090,641xe" fillcolor="#144ea2" stroked="f">
              <v:stroke joinstyle="round"/>
              <v:formulas/>
              <v:path arrowok="t" o:connecttype="segments"/>
            </v:shape>
            <v:shape id="_x0000_s1389" type="#_x0000_t75" style="position:absolute;left:9049;top:622;width:33;height:28">
              <v:imagedata r:id="rId191" o:title=""/>
            </v:shape>
            <v:shape id="_x0000_s1388" type="#_x0000_t75" style="position:absolute;left:8947;top:681;width:137;height:130">
              <v:imagedata r:id="rId192" o:title=""/>
            </v:shape>
            <v:shape id="_x0000_s1387" type="#_x0000_t75" style="position:absolute;left:8874;top:733;width:180;height:105">
              <v:imagedata r:id="rId193" o:title=""/>
            </v:shape>
            <v:shape id="_x0000_s1386" style="position:absolute;left:9078;top:669;width:16;height:15" coordorigin="9079,670" coordsize="16,15" path="m9085,670r-4,2l9079,673r4,12l9089,682r5,-2l9089,675r-3,-4l9085,670xe" fillcolor="#144ea2" stroked="f">
              <v:path arrowok="t"/>
            </v:shape>
            <v:shape id="_x0000_s1385" style="position:absolute;left:9152;top:136;width:334;height:648" coordorigin="9153,136" coordsize="334,648" o:spt="100" adj="0,,0" path="m9375,136r-212,l9163,231r212,l9375,136xm9480,689r-324,l9156,784r324,l9480,689xm9486,403r-333,l9153,517r333,l9486,403xe" stroked="f">
              <v:stroke joinstyle="round"/>
              <v:formulas/>
              <v:path arrowok="t" o:connecttype="segments"/>
            </v:shape>
            <v:shape id="_x0000_s1384" type="#_x0000_t75" style="position:absolute;left:8879;top:919;width:221;height:135">
              <v:imagedata r:id="rId194" o:title=""/>
            </v:shape>
            <v:shape id="_x0000_s1383" style="position:absolute;left:8879;top:919;width:221;height:135" coordorigin="8880,919" coordsize="221,135" path="m8880,963r3,2l8886,967r3,1l8897,973r8,5l8910,982r3,1l8915,985r1,1l8918,988r1,1l8919,990r2,2l8923,994r1,4l8925,1002r1,3l8926,1008r,2l8926,1012r,2l8926,1020r18,28l8952,1049r8,-1l8969,1044r7,-3l8981,1039r5,-2l8991,1035r13,-3l9015,1041r9,7l9033,1052r9,2l9051,1052r9,-3l9065,1045r3,-2l9069,1043r1,l9071,1042r9,-1l9088,1040r5,-3l9098,1035r2,-7l9098,1025r-2,-4l9090,1019r-8,l9072,1019r-5,1l9062,1019r-5,-1l9044,1013r-7,-7l9028,998r-14,-11l8998,976r-14,-9l8969,958r-19,-12l8931,932r-16,-13l8910,926r-13,15l8885,956r-5,7xe" filled="f" strokecolor="#00aeef" strokeweight=".07619mm">
              <v:path arrowok="t"/>
            </v:shape>
            <v:shape id="_x0000_s1382" type="#_x0000_t75" style="position:absolute;left:9026;top:1059;width:49;height:49">
              <v:imagedata r:id="rId195" o:title=""/>
            </v:shape>
            <v:shape id="_x0000_s1381" style="position:absolute;left:9026;top:1059;width:49;height:49" coordorigin="9027,1060" coordsize="49,49" path="m9051,1060r13,l9075,1070r,14l9075,1097r-11,11l9051,1108r-13,l9027,1097r,-13l9027,1070r11,-10l9051,1060xe" filled="f" strokecolor="#14489f" strokeweight=".08pt">
              <v:path arrowok="t"/>
            </v:shape>
            <v:shape id="_x0000_s1380" type="#_x0000_t75" style="position:absolute;left:8935;top:1057;width:31;height:31">
              <v:imagedata r:id="rId196" o:title=""/>
            </v:shape>
            <v:shape id="_x0000_s1379" style="position:absolute;left:8935;top:1057;width:31;height:31" coordorigin="8936,1058" coordsize="31,31" path="m8951,1058r9,l8966,1065r,8l8966,1082r-6,7l8951,1089r-8,l8936,1082r,-9l8936,1065r7,-7l8951,1058xe" filled="f" strokecolor="#14489f" strokeweight=".08pt">
              <v:path arrowok="t"/>
            </v:shape>
            <v:shape id="_x0000_s1378" style="position:absolute;left:8942;top:1065;width:18;height:16" coordorigin="8942,1065" coordsize="18,16" path="m8948,1066r2,-1l8953,1066r2,1l8958,1069r2,4l8958,1077r-1,1l8955,1080r-1,l8952,1081r-3,l8947,1080r-3,-2l8942,1073r3,-3l8945,1068r2,-1l8948,1066xe" filled="f" strokecolor="#0089cf" strokeweight=".2pt">
              <v:path arrowok="t"/>
            </v:shape>
            <v:shape id="_x0000_s1377" style="position:absolute;left:9037;top:1071;width:27;height:25" coordorigin="9037,1071" coordsize="27,25" path="m9047,1073r3,-2l9054,1072r3,1l9062,1077r-10,19l9048,1096r-3,-2l9040,1091r-3,-7l9041,1078r1,-2l9044,1074r3,-1xe" filled="f" strokecolor="#0089cf" strokeweight=".2pt">
              <v:path arrowok="t"/>
            </v:shape>
            <v:shape id="_x0000_s1376" type="#_x0000_t75" style="position:absolute;left:8979;top:1061;width:37;height:37">
              <v:imagedata r:id="rId159" o:title=""/>
            </v:shape>
            <v:shape id="_x0000_s1375" style="position:absolute;left:8979;top:1061;width:37;height:37" coordorigin="8979,1062" coordsize="37,37" path="m8998,1062r10,l9016,1070r,10l9016,1090r-8,9l8998,1099r-10,l8979,1090r,-10l8979,1070r9,-8l8998,1062xe" filled="f" strokecolor="#14489f" strokeweight=".08pt">
              <v:path arrowok="t"/>
            </v:shape>
            <v:shape id="_x0000_s1374" style="position:absolute;left:8987;top:1070;width:21;height:19" coordorigin="8987,1071" coordsize="21,19" path="m8994,1072r3,-1l9000,1071r2,1l9007,1075r1,5l9006,1085r-1,1l9003,1088r-2,1l8999,1090r-3,-1l8993,1088r-4,-2l8987,1080r3,-4l8991,1074r1,-1l8994,1072xe" filled="f" strokecolor="#0089cf" strokeweight=".2pt">
              <v:path arrowok="t"/>
            </v:shape>
            <v:rect id="_x0000_s1373" style="position:absolute;left:9148;top:965;width:324;height:122" stroked="f"/>
            <v:shape id="_x0000_s1372" type="#_x0000_t75" style="position:absolute;left:8864;top:1183;width:235;height:237">
              <v:imagedata r:id="rId92" o:title=""/>
            </v:shape>
            <v:shape id="_x0000_s1371" style="position:absolute;left:8839;top:879;width:675;height:486" coordorigin="8840,879" coordsize="675,486" o:spt="100" adj="0,,0" path="m9142,879r-302,l8840,1145r302,l9142,879xm9510,1227r-359,l9151,1364r359,l9510,1227xm9514,975r-361,l9153,1075r361,l9514,975xe" stroked="f">
              <v:stroke joinstyle="round"/>
              <v:formulas/>
              <v:path arrowok="t" o:connecttype="segments"/>
            </v:shape>
            <v:shape id="_x0000_s1370" style="position:absolute;left:8870;top:893;width:223;height:223" coordorigin="8870,894" coordsize="223,223" path="m8982,894r-44,8l8903,926r-24,36l8870,1005r9,43l8903,1084r35,24l8982,1116r43,-8l9060,1084r24,-36l9093,1005r-9,-43l9060,926r-35,-24l8982,894xe" fillcolor="#e6e7e8" stroked="f">
              <v:path arrowok="t"/>
            </v:shape>
            <v:shape id="_x0000_s1369" style="position:absolute;left:8870;top:893;width:223;height:223" coordorigin="8870,894" coordsize="223,223" path="m8982,894r-44,8l8903,926r-24,36l8870,1005r9,43l8903,1084r35,24l8982,1116r43,-8l9060,1084r24,-36l9093,1005r-9,-43l9060,926r-35,-24l8982,894xe" stroked="f">
              <v:path arrowok="t"/>
            </v:shape>
            <v:shape id="_x0000_s1368" type="#_x0000_t75" style="position:absolute;left:8872;top:895;width:220;height:220">
              <v:imagedata r:id="rId180" o:title=""/>
            </v:shape>
            <v:shape id="_x0000_s1367" style="position:absolute;left:8912;top:937;width:142;height:140" coordorigin="8912,937" coordsize="142,140" o:spt="100" adj="0,,0" path="m8981,1077r,-22l8946,1038r-12,-31l8946,975r34,-16l8980,937r-51,23l8912,1006r17,47l8981,1077xm9053,1004r-50,-22l9002,1032r51,-2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365" style="position:absolute;left:0;text-align:left;margin-left:492.45pt;margin-top:19pt;width:28.9pt;height:6.85pt;z-index:15835648;mso-position-horizontal-relative:page" stroked="f">
            <w10:wrap anchorx="page"/>
          </v:rect>
        </w:pict>
      </w:r>
      <w:r w:rsidR="009A2D30">
        <w:rPr>
          <w:color w:val="231F20"/>
        </w:rPr>
        <w:t>«Язык». На выбор представлено 3 языка.</w:t>
      </w:r>
    </w:p>
    <w:p w:rsidR="002A0421" w:rsidRDefault="00F17070">
      <w:pPr>
        <w:pStyle w:val="a3"/>
        <w:spacing w:before="9"/>
        <w:rPr>
          <w:sz w:val="10"/>
        </w:rPr>
      </w:pPr>
      <w:r>
        <w:pict>
          <v:group id="_x0000_s1362" style="position:absolute;margin-left:492.45pt;margin-top:8.2pt;width:42.05pt;height:6.85pt;z-index:-15658496;mso-wrap-distance-left:0;mso-wrap-distance-right:0;mso-position-horizontal-relative:page" coordorigin="9849,164" coordsize="841,137">
            <v:rect id="_x0000_s1364" style="position:absolute;left:9849;top:163;width:579;height:137" stroked="f"/>
            <v:rect id="_x0000_s1363" style="position:absolute;left:9878;top:168;width:812;height:122" fillcolor="#f3e9c8" stroked="f"/>
            <w10:wrap type="topAndBottom" anchorx="page"/>
          </v:group>
        </w:pic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F17070">
      <w:pPr>
        <w:pStyle w:val="a3"/>
        <w:spacing w:before="7"/>
        <w:rPr>
          <w:sz w:val="15"/>
        </w:rPr>
      </w:pPr>
      <w:r>
        <w:pict>
          <v:group id="_x0000_s1358" style="position:absolute;margin-left:443.95pt;margin-top:10.95pt;width:40.65pt;height:8.6pt;z-index:-15657984;mso-wrap-distance-left:0;mso-wrap-distance-right:0;mso-position-horizontal-relative:page" coordorigin="8879,219" coordsize="813,172">
            <v:shape id="_x0000_s1361" type="#_x0000_t75" style="position:absolute;left:8879;top:219;width:220;height:172">
              <v:imagedata r:id="rId197" o:title=""/>
            </v:shape>
            <v:rect id="_x0000_s1360" style="position:absolute;left:9143;top:222;width:548;height:155" fillcolor="#f3e8c8" stroked="f"/>
            <v:rect id="_x0000_s1359" style="position:absolute;left:9148;top:227;width:425;height:146" fillcolor="#f3e9c8" stroked="f"/>
            <w10:wrap type="topAndBottom" anchorx="page"/>
          </v:group>
        </w:pict>
      </w:r>
    </w:p>
    <w:p w:rsidR="002A0421" w:rsidRDefault="002A0421">
      <w:pPr>
        <w:pStyle w:val="a3"/>
        <w:spacing w:before="10"/>
        <w:rPr>
          <w:sz w:val="3"/>
        </w:rPr>
      </w:pPr>
    </w:p>
    <w:p w:rsidR="002A0421" w:rsidRDefault="00F17070">
      <w:pPr>
        <w:pStyle w:val="a3"/>
        <w:ind w:left="7845"/>
      </w:pPr>
      <w:r>
        <w:pict>
          <v:group id="_x0000_s1350" style="width:91.5pt;height:43.8pt;mso-position-horizontal-relative:char;mso-position-vertical-relative:line" coordsize="1830,876">
            <v:shape id="_x0000_s1357" type="#_x0000_t75" style="position:absolute;left:33;width:220;height:220">
              <v:imagedata r:id="rId119" o:title=""/>
            </v:shape>
            <v:shape id="_x0000_s1356" type="#_x0000_t75" style="position:absolute;left:33;top:289;width:220;height:220">
              <v:imagedata r:id="rId198" o:title=""/>
            </v:shape>
            <v:rect id="_x0000_s1355" style="position:absolute;left:105;top:72;width:75;height:75" stroked="f"/>
            <v:shape id="_x0000_s1354" type="#_x0000_t75" style="position:absolute;left:77;top:568;width:132;height:132">
              <v:imagedata r:id="rId199" o:title=""/>
            </v:shape>
            <v:shape id="_x0000_s1353" style="position:absolute;left:104;top:618;width:78;height:50" coordorigin="104,619" coordsize="78,50" o:spt="100" adj="0,,0" path="m128,623r-3,-4l115,619r-4,4l111,632r4,4l125,636r3,-4l128,623xm176,623r-4,-4l162,619r-4,4l158,632r4,4l172,636r4,-4l176,623xm182,646r-11,7l158,658r-15,3l128,658r-13,-6l104,646r5,4l117,658r12,7l143,669r15,-4l170,658r8,-8l182,646xe" fillcolor="#231f20" stroked="f">
              <v:stroke joinstyle="round"/>
              <v:formulas/>
              <v:path arrowok="t" o:connecttype="segments"/>
            </v:shape>
            <v:shape id="_x0000_s1352" type="#_x0000_t75" style="position:absolute;left:73;top:330;width:142;height:140">
              <v:imagedata r:id="rId183" o:title=""/>
            </v:shape>
            <v:shape id="_x0000_s1351" style="position:absolute;top:69;width:1830;height:807" coordorigin=",69" coordsize="1830,807" o:spt="100" adj="0,,0" path="m721,329r-16,l705,261r-689,l16,512r689,l705,466r16,l721,329xm728,69r-439,l289,207r439,l728,69xm1830,718l,718,,875r1830,l1830,71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A0421" w:rsidRDefault="002A0421">
      <w:pPr>
        <w:pStyle w:val="a3"/>
        <w:rPr>
          <w:sz w:val="26"/>
        </w:rPr>
      </w:pPr>
    </w:p>
    <w:p w:rsidR="002A0421" w:rsidRDefault="00F17070">
      <w:pPr>
        <w:ind w:left="2854"/>
        <w:rPr>
          <w:sz w:val="20"/>
        </w:rPr>
      </w:pPr>
      <w:r>
        <w:pict>
          <v:shape id="_x0000_s1349" type="#_x0000_t202" style="position:absolute;left:0;text-align:left;margin-left:458.4pt;margin-top:-43.65pt;width:9.75pt;height:5.6pt;z-index:-1709977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Back</w:t>
                  </w:r>
                </w:p>
              </w:txbxContent>
            </v:textbox>
            <w10:wrap anchorx="page"/>
          </v:shape>
        </w:pict>
      </w:r>
      <w:r>
        <w:pict>
          <v:shape id="_x0000_s1348" type="#_x0000_t202" style="position:absolute;left:0;text-align:left;margin-left:443.75pt;margin-top:-25.05pt;width:90.1pt;height:7.8pt;z-index:-17099264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Select by the navigation</w:t>
                  </w:r>
                  <w:r>
                    <w:rPr>
                      <w:color w:val="231F20"/>
                      <w:spacing w:val="-23"/>
                      <w:sz w:val="14"/>
                    </w:rPr>
                    <w:t xml:space="preserve"> </w:t>
                  </w:r>
                  <w:r>
                    <w:rPr>
                      <w:color w:val="231F20"/>
                      <w:sz w:val="14"/>
                    </w:rPr>
                    <w:t>keys</w:t>
                  </w:r>
                </w:p>
              </w:txbxContent>
            </v:textbox>
            <w10:wrap anchorx="page"/>
          </v:shape>
        </w:pict>
      </w:r>
      <w:r>
        <w:pict>
          <v:shape id="_x0000_s1347" type="#_x0000_t202" style="position:absolute;left:0;text-align:left;margin-left:62.45pt;margin-top:2.05pt;width:17.45pt;height:7.8pt;z-index:-17098752;mso-position-horizontal-relative:page" filled="f" stroked="f">
            <v:textbox inset="0,0,0,0">
              <w:txbxContent>
                <w:p w:rsidR="002A0421" w:rsidRDefault="009A2D3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Menu</w:t>
                  </w:r>
                </w:p>
              </w:txbxContent>
            </v:textbox>
            <w10:wrap anchorx="page"/>
          </v:shape>
        </w:pict>
      </w:r>
      <w:r>
        <w:pict>
          <v:shape id="_x0000_s1346" type="#_x0000_t202" style="position:absolute;left:0;text-align:left;margin-left:458.4pt;margin-top:-42.4pt;width:12.25pt;height:4pt;z-index:-17094656;mso-position-horizontal-relative:page" filled="f" stroked="f">
            <v:textbox inset="0,0,0,0">
              <w:txbxContent>
                <w:p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>
        <w:pict>
          <v:group id="_x0000_s1295" style="position:absolute;left:0;text-align:left;margin-left:56.75pt;margin-top:-1pt;width:99.95pt;height:152.7pt;z-index:15838208;mso-position-horizontal-relative:page" coordorigin="1135,-20" coordsize="1999,3054">
            <v:rect id="_x0000_s1345" style="position:absolute;left:1141;top:-13;width:1985;height:3040" filled="f" strokecolor="#f5821f" strokeweight=".25011mm"/>
            <v:rect id="_x0000_s1344" style="position:absolute;left:1147;top:-13;width:1974;height:263" fillcolor="#4376bb" stroked="f"/>
            <v:shape id="_x0000_s1343" type="#_x0000_t75" style="position:absolute;left:1255;top:347;width:220;height:220">
              <v:imagedata r:id="rId200" o:title=""/>
            </v:shape>
            <v:shape id="_x0000_s1342" type="#_x0000_t75" style="position:absolute;left:1300;top:386;width:125;height:140">
              <v:imagedata r:id="rId201" o:title=""/>
            </v:shape>
            <v:shape id="_x0000_s1341" type="#_x0000_t75" style="position:absolute;left:1246;top:621;width:235;height:486">
              <v:imagedata r:id="rId202" o:title=""/>
            </v:shape>
            <v:shape id="_x0000_s1340" type="#_x0000_t75" style="position:absolute;left:1400;top:1013;width:52;height:53">
              <v:imagedata r:id="rId203" o:title=""/>
            </v:shape>
            <v:shape id="_x0000_s1339" style="position:absolute;left:1440;top:1015;width:20;height:26" coordorigin="1441,1015" coordsize="20,26" path="m1460,1015r-13,4l1445,1019r-4,22l1452,1040r8,-25xe" fillcolor="#144ea2" stroked="f">
              <v:path arrowok="t"/>
            </v:shape>
            <v:shape id="_x0000_s1338" type="#_x0000_t75" style="position:absolute;left:1408;top:992;width:43;height:25">
              <v:imagedata r:id="rId204" o:title=""/>
            </v:shape>
            <v:shape id="_x0000_s1337" style="position:absolute;left:1445;top:944;width:34;height:72" coordorigin="1446,945" coordsize="34,72" o:spt="100" adj="0,,0" path="m1472,990r-12,4l1454,995r-8,22l1459,1014r2,-1l1472,990xm1479,967r-17,5l1455,993r11,-3l1474,986r4,-13l1479,967xm1479,965r,-8l1476,950r-4,-5l1462,950r-2,l1463,961r-1,8l1479,965xe" fillcolor="#144ea2" stroked="f">
              <v:stroke joinstyle="round"/>
              <v:formulas/>
              <v:path arrowok="t" o:connecttype="segments"/>
            </v:shape>
            <v:shape id="_x0000_s1336" type="#_x0000_t75" style="position:absolute;left:1423;top:908;width:34;height:41">
              <v:imagedata r:id="rId205" o:title=""/>
            </v:shape>
            <v:shape id="_x0000_s1335" style="position:absolute;left:1449;top:886;width:18;height:49" coordorigin="1449,887" coordsize="18,49" o:spt="100" adj="0,,0" path="m1466,908r,l1461,912r-3,1l1454,926r,9l1460,932r1,-1l1466,908xm1467,905r-1,-6l1463,895r-4,-5l1453,888r-4,-1l1455,890r3,3l1460,899r,8l1459,911r6,-5l1467,905xe" fillcolor="#144ea2" stroked="f">
              <v:stroke joinstyle="round"/>
              <v:formulas/>
              <v:path arrowok="t" o:connecttype="segments"/>
            </v:shape>
            <v:shape id="_x0000_s1334" type="#_x0000_t75" style="position:absolute;left:1425;top:886;width:33;height:28">
              <v:imagedata r:id="rId206" o:title=""/>
            </v:shape>
            <v:shape id="_x0000_s1333" type="#_x0000_t75" style="position:absolute;left:1323;top:945;width:137;height:130">
              <v:imagedata r:id="rId207" o:title=""/>
            </v:shape>
            <v:shape id="_x0000_s1332" type="#_x0000_t75" style="position:absolute;left:1250;top:996;width:180;height:105">
              <v:imagedata r:id="rId208" o:title=""/>
            </v:shape>
            <v:shape id="_x0000_s1331" style="position:absolute;left:1454;top:933;width:16;height:15" coordorigin="1455,934" coordsize="16,15" path="m1461,934r-4,2l1455,937r4,11l1465,946r5,-3l1465,939r-3,-4l1461,934xe" fillcolor="#144ea2" stroked="f">
              <v:path arrowok="t"/>
            </v:shape>
            <v:shape id="_x0000_s1330" type="#_x0000_t75" style="position:absolute;left:1411;top:953;width:16;height:21">
              <v:imagedata r:id="rId209" o:title=""/>
            </v:shape>
            <v:shape id="_x0000_s1329" type="#_x0000_t75" style="position:absolute;left:1255;top:1183;width:221;height:135">
              <v:imagedata r:id="rId210" o:title=""/>
            </v:shape>
            <v:shape id="_x0000_s1328" style="position:absolute;left:1255;top:1183;width:221;height:135" coordorigin="1256,1183" coordsize="221,135" path="m1256,1226r30,20l1289,1247r2,2l1292,1250r2,2l1295,1252r1,1l1297,1256r2,2l1300,1262r2,3l1302,1269r,3l1302,1274r,2l1302,1278r,6l1320,1312r8,1l1336,1312r9,-4l1352,1305r5,-2l1362,1301r6,-2l1380,1296r11,9l1400,1312r9,4l1418,1318r9,-2l1436,1313r5,-4l1444,1307r1,l1446,1306r2,l1456,1305r9,-1l1470,1301r4,-2l1476,1292r-2,-4l1472,1284r-6,-2l1459,1283r-11,l1443,1284r-5,-1l1433,1282r-13,-5l1413,1270r-9,-8l1390,1251r-16,-11l1360,1231r-15,-9l1326,1210r-18,-14l1292,1183r-6,7l1274,1205r-13,15l1256,1226xe" filled="f" strokecolor="#00aeef" strokeweight=".07619mm">
              <v:path arrowok="t"/>
            </v:shape>
            <v:shape id="_x0000_s1327" type="#_x0000_t75" style="position:absolute;left:1403;top:1323;width:49;height:49">
              <v:imagedata r:id="rId211" o:title=""/>
            </v:shape>
            <v:shape id="_x0000_s1326" style="position:absolute;left:1403;top:1323;width:49;height:49" coordorigin="1403,1323" coordsize="49,49" path="m1427,1323r13,l1451,1334r,14l1451,1361r-11,11l1427,1372r-13,l1403,1361r,-13l1403,1334r11,-11l1427,1323xe" filled="f" strokecolor="#14489f" strokeweight=".08pt">
              <v:path arrowok="t"/>
            </v:shape>
            <v:shape id="_x0000_s1325" type="#_x0000_t75" style="position:absolute;left:1311;top:1321;width:31;height:31">
              <v:imagedata r:id="rId212" o:title=""/>
            </v:shape>
            <v:shape id="_x0000_s1324" style="position:absolute;left:1311;top:1321;width:31;height:31" coordorigin="1312,1322" coordsize="31,31" path="m1327,1322r9,l1343,1329r,8l1343,1346r-7,6l1327,1352r-8,l1312,1346r,-9l1312,1329r7,-7l1327,1322xe" filled="f" strokecolor="#14489f" strokeweight=".08pt">
              <v:path arrowok="t"/>
            </v:shape>
            <v:shape id="_x0000_s1323" style="position:absolute;left:1318;top:1329;width:18;height:16" coordorigin="1319,1329" coordsize="18,16" path="m1324,1330r3,-1l1329,1329r2,1l1334,1332r2,5l1334,1341r-1,1l1332,1343r-2,1l1328,1345r-2,l1324,1344r-4,-2l1319,1337r2,-4l1321,1332r2,-1l1324,1330xe" filled="f" strokecolor="#0089cf" strokeweight=".2pt">
              <v:path arrowok="t"/>
            </v:shape>
            <v:shape id="_x0000_s1322" style="position:absolute;left:1413;top:1335;width:27;height:25" coordorigin="1414,1335" coordsize="27,25" path="m1423,1337r3,-2l1430,1335r3,2l1438,1340r-10,20l1424,1360r-3,-2l1416,1355r-2,-7l1417,1342r1,-3l1420,1338r3,-1xe" filled="f" strokecolor="#0089cf" strokeweight=".2pt">
              <v:path arrowok="t"/>
            </v:shape>
            <v:shape id="_x0000_s1321" type="#_x0000_t75" style="position:absolute;left:1355;top:1325;width:37;height:37">
              <v:imagedata r:id="rId213" o:title=""/>
            </v:shape>
            <v:shape id="_x0000_s1320" style="position:absolute;left:1355;top:1325;width:37;height:37" coordorigin="1355,1326" coordsize="37,37" path="m1374,1326r10,l1392,1334r,10l1392,1354r-8,8l1374,1362r-10,l1355,1354r,-10l1355,1334r9,-8l1374,1326xe" filled="f" strokecolor="#14489f" strokeweight=".08pt">
              <v:path arrowok="t"/>
            </v:shape>
            <v:shape id="_x0000_s1319" style="position:absolute;left:1363;top:1334;width:21;height:19" coordorigin="1364,1335" coordsize="21,19" path="m1371,1336r2,-1l1376,1335r2,1l1383,1338r1,6l1382,1348r-1,2l1379,1352r-2,l1375,1353r-3,l1370,1352r-5,-2l1364,1344r2,-4l1367,1338r2,-2l1371,1336xe" filled="f" strokecolor="#0089cf" strokeweight=".2pt">
              <v:path arrowok="t"/>
            </v:shape>
            <v:shape id="_x0000_s1318" type="#_x0000_t75" style="position:absolute;left:1255;top:1760;width:220;height:172">
              <v:imagedata r:id="rId214" o:title=""/>
            </v:shape>
            <v:shape id="_x0000_s1317" type="#_x0000_t75" style="position:absolute;left:1255;top:2005;width:220;height:220">
              <v:imagedata r:id="rId200" o:title=""/>
            </v:shape>
            <v:shape id="_x0000_s1316" type="#_x0000_t75" style="position:absolute;left:1257;top:2272;width:220;height:220">
              <v:imagedata r:id="rId119" o:title=""/>
            </v:shape>
            <v:rect id="_x0000_s1315" style="position:absolute;left:1327;top:2077;width:75;height:75" stroked="f"/>
            <v:shape id="_x0000_s1314" type="#_x0000_t75" style="position:absolute;left:1240;top:1447;width:235;height:237">
              <v:imagedata r:id="rId92" o:title=""/>
            </v:shape>
            <v:shape id="_x0000_s1313" type="#_x0000_t75" style="position:absolute;left:2112;top:302;width:28;height:2214">
              <v:imagedata r:id="rId215" o:title=""/>
            </v:shape>
            <v:rect id="_x0000_s1312" style="position:absolute;left:1170;top:2606;width:1929;height:351" filled="f" strokecolor="#939598" strokeweight=".51pt"/>
            <v:rect id="_x0000_s1311" style="position:absolute;left:1505;top:2031;width:548;height:155" fillcolor="#f3e8c8" stroked="f"/>
            <v:shape id="_x0000_s1310" type="#_x0000_t75" style="position:absolute;left:1284;top:2551;width:132;height:132">
              <v:imagedata r:id="rId216" o:title=""/>
            </v:shape>
            <v:shape id="_x0000_s1309" style="position:absolute;left:1311;top:2601;width:78;height:50" coordorigin="1311,2602" coordsize="78,50" o:spt="100" adj="0,,0" path="m1335,2606r-4,-4l1322,2602r-4,4l1318,2616r4,4l1331,2620r4,-4l1335,2606xm1383,2606r-4,-4l1369,2602r-4,4l1365,2616r4,4l1379,2620r4,-4l1383,2606xm1389,2629r-11,7l1365,2642r-15,2l1335,2642r-13,-6l1311,2629r4,4l1324,2641r12,8l1350,2652r15,-4l1377,2641r8,-8l1389,2629xe" fillcolor="#231f20" stroked="f">
              <v:stroke joinstyle="round"/>
              <v:formulas/>
              <v:path arrowok="t" o:connecttype="segments"/>
            </v:shape>
            <v:shape id="_x0000_s1308" type="#_x0000_t75" style="position:absolute;left:1296;top:2313;width:142;height:140">
              <v:imagedata r:id="rId217" o:title=""/>
            </v:shape>
            <v:rect id="_x0000_s1307" style="position:absolute;left:1237;top:36;width:463;height:142" fillcolor="#3f76bb" stroked="f"/>
            <v:shape id="_x0000_s1306" style="position:absolute;left:1524;top:371;width:439;height:1566" coordorigin="1524,372" coordsize="439,1566" o:spt="100" adj="0,,0" path="m1764,372r-237,l1527,492r237,l1764,372xm1861,1227r-323,l1538,1348r323,l1861,1227xm1869,950r-341,l1528,1045r341,l1869,950xm1876,665r-334,l1542,778r334,l1876,665xm1899,1488r-359,l1540,1625r359,l1899,1488xm1962,1784r-438,l1524,1938r438,l1962,1784xe" stroked="f">
              <v:stroke joinstyle="round"/>
              <v:formulas/>
              <v:path arrowok="t" o:connecttype="segments"/>
            </v:shape>
            <v:rect id="_x0000_s1305" style="position:absolute;left:1521;top:2041;width:439;height:138" fillcolor="#f3e9c8" stroked="f"/>
            <v:shape id="_x0000_s1304" style="position:absolute;left:1210;top:1141;width:712;height:1375" coordorigin="1211,1141" coordsize="712,1375" o:spt="100" adj="0,,0" path="m1513,1141r-302,l1211,1408r302,l1513,1141xm1843,1228r-323,l1520,1349r323,l1843,1228xm1922,2265r-689,l1233,2516r689,l1922,2265xe" stroked="f">
              <v:stroke joinstyle="round"/>
              <v:formulas/>
              <v:path arrowok="t" o:connecttype="segments"/>
            </v:shape>
            <v:shape id="_x0000_s1303" style="position:absolute;left:1241;top:1155;width:223;height:223" coordorigin="1242,1156" coordsize="223,223" path="m1353,1156r-43,9l1274,1188r-24,36l1242,1267r8,44l1274,1346r36,24l1353,1379r43,-9l1432,1346r24,-35l1464,1267r-8,-43l1432,1188r-36,-23l1353,1156xe" fillcolor="#e6e7e8" stroked="f">
              <v:path arrowok="t"/>
            </v:shape>
            <v:shape id="_x0000_s1302" style="position:absolute;left:1241;top:1155;width:223;height:223" coordorigin="1242,1156" coordsize="223,223" path="m1353,1156r-43,9l1274,1188r-24,36l1242,1267r8,44l1274,1346r36,24l1353,1379r43,-9l1432,1346r24,-35l1464,1267r-8,-43l1432,1188r-36,-23l1353,1156xe" stroked="f">
              <v:path arrowok="t"/>
            </v:shape>
            <v:shape id="_x0000_s1301" type="#_x0000_t75" style="position:absolute;left:1243;top:1157;width:220;height:220">
              <v:imagedata r:id="rId97" o:title=""/>
            </v:shape>
            <v:shape id="_x0000_s1300" style="position:absolute;left:1283;top:1199;width:142;height:140" coordorigin="1283,1199" coordsize="142,140" o:spt="100" adj="0,,0" path="m1352,1339r,-22l1317,1301r-11,-32l1317,1237r35,-16l1352,1199r-51,23l1283,1269r17,46l1352,1339xm1425,1266r-51,-22l1374,1294r51,-28xe" stroked="f">
              <v:stroke joinstyle="round"/>
              <v:formulas/>
              <v:path arrowok="t" o:connecttype="segments"/>
            </v:shape>
            <v:shape id="_x0000_s1299" type="#_x0000_t202" style="position:absolute;left:1509;top:2744;width:1309;height:100" filled="f" stroked="f">
              <v:textbox inset="0,0,0,0">
                <w:txbxContent>
                  <w:p w:rsidR="002A0421" w:rsidRDefault="009A2D30">
                    <w:pPr>
                      <w:spacing w:line="99" w:lineRule="exact"/>
                      <w:rPr>
                        <w:sz w:val="10"/>
                      </w:rPr>
                    </w:pPr>
                    <w:r>
                      <w:rPr>
                        <w:color w:val="020408"/>
                        <w:w w:val="105"/>
                        <w:sz w:val="10"/>
                      </w:rPr>
                      <w:t>Нажмите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кнопку</w:t>
                    </w:r>
                    <w:r>
                      <w:rPr>
                        <w:color w:val="020408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020408"/>
                        <w:w w:val="105"/>
                        <w:sz w:val="10"/>
                      </w:rPr>
                      <w:t>навигации</w:t>
                    </w:r>
                  </w:p>
                </w:txbxContent>
              </v:textbox>
            </v:shape>
            <v:shape id="_x0000_s1298" type="#_x0000_t202" style="position:absolute;left:1539;top:407;width:379;height:1468" filled="f" stroked="f">
              <v:textbox inset="0,0,0,0">
                <w:txbxContent>
                  <w:p w:rsidR="002A0421" w:rsidRDefault="009A2D30">
                    <w:pPr>
                      <w:spacing w:line="80" w:lineRule="exact"/>
                      <w:ind w:left="17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Авто</w:t>
                    </w:r>
                  </w:p>
                  <w:p w:rsidR="002A0421" w:rsidRDefault="002A0421">
                    <w:pPr>
                      <w:rPr>
                        <w:sz w:val="8"/>
                      </w:rPr>
                    </w:pPr>
                  </w:p>
                  <w:p w:rsidR="002A0421" w:rsidRDefault="002A0421">
                    <w:pPr>
                      <w:spacing w:before="1"/>
                      <w:rPr>
                        <w:sz w:val="9"/>
                      </w:rPr>
                    </w:pPr>
                  </w:p>
                  <w:p w:rsidR="002A0421" w:rsidRDefault="009A2D30">
                    <w:pPr>
                      <w:ind w:left="17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Ручной</w:t>
                    </w:r>
                  </w:p>
                  <w:p w:rsidR="002A0421" w:rsidRDefault="002A0421">
                    <w:pPr>
                      <w:rPr>
                        <w:sz w:val="8"/>
                      </w:rPr>
                    </w:pPr>
                  </w:p>
                  <w:p w:rsidR="002A0421" w:rsidRDefault="009A2D30">
                    <w:pPr>
                      <w:spacing w:before="64" w:line="576" w:lineRule="auto"/>
                      <w:ind w:right="3" w:firstLine="3"/>
                      <w:rPr>
                        <w:sz w:val="8"/>
                      </w:rPr>
                    </w:pPr>
                    <w:r>
                      <w:rPr>
                        <w:color w:val="231F20"/>
                        <w:spacing w:val="-46"/>
                        <w:w w:val="89"/>
                        <w:sz w:val="10"/>
                      </w:rPr>
                      <w:t>A</w:t>
                    </w:r>
                    <w:r>
                      <w:rPr>
                        <w:color w:val="020408"/>
                        <w:spacing w:val="-11"/>
                        <w:sz w:val="8"/>
                      </w:rPr>
                      <w:t>П</w:t>
                    </w:r>
                    <w:r>
                      <w:rPr>
                        <w:color w:val="231F20"/>
                        <w:spacing w:val="-10"/>
                        <w:w w:val="89"/>
                        <w:sz w:val="10"/>
                      </w:rPr>
                      <w:t>i</w:t>
                    </w:r>
                    <w:r>
                      <w:rPr>
                        <w:color w:val="020408"/>
                        <w:spacing w:val="-36"/>
                        <w:w w:val="103"/>
                        <w:sz w:val="8"/>
                      </w:rPr>
                      <w:t>о</w:t>
                    </w:r>
                    <w:r>
                      <w:rPr>
                        <w:color w:val="231F20"/>
                        <w:spacing w:val="5"/>
                        <w:w w:val="89"/>
                        <w:sz w:val="10"/>
                      </w:rPr>
                      <w:t>r</w:t>
                    </w:r>
                    <w:r>
                      <w:rPr>
                        <w:color w:val="020408"/>
                        <w:w w:val="102"/>
                        <w:sz w:val="8"/>
                      </w:rPr>
                      <w:t xml:space="preserve">душки </w:t>
                    </w:r>
                    <w:r>
                      <w:rPr>
                        <w:color w:val="020408"/>
                        <w:spacing w:val="-57"/>
                        <w:position w:val="2"/>
                        <w:sz w:val="8"/>
                      </w:rPr>
                      <w:t>П</w:t>
                    </w:r>
                    <w:r>
                      <w:rPr>
                        <w:color w:val="231F20"/>
                        <w:spacing w:val="-49"/>
                        <w:w w:val="89"/>
                        <w:position w:val="2"/>
                        <w:sz w:val="10"/>
                      </w:rPr>
                      <w:t>R</w:t>
                    </w:r>
                    <w:r>
                      <w:rPr>
                        <w:color w:val="020408"/>
                        <w:spacing w:val="-12"/>
                        <w:w w:val="97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40"/>
                        <w:w w:val="106"/>
                        <w:position w:val="2"/>
                        <w:sz w:val="8"/>
                      </w:rPr>
                      <w:t>р</w:t>
                    </w:r>
                    <w:r>
                      <w:rPr>
                        <w:color w:val="231F20"/>
                        <w:spacing w:val="-47"/>
                        <w:w w:val="89"/>
                        <w:position w:val="2"/>
                        <w:sz w:val="10"/>
                      </w:rPr>
                      <w:t>o</w:t>
                    </w:r>
                    <w:r>
                      <w:rPr>
                        <w:color w:val="020408"/>
                        <w:spacing w:val="-11"/>
                        <w:w w:val="103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36"/>
                        <w:w w:val="103"/>
                        <w:position w:val="2"/>
                        <w:sz w:val="8"/>
                      </w:rPr>
                      <w:t>о</w:t>
                    </w:r>
                    <w:r>
                      <w:rPr>
                        <w:color w:val="020408"/>
                        <w:spacing w:val="-45"/>
                        <w:w w:val="95"/>
                        <w:sz w:val="8"/>
                      </w:rPr>
                      <w:t>л</w:t>
                    </w:r>
                    <w:r>
                      <w:rPr>
                        <w:color w:val="231F20"/>
                        <w:spacing w:val="-1"/>
                        <w:w w:val="89"/>
                        <w:position w:val="2"/>
                        <w:sz w:val="10"/>
                      </w:rPr>
                      <w:t>l</w:t>
                    </w:r>
                    <w:r>
                      <w:rPr>
                        <w:color w:val="231F20"/>
                        <w:spacing w:val="-5"/>
                        <w:w w:val="89"/>
                        <w:position w:val="2"/>
                        <w:sz w:val="10"/>
                      </w:rPr>
                      <w:t>l</w:t>
                    </w:r>
                    <w:r>
                      <w:rPr>
                        <w:color w:val="020408"/>
                        <w:spacing w:val="-29"/>
                        <w:w w:val="115"/>
                        <w:position w:val="2"/>
                        <w:sz w:val="8"/>
                      </w:rPr>
                      <w:t>г</w:t>
                    </w:r>
                    <w:r>
                      <w:rPr>
                        <w:color w:val="231F20"/>
                        <w:spacing w:val="-46"/>
                        <w:w w:val="89"/>
                        <w:position w:val="2"/>
                        <w:sz w:val="10"/>
                      </w:rPr>
                      <w:t>e</w:t>
                    </w:r>
                    <w:r>
                      <w:rPr>
                        <w:color w:val="020408"/>
                        <w:spacing w:val="-20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spacing w:val="-28"/>
                        <w:w w:val="106"/>
                        <w:position w:val="2"/>
                        <w:sz w:val="8"/>
                      </w:rPr>
                      <w:t>р</w:t>
                    </w:r>
                    <w:r>
                      <w:rPr>
                        <w:color w:val="020408"/>
                        <w:spacing w:val="-41"/>
                        <w:w w:val="118"/>
                        <w:sz w:val="8"/>
                      </w:rPr>
                      <w:t>к</w:t>
                    </w:r>
                    <w:r>
                      <w:rPr>
                        <w:color w:val="231F20"/>
                        <w:spacing w:val="-4"/>
                        <w:w w:val="89"/>
                        <w:position w:val="2"/>
                        <w:sz w:val="10"/>
                      </w:rPr>
                      <w:t>r</w:t>
                    </w:r>
                    <w:r>
                      <w:rPr>
                        <w:color w:val="020408"/>
                        <w:spacing w:val="-30"/>
                        <w:w w:val="96"/>
                        <w:position w:val="2"/>
                        <w:sz w:val="8"/>
                      </w:rPr>
                      <w:t>е</w:t>
                    </w:r>
                    <w:r>
                      <w:rPr>
                        <w:color w:val="020408"/>
                        <w:spacing w:val="-16"/>
                        <w:w w:val="99"/>
                        <w:sz w:val="8"/>
                      </w:rPr>
                      <w:t>и</w:t>
                    </w:r>
                    <w:r>
                      <w:rPr>
                        <w:color w:val="020408"/>
                        <w:w w:val="101"/>
                        <w:position w:val="2"/>
                        <w:sz w:val="8"/>
                      </w:rPr>
                      <w:t xml:space="preserve">в </w:t>
                    </w:r>
                    <w:r>
                      <w:rPr>
                        <w:color w:val="020408"/>
                        <w:sz w:val="8"/>
                      </w:rPr>
                      <w:t>Время</w:t>
                    </w:r>
                  </w:p>
                  <w:p w:rsidR="002A0421" w:rsidRDefault="009A2D30">
                    <w:pPr>
                      <w:spacing w:before="63"/>
                      <w:ind w:left="17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Язык</w:t>
                    </w:r>
                  </w:p>
                </w:txbxContent>
              </v:textbox>
            </v:shape>
            <v:shape id="_x0000_s1297" type="#_x0000_t202" style="position:absolute;left:1148;top:-6;width:1971;height:256" fillcolor="#4376bb" stroked="f">
              <v:textbox inset="0,0,0,0">
                <w:txbxContent>
                  <w:p w:rsidR="002A0421" w:rsidRDefault="009A2D30">
                    <w:pPr>
                      <w:spacing w:before="65"/>
                      <w:ind w:left="133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Меню</w:t>
                    </w:r>
                  </w:p>
                </w:txbxContent>
              </v:textbox>
            </v:shape>
            <v:shape id="_x0000_s1296" type="#_x0000_t202" style="position:absolute;left:1505;top:2031;width:548;height:155" filled="f" stroked="f">
              <v:textbox inset="0,0,0,0">
                <w:txbxContent>
                  <w:p w:rsidR="002A0421" w:rsidRDefault="009A2D30">
                    <w:pPr>
                      <w:spacing w:before="22"/>
                      <w:ind w:left="52"/>
                      <w:rPr>
                        <w:sz w:val="8"/>
                      </w:rPr>
                    </w:pPr>
                    <w:r>
                      <w:rPr>
                        <w:color w:val="020408"/>
                        <w:sz w:val="8"/>
                      </w:rPr>
                      <w:t>Стоп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91" style="position:absolute;left:0;text-align:left;margin-left:170.9pt;margin-top:1.75pt;width:14.3pt;height:14.3pt;z-index:15838720;mso-position-horizontal-relative:page" coordorigin="3418,35" coordsize="286,286">
            <v:shape id="_x0000_s1294" style="position:absolute;left:3417;top:35;width:286;height:286" coordorigin="3418,35" coordsize="286,286" path="m3560,35r-55,12l3459,77r-30,46l3418,178r11,56l3459,279r46,31l3560,321r56,-11l3661,279r31,-45l3703,178r-11,-55l3661,77,3616,47,3560,35xe" fillcolor="#e6e7e8" stroked="f">
              <v:path arrowok="t"/>
            </v:shape>
            <v:shape id="_x0000_s1293" type="#_x0000_t75" style="position:absolute;left:3417;top:36;width:284;height:284">
              <v:imagedata r:id="rId218" o:title=""/>
            </v:shape>
            <v:rect id="_x0000_s1292" style="position:absolute;left:3511;top:129;width:97;height:97" stroked="f"/>
            <w10:wrap anchorx="page"/>
          </v:group>
        </w:pict>
      </w:r>
      <w:r w:rsidR="009A2D30">
        <w:rPr>
          <w:b/>
          <w:color w:val="231F20"/>
          <w:sz w:val="20"/>
        </w:rPr>
        <w:t xml:space="preserve">Остановка массажа. </w:t>
      </w:r>
      <w:r w:rsidR="009A2D30">
        <w:rPr>
          <w:color w:val="231F20"/>
          <w:sz w:val="20"/>
        </w:rPr>
        <w:t>В «Меню» выберите</w:t>
      </w:r>
    </w:p>
    <w:p w:rsidR="002A0421" w:rsidRDefault="00F17070">
      <w:pPr>
        <w:pStyle w:val="a3"/>
        <w:spacing w:before="10"/>
        <w:ind w:left="2854"/>
      </w:pPr>
      <w:r>
        <w:pict>
          <v:shape id="_x0000_s1290" type="#_x0000_t202" style="position:absolute;left:0;text-align:left;margin-left:77.1pt;margin-top:7.35pt;width:9.25pt;height:5.6pt;z-index:-17098240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85"/>
                      <w:sz w:val="10"/>
                    </w:rPr>
                    <w:t>Auto</w:t>
                  </w:r>
                </w:p>
              </w:txbxContent>
            </v:textbox>
            <w10:wrap anchorx="page"/>
          </v:shape>
        </w:pict>
      </w:r>
      <w:r>
        <w:pict>
          <v:shape id="_x0000_s1289" type="#_x0000_t202" style="position:absolute;left:0;text-align:left;margin-left:77.05pt;margin-top:21.3pt;width:14.35pt;height:5.6pt;z-index:-17097728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Manual</w:t>
                  </w:r>
                </w:p>
              </w:txbxContent>
            </v:textbox>
            <w10:wrap anchorx="page"/>
          </v:shape>
        </w:pict>
      </w:r>
      <w:r>
        <w:pict>
          <v:shape id="_x0000_s1288" type="#_x0000_t202" style="position:absolute;left:0;text-align:left;margin-left:77.15pt;margin-top:63.2pt;width:13.7pt;height:5.6pt;z-index:-17097216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w w:val="90"/>
                      <w:sz w:val="10"/>
                    </w:rPr>
                    <w:t>Timing</w:t>
                  </w:r>
                </w:p>
              </w:txbxContent>
            </v:textbox>
            <w10:wrap anchorx="page"/>
          </v:shape>
        </w:pict>
      </w:r>
      <w:r>
        <w:pict>
          <v:shape id="_x0000_s1287" type="#_x0000_t202" style="position:absolute;left:0;text-align:left;margin-left:77.05pt;margin-top:77.2pt;width:19.5pt;height:5.6pt;z-index:-17096704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Language</w:t>
                  </w:r>
                </w:p>
              </w:txbxContent>
            </v:textbox>
            <w10:wrap anchorx="page"/>
          </v:shape>
        </w:pict>
      </w:r>
      <w:r>
        <w:pict>
          <v:shape id="_x0000_s1286" type="#_x0000_t202" style="position:absolute;left:0;text-align:left;margin-left:77.05pt;margin-top:91.15pt;width:9pt;height:5.6pt;z-index:-17096192;mso-position-horizontal-relative:page" filled="f" stroked="f">
            <v:textbox inset="0,0,0,0">
              <w:txbxContent>
                <w:p w:rsidR="002A0421" w:rsidRDefault="009A2D30">
                  <w:pPr>
                    <w:spacing w:line="112" w:lineRule="exact"/>
                    <w:rPr>
                      <w:sz w:val="10"/>
                    </w:rPr>
                  </w:pPr>
                  <w:r>
                    <w:rPr>
                      <w:color w:val="231F20"/>
                      <w:spacing w:val="-2"/>
                      <w:w w:val="90"/>
                      <w:sz w:val="10"/>
                    </w:rPr>
                    <w:t>Stop</w:t>
                  </w:r>
                </w:p>
              </w:txbxContent>
            </v:textbox>
            <w10:wrap anchorx="page"/>
          </v:shape>
        </w:pict>
      </w:r>
      <w:r>
        <w:pict>
          <v:shape id="_x0000_s1285" type="#_x0000_t202" style="position:absolute;left:0;text-align:left;margin-left:77.85pt;margin-top:106.75pt;width:12.25pt;height:4pt;z-index:-17094144;mso-position-horizontal-relative:page" filled="f" stroked="f">
            <v:textbox inset="0,0,0,0">
              <w:txbxContent>
                <w:p w:rsidR="002A0421" w:rsidRDefault="009A2D30">
                  <w:pPr>
                    <w:spacing w:line="80" w:lineRule="exact"/>
                    <w:rPr>
                      <w:sz w:val="8"/>
                    </w:rPr>
                  </w:pPr>
                  <w:r>
                    <w:rPr>
                      <w:color w:val="020408"/>
                      <w:sz w:val="8"/>
                    </w:rPr>
                    <w:t>Выход</w:t>
                  </w:r>
                </w:p>
              </w:txbxContent>
            </v:textbox>
            <w10:wrap anchorx="page"/>
          </v:shape>
        </w:pict>
      </w:r>
      <w:r w:rsidR="009A2D30">
        <w:rPr>
          <w:color w:val="231F20"/>
        </w:rPr>
        <w:t>«Стоп», чтобы остановить массаж.</w:t>
      </w:r>
    </w:p>
    <w:p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F17070">
      <w:pPr>
        <w:pStyle w:val="1"/>
        <w:ind w:left="2437" w:right="0"/>
        <w:jc w:val="left"/>
      </w:pPr>
      <w:r>
        <w:lastRenderedPageBreak/>
        <w:pict>
          <v:shape id="_x0000_s1284" style="position:absolute;left:0;text-align:left;margin-left:352.5pt;margin-top:16.45pt;width:2.9pt;height:2.9pt;z-index:-17074176;mso-position-horizontal-relative:page" coordorigin="7050,329" coordsize="58,58" path="m7079,329r-12,2l7058,337r-6,9l7050,358r2,11l7058,378r9,6l7079,386r11,-2l7099,378r6,-9l7107,358r-2,-12l7099,337r-9,-6l7079,329xe" fillcolor="#507f9d" stroked="f">
            <v:path arrowok="t"/>
            <w10:wrap anchorx="page"/>
          </v:shape>
        </w:pict>
      </w:r>
      <w:r w:rsidR="009A2D30">
        <w:t>Включение и выклю</w:t>
      </w:r>
      <w:r w:rsidR="009A2D30">
        <w:rPr>
          <w:u w:val="thick" w:color="507F9D"/>
        </w:rPr>
        <w:t>чени</w:t>
      </w:r>
      <w:r w:rsidR="009A2D30">
        <w:t>е кресла</w:t>
      </w:r>
    </w:p>
    <w:p w:rsidR="002A0421" w:rsidRDefault="002A0421">
      <w:pPr>
        <w:pStyle w:val="a3"/>
        <w:spacing w:before="1"/>
        <w:rPr>
          <w:b/>
          <w:sz w:val="28"/>
        </w:rPr>
      </w:pPr>
    </w:p>
    <w:p w:rsidR="002A0421" w:rsidRDefault="009A2D30">
      <w:pPr>
        <w:pStyle w:val="a3"/>
        <w:spacing w:before="69"/>
        <w:ind w:left="1969" w:right="1178"/>
        <w:jc w:val="center"/>
      </w:pPr>
      <w:r>
        <w:rPr>
          <w:color w:val="231F20"/>
        </w:rPr>
        <w:t>Выключатель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7"/>
        <w:rPr>
          <w:sz w:val="27"/>
        </w:rPr>
      </w:pPr>
    </w:p>
    <w:p w:rsidR="002A0421" w:rsidRDefault="00F17070">
      <w:pPr>
        <w:pStyle w:val="a3"/>
        <w:spacing w:before="69"/>
        <w:ind w:left="4562"/>
        <w:jc w:val="center"/>
      </w:pPr>
      <w:r>
        <w:pict>
          <v:group id="_x0000_s1276" style="position:absolute;left:0;text-align:left;margin-left:58.1pt;margin-top:-59.45pt;width:367.6pt;height:224.1pt;z-index:-17074688;mso-position-horizontal-relative:page" coordorigin="1162,-1189" coordsize="7352,4482">
            <v:shape id="_x0000_s1283" type="#_x0000_t75" style="position:absolute;left:1161;top:-1182;width:7352;height:4474">
              <v:imagedata r:id="rId219" o:title=""/>
            </v:shape>
            <v:line id="_x0000_s1282" style="position:absolute" from="6293,-278" to="6293,-1189" strokecolor="#507f9d"/>
            <v:shape id="_x0000_s1281" style="position:absolute;left:3190;top:-334;width:3132;height:842" coordorigin="3191,-333" coordsize="3132,842" o:spt="100" adj="0,,0" path="m3599,6r-22,-339l3310,-112r97,39l3191,469r99,39l3506,-32r93,38xm6322,-286r-3,-11l6313,-307r-9,-6l6293,-315r-11,2l6272,-307r-6,10l6264,-286r2,11l6272,-266r10,7l6293,-257r11,-2l6313,-266r6,-9l6322,-286xe" fillcolor="#507f9d" stroked="f">
              <v:stroke joinstyle="round"/>
              <v:formulas/>
              <v:path arrowok="t" o:connecttype="segments"/>
            </v:shape>
            <v:shape id="_x0000_s1280" type="#_x0000_t75" style="position:absolute;left:3379;top:1244;width:260;height:260">
              <v:imagedata r:id="rId220" o:title=""/>
            </v:shape>
            <v:shape id="_x0000_s1279" type="#_x0000_t75" style="position:absolute;left:6697;top:398;width:260;height:260">
              <v:imagedata r:id="rId221" o:title=""/>
            </v:shape>
            <v:shape id="_x0000_s1278" type="#_x0000_t75" style="position:absolute;left:8164;top:61;width:260;height:260">
              <v:imagedata r:id="rId222" o:title=""/>
            </v:shape>
            <v:shape id="_x0000_s1277" type="#_x0000_t75" style="position:absolute;left:1387;top:2755;width:260;height:260">
              <v:imagedata r:id="rId221" o:title=""/>
            </v:shape>
            <w10:wrap anchorx="page"/>
          </v:group>
        </w:pict>
      </w:r>
      <w:r w:rsidR="009A2D30">
        <w:rPr>
          <w:color w:val="FFFFFF"/>
          <w:w w:val="99"/>
        </w:rPr>
        <w:t>4</w:t>
      </w:r>
    </w:p>
    <w:p w:rsidR="002A0421" w:rsidRDefault="009A2D30">
      <w:pPr>
        <w:pStyle w:val="a3"/>
        <w:spacing w:before="108"/>
        <w:ind w:left="1628"/>
        <w:jc w:val="center"/>
      </w:pPr>
      <w:r>
        <w:rPr>
          <w:color w:val="FFFFFF"/>
          <w:w w:val="99"/>
        </w:rPr>
        <w:t>3</w:t>
      </w:r>
    </w:p>
    <w:p w:rsidR="002A0421" w:rsidRDefault="002A0421">
      <w:pPr>
        <w:pStyle w:val="a3"/>
        <w:rPr>
          <w:sz w:val="13"/>
        </w:rPr>
      </w:pPr>
    </w:p>
    <w:p w:rsidR="002A0421" w:rsidRDefault="009A2D30">
      <w:pPr>
        <w:pStyle w:val="2"/>
        <w:spacing w:before="60"/>
        <w:ind w:left="0" w:right="2020"/>
        <w:jc w:val="right"/>
      </w:pPr>
      <w:r>
        <w:rPr>
          <w:color w:val="231F20"/>
        </w:rPr>
        <w:t>Шаг 1. Включите питание</w:t>
      </w:r>
    </w:p>
    <w:p w:rsidR="002A0421" w:rsidRDefault="009A2D30">
      <w:pPr>
        <w:pStyle w:val="a3"/>
        <w:tabs>
          <w:tab w:val="left" w:pos="2232"/>
        </w:tabs>
        <w:spacing w:before="102"/>
        <w:ind w:right="1979"/>
        <w:jc w:val="right"/>
      </w:pPr>
      <w:r>
        <w:rPr>
          <w:color w:val="FFFFFF"/>
          <w:position w:val="10"/>
        </w:rPr>
        <w:t>1</w:t>
      </w:r>
      <w:r>
        <w:rPr>
          <w:color w:val="FFFFFF"/>
          <w:position w:val="10"/>
        </w:rPr>
        <w:tab/>
      </w:r>
      <w:r>
        <w:rPr>
          <w:color w:val="231F20"/>
        </w:rPr>
        <w:t>1. Вставьте конец кабеля 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разъем.</w:t>
      </w:r>
    </w:p>
    <w:p w:rsidR="002A0421" w:rsidRDefault="009A2D30">
      <w:pPr>
        <w:pStyle w:val="a3"/>
        <w:spacing w:before="90"/>
        <w:ind w:left="4685"/>
      </w:pPr>
      <w:r>
        <w:rPr>
          <w:color w:val="231F20"/>
        </w:rPr>
        <w:t>2. Вставьте кабель в розетку.</w:t>
      </w:r>
    </w:p>
    <w:p w:rsidR="002A0421" w:rsidRDefault="009A2D30">
      <w:pPr>
        <w:pStyle w:val="a3"/>
        <w:spacing w:before="90"/>
        <w:ind w:left="4685"/>
      </w:pPr>
      <w:r>
        <w:rPr>
          <w:color w:val="231F20"/>
        </w:rPr>
        <w:t>3. Включите выключатель.</w:t>
      </w:r>
    </w:p>
    <w:p w:rsidR="002A0421" w:rsidRDefault="009A2D30">
      <w:pPr>
        <w:pStyle w:val="a3"/>
        <w:spacing w:before="90" w:line="249" w:lineRule="auto"/>
        <w:ind w:left="4685"/>
      </w:pPr>
      <w:r>
        <w:rPr>
          <w:color w:val="231F20"/>
        </w:rPr>
        <w:t>4. Нажмите кнопку «Вкл/Выкл» на пульте управления. При правильном включении должен раздаться корот-</w:t>
      </w:r>
    </w:p>
    <w:p w:rsidR="002A0421" w:rsidRDefault="009A2D30">
      <w:pPr>
        <w:pStyle w:val="a3"/>
        <w:tabs>
          <w:tab w:val="left" w:pos="4685"/>
        </w:tabs>
        <w:spacing w:line="232" w:lineRule="exact"/>
        <w:ind w:left="460"/>
      </w:pPr>
      <w:r>
        <w:rPr>
          <w:color w:val="FFFFFF"/>
          <w:position w:val="2"/>
        </w:rPr>
        <w:t>2</w:t>
      </w:r>
      <w:r>
        <w:rPr>
          <w:color w:val="FFFFFF"/>
          <w:position w:val="2"/>
        </w:rPr>
        <w:tab/>
      </w:r>
      <w:r>
        <w:rPr>
          <w:color w:val="231F20"/>
        </w:rPr>
        <w:t>кий сигнал и загореться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экран.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2"/>
        <w:rPr>
          <w:sz w:val="25"/>
        </w:rPr>
      </w:pPr>
    </w:p>
    <w:p w:rsidR="002A0421" w:rsidRDefault="00F17070">
      <w:pPr>
        <w:pStyle w:val="2"/>
        <w:spacing w:before="59"/>
        <w:ind w:left="4690"/>
      </w:pPr>
      <w:r>
        <w:pict>
          <v:group id="_x0000_s1271" style="position:absolute;left:0;text-align:left;margin-left:144.3pt;margin-top:-7.5pt;width:43.8pt;height:125.85pt;z-index:15842816;mso-position-horizontal-relative:page" coordorigin="2886,-150" coordsize="876,2517">
            <v:shape id="_x0000_s1275" type="#_x0000_t75" style="position:absolute;left:2886;top:-150;width:876;height:2517">
              <v:imagedata r:id="rId223" o:title=""/>
            </v:shape>
            <v:shape id="_x0000_s1274" style="position:absolute;left:3010;top:1136;width:602;height:795" coordorigin="3010,1136" coordsize="602,795" o:spt="100" adj="0,,0" path="m3022,1927r-6,-9l3022,1912r-3,l3012,1919r,-7l3010,1912r,15l3012,1927r,-5l3014,1919r6,8l3022,1927xm3027,1149r,-2l3026,1146r,l3025,1145r,l3025,1149r,2l3024,1152r,l3024,1152r-1,l3022,1153r-1,l3015,1153r,-7l3021,1146r1,l3023,1147r1,l3024,1148r1,l3025,1149r,-4l3024,1145r1,l3025,1144r,l3026,1143r,l3026,1139r,l3026,1138r-2,-1l3024,1141r,2l3024,1143r-1,1l3023,1144r,l3021,1144r-6,l3015,1139r6,l3022,1139r1,l3023,1139r1,1l3024,1140r,1l3024,1137r,l3022,1137r-9,l3013,1155r12,l3027,1153r,l3027,1149xm3033,1919r,-1l3032,1917r-1,l3031,1923r,1l3030,1925r-1,1l3027,1926r-1,-1l3025,1924r,-1l3025,1919r1,-1l3027,1917r2,l3030,1918r1,1l3031,1923r,-6l3031,1916r-1,l3027,1916r-2,l3023,1918r,1l3023,1924r,1l3025,1927r2,l3030,1927r1,l3032,1926r1,-1l3033,1924r,-5xm3042,1155r-6,-8l3041,1142r-3,l3032,1148r,-6l3030,1142r,13l3032,1155r,-5l3034,1148r5,7l3042,1155xm3047,1916r-3,l3041,1925r-3,-9l3035,1916r,11l3037,1927r,-9l3040,1927r2,l3045,1918r,9l3047,1927r,-11xm3054,1343r-4,l3045,1358r-6,-15l3035,1343r,18l3038,1361r,-15l3043,1361r3,l3051,1346r,15l3054,1361r,-18xm3054,1142r-9,l3045,1152r-1,1l3042,1153r,2l3045,1155r1,l3047,1153r,-2l3048,1144r4,l3052,1155r2,l3054,1142xm3058,1916r-9,l3049,1927r2,l3051,1918r5,l3056,1927r2,l3058,1916xm3065,1136r-2,l3056,1155r1,l3065,1136xm3069,1353r,-1l3068,1351r,l3067,1349r-1,-1l3066,1353r-7,l3059,1352r,-1l3061,1349r1,l3064,1349r1,l3066,1351r,1l3066,1353r,-5l3066,1348r-1,-1l3061,1347r-2,1l3057,1351r,1l3057,1357r,1l3059,1361r2,l3066,1361r2,-1l3068,1360r1,-3l3066,1357r,1l3066,1358r-1,1l3064,1360r-2,l3061,1359r-2,-1l3059,1357r,-2l3069,1355r,-2xm3071,1919r-1,-1l3070,1917r-1,l3069,1923r,1l3068,1925r-1,1l3065,1926r-1,-1l3064,1925r-1,-1l3063,1923r,-4l3064,1918r,l3065,1917r2,l3068,1918r1,1l3069,1923r,-6l3069,1916r-1,l3064,1916r-1,l3062,1918r,-2l3061,1916r,15l3063,1931r,-6l3063,1926r2,1l3068,1927r1,l3070,1926r,-2l3071,1924r,-5xm3081,1149r,-2l3080,1146r,l3079,1145r,l3079,1149r,2l3078,1152r,l3077,1152r,l3076,1153r-1,l3069,1153r,-7l3074,1146r2,l3077,1147r,l3078,1148r,l3079,1149r,-4l3078,1145r,l3079,1144r,l3080,1143r,l3080,1139r,l3080,1138r-2,-1l3078,1141r,2l3077,1143r,1l3077,1144r-1,l3075,1144r-6,l3069,1139r6,l3076,1139r,l3077,1139r,1l3077,1140r1,1l3078,1137r,l3076,1137r-9,l3067,1155r12,l3081,1153r,l3081,1149xm3082,1348r-2,l3080,1353r-7,l3073,1348r-2,l3071,1361r2,l3073,1355r7,l3080,1361r2,l3082,1348xm3082,1921r,-1l3082,1919r,l3081,1917r-1,l3080,1921r-6,l3074,1920r1,-1l3076,1918r1,-1l3078,1917r1,1l3080,1919r,1l3080,1921r,-4l3080,1916r-1,l3076,1916r-1,l3073,1919r,1l3072,1923r1,2l3075,1927r1,l3080,1927r2,-1l3082,1926r,-3l3080,1923r,1l3080,1925r-1,1l3078,1926r-2,l3076,1925r-2,-1l3074,1923r,-1l3082,1922r,-1xm3093,1923r-2,l3091,1924r,l3090,1925r-1,1l3088,1926r-1,-1l3086,1924r-1,-1l3085,1920r1,-1l3087,1918r1,-1l3090,1917r1,1l3091,1920r2,l3093,1918r,-1l3091,1916r-1,l3087,1916r-1,l3084,1918r,2l3084,1923r,2l3086,1927r1,l3090,1927r1,l3093,1925r,-1l3093,1923xm3094,1152r,-3l3094,1149r,l3092,1147r,l3092,1149r,2l3092,1152r-1,1l3090,1153r-4,l3086,1149r5,l3092,1149r,-2l3091,1147r-5,l3086,1142r-2,l3084,1155r7,l3093,1155r1,-2l3094,1153r,-1xm3099,1142r-2,l3097,1155r2,l3099,1142xm3102,1357r,-6l3102,1350r-1,-1l3100,1348r,8l3100,1357r-2,2l3098,1359r-3,l3094,1359r-1,-2l3092,1356r,-1l3092,1353r,l3093,1351r1,-1l3095,1349r2,l3098,1350r2,1l3100,1352r,4l3100,1348r,l3098,1347r-3,l3093,1348r-2,2l3090,1351r,2l3087,1353r,-5l3085,1348r,13l3087,1361r,-6l3090,1355r,2l3091,1358r2,3l3094,1361r4,l3100,1361r1,-2l3102,1358r,-1xm3104,1923r-2,l3102,1924r,l3101,1925r-1,1l3099,1926r-1,-1l3097,1924r-1,-1l3096,1920r1,-1l3098,1918r1,-1l3101,1917r1,1l3102,1920r2,l3104,1918r,-1l3102,1916r-1,l3098,1916r-1,l3095,1918r,2l3095,1923r,2l3097,1927r1,l3101,1927r1,l3104,1925r,-1l3104,1923xm3114,1155r-6,-8l3113,1142r-3,l3104,1148r,-6l3102,1142r,13l3104,1155r,-5l3106,1148r5,7l3114,1155xm3115,1916r-2,l3108,1925r,-9l3106,1916r,11l3108,1927r5,-9l3113,1927r2,l3115,1916xm3126,1916r-2,l3124,1918r,3l3120,1921r-1,-1l3119,1918r1,l3124,1918r,-2l3120,1916r-1,l3118,1918r-1,l3117,1920r,1l3118,1922r1,l3120,1922r-4,5l3119,1927r3,-5l3124,1922r,5l3126,1927r,-5l3126,1921r,-3l3126,1916xm3126,1142r-9,l3117,1152r-1,1l3114,1153r,2l3117,1155r,l3119,1153r,-2l3119,1144r5,l3124,1155r2,l3126,1142xm3306,1148r-3,l3303,1150r,1l3301,1153r-2,l3296,1153r-2,l3292,1150r,-2l3292,1144r,-2l3294,1139r2,-1l3300,1139r2,1l3303,1141r,1l3306,1142r-1,-2l3305,1139r-3,-2l3300,1136r-5,l3293,1137r-3,4l3289,1143r,6l3290,1151r3,3l3295,1155r5,l3302,1155r3,-3l3305,1150r1,-2xm3318,1142r-11,l3307,1144r5,l3312,1155r2,l3314,1144r4,l3318,1142xm3332,1153r,l3331,1153r,l3331,1153r,l3331,1148r-1,-4l3330,1143r,l3330,1143r-1,-1l3327,1141r-3,l3323,1142r-2,1l3320,1144r,2l3322,1146r,-1l3323,1144r1,-1l3324,1143r3,l3328,1144r,2l3328,1148r,3l3328,1152r-2,1l3325,1154r-1,l3323,1153r-1,l3322,1152r,-2l3322,1150r1,-1l3323,1149r1,l3326,1149r2,-1l3328,1148r,-2l3328,1146r,1l3327,1147r-2,l3325,1147r-4,1l3320,1149r,4l3320,1154r1,1l3322,1155r4,l3327,1155r1,-1l3329,1153r,2l3329,1155r2,l3332,1155r,l3332,1153r,xm3347,1146r-1,-2l3345,1143r-1,-1l3344,1150r,1l3343,1153r-1,l3339,1153r-1,l3338,1153r-2,-2l3336,1150r,-4l3337,1145r1,-1l3339,1143r3,l3343,1144r1,1l3344,1146r,4l3344,1142r,l3342,1141r-3,l3337,1142r-1,2l3336,1142r-2,l3334,1160r2,l3336,1153r1,2l3339,1155r3,l3344,1155r1,-2l3346,1152r1,-2l3347,1146xm3359,1142r-11,l3348,1144r4,l3352,1155r3,l3355,1144r4,l3359,1142xm3568,1361r-2,-6l3565,1353r-2,-6l3563,1353r-6,l3560,1345r3,8l3563,1347r-1,-2l3561,1342r-2,l3551,1361r3,l3556,1355r8,l3566,1361r2,xm3569,1921r-3,l3566,1923r-1,1l3564,1926r-2,1l3559,1927r-2,-1l3555,1923r,-1l3555,1917r,-2l3557,1912r2,l3563,1912r2,1l3566,1914r,2l3568,1916r,-2l3567,1912r-3,-2l3563,1910r-5,l3556,1911r-3,3l3552,1916r,6l3553,1924r3,4l3558,1929r5,l3565,1928r3,-2l3568,1924r1,-3xm3572,1148r-3,l3569,1150r,1l3567,1153r-1,l3562,1153r-1,l3558,1150r,-2l3558,1144r,-2l3560,1139r2,-1l3566,1139r2,1l3569,1141r,1l3572,1142r-1,-2l3571,1139r-3,-2l3566,1136r-5,l3559,1137r-3,4l3555,1143r,6l3556,1151r3,3l3561,1155r5,l3568,1155r3,-3l3572,1150r,-2xm3581,1358r,-3l3581,1355r-1,l3580,1354r-1,l3579,1353r,4l3579,1358r-1,1l3577,1359r-5,l3572,1355r6,l3579,1355r,2l3579,1353r,l3580,1353r,l3580,1352r,-3l3580,1349r-1,-1l3579,1348r-1,l3578,1352r,l3577,1353r,l3572,1353r,-4l3577,1349r,l3578,1350r,2l3578,1348r,-1l3577,1347r-7,l3570,1361r8,l3579,1360r2,-1l3581,1358xm3582,1915r-3,l3573,1926r,-11l3571,1915r,13l3574,1928r6,-10l3580,1928r2,l3582,1915xm3585,1142r-12,l3573,1144r5,l3578,1155r2,l3580,1144r5,l3585,1142xm3594,1347r-12,l3582,1349r5,l3587,1361r2,l3589,1349r5,l3594,1347xm3597,1915r-9,l3587,1925r-1,2l3584,1927r,1l3587,1929r1,-1l3589,1926r,-1l3590,1917r4,l3594,1928r3,l3597,1915xm3598,1151r,-6l3598,1144r-1,-1l3596,1142r,9l3596,1151r-2,2l3593,1153r-2,l3590,1153r-2,-2l3588,1151r,-6l3590,1144r1,-1l3593,1143r1,1l3596,1145r,6l3596,1142r,l3594,1141r-4,l3589,1142r-3,2l3586,1144r,2l3586,1151r,1l3589,1155r1,l3594,1155r2,l3597,1153r1,-1l3598,1151xm3608,1356r-1,-5l3607,1350r-1,-1l3605,1348r,8l3605,1357r-1,2l3603,1359r-3,l3599,1359r-2,-2l3597,1356r,-5l3599,1349r1,l3603,1349r1,l3605,1351r,5l3605,1348r,l3603,1347r-4,l3598,1348r-2,2l3595,1350r,2l3595,1356r,2l3598,1360r1,1l3603,1361r2,-1l3606,1359r1,-1l3608,1356xm3612,1927r-1,l3611,1927r-1,l3610,1927r,-1l3610,1921r,-4l3610,1917r,l3610,1916r-2,-1l3607,1915r-4,l3602,1915r-2,2l3600,1918r,1l3602,1919r,-1l3602,1918r1,-1l3604,1917r3,l3608,1917r,2l3608,1921r,4l3608,1925r-2,2l3605,1927r-2,l3603,1927r-1,-1l3601,1926r1,-2l3602,1923r,l3603,1923r1,-1l3606,1922r1,l3608,1921r,-2l3608,1920r-1,l3606,1921r-1,l3604,1921r-3,l3599,1922r,5l3599,1927r2,1l3602,1929r3,l3607,1928r1,-1l3608,1927r,1l3609,1929r2,l3611,1928r,l3612,1927r,xm3612,1142r-11,l3601,1155r2,l3603,1144r7,l3610,1155r2,l3612,1142xe" stroked="f">
              <v:stroke joinstyle="round"/>
              <v:formulas/>
              <v:path arrowok="t" o:connecttype="segments"/>
            </v:shape>
            <v:shape id="_x0000_s1273" style="position:absolute;left:3049;top:128;width:558;height:145" coordorigin="3049,129" coordsize="558,145" o:spt="100" adj="0,,0" path="m3066,144r-3,l3063,145r-1,2l3061,149r-2,l3056,149r-2,-1l3052,146r,-2l3052,139r,-1l3054,135r2,-1l3060,134r2,2l3063,137r,1l3065,138r,-2l3064,135r-3,-3l3060,132r-5,l3053,133r-3,3l3049,139r,5l3050,147r3,3l3055,151r5,l3062,150r3,-2l3065,146r1,-2xm3080,151r-6,-8l3079,137r-3,l3070,144r,-7l3068,137r,14l3070,151r,-5l3072,144r5,7l3080,151xm3090,194r-3,l3087,210r-8,l3079,194r-2,l3077,210r-8,l3069,194r-3,l3066,212r24,l3090,194xm3094,146r-1,-5l3093,140r-1,-1l3091,138r,8l3091,147r-1,2l3089,149r-3,l3085,149r-2,-2l3083,146r,-5l3085,139r1,l3089,139r1,l3091,141r,5l3091,138r,l3089,137r-4,l3084,138r-2,2l3081,140r,2l3081,146r,2l3084,150r1,1l3089,151r2,-1l3092,149r1,-1l3094,146xm3104,199r-2,l3096,209r,-10l3093,199r,13l3096,212r6,-11l3102,212r2,l3104,199xm3109,142r-1,-2l3107,139r-1,-1l3106,142r,4l3106,147r-1,2l3104,149r-3,l3101,149r-1,l3099,147r,-1l3099,142r,-1l3100,139r1,l3104,139r1,l3106,141r,1l3106,138r,l3105,137r-4,l3099,138r-1,1l3098,137r-2,l3096,156r2,l3098,149r2,1l3101,151r4,l3106,150r1,-1l3108,148r1,-2l3109,142xm3120,203r,-2l3119,200r-1,-1l3118,203r,4l3118,208r-2,2l3115,210r-2,l3112,210r,l3110,208r,-1l3110,203r,-1l3112,201r1,-1l3115,200r1,1l3118,202r,1l3118,199r,l3116,198r-4,l3111,199r-1,2l3110,199r-2,l3108,217r2,l3110,210r1,2l3112,212r4,l3118,212r1,-2l3120,209r,-2l3120,203xm3120,266r-2,l3118,268r-1,1l3115,271r-1,1l3111,272r-2,-1l3107,268r-1,-2l3106,262r1,-2l3109,257r1,l3115,257r2,1l3117,259r1,1l3120,260r,-1l3119,257r-3,-2l3114,254r-4,l3108,255r-3,4l3104,261r,6l3105,269r3,4l3110,274r5,l3116,273r3,-3l3120,269r,-3xm3124,146r-1,-5l3123,140r-1,-1l3121,138r,8l3121,147r-1,2l3119,149r-3,l3115,149r-2,-2l3113,146r,-5l3115,139r1,l3119,139r1,l3121,141r,5l3121,138r,l3119,137r-4,l3114,138r-2,2l3111,140r,2l3111,146r,2l3114,150r1,1l3119,151r2,-1l3122,149r1,-1l3124,146xm3134,260r-3,l3125,271r,-11l3123,260r,13l3126,273r6,-11l3132,273r2,l3134,260xm3134,199r-3,l3125,209r,-10l3123,199r,13l3126,212r6,-11l3132,212r2,l3134,199xm3138,146r-3,l3135,147r,1l3134,149r-1,l3131,149r-1,l3128,147r,-1l3128,142r,-1l3130,139r1,l3134,139r1,1l3135,142r3,l3137,140r,-1l3135,137r-1,l3130,137r-2,1l3126,140r,2l3126,146r,2l3128,150r2,1l3134,151r1,l3137,149r,-2l3138,146xm3148,199r-2,l3146,204r-7,l3139,199r-2,l3137,212r2,l3139,206r7,l3146,212r2,l3148,199xm3148,260r-9,l3139,268r,2l3138,272r-2,-1l3136,273r,l3139,273r,l3141,271r,-1l3141,262r5,l3146,273r2,l3148,260xm3150,137r-11,l3139,139r4,l3143,151r2,l3145,139r5,l3150,137xm3163,148r,-3l3163,144r,l3161,143r,l3161,145r,2l3161,148r-1,1l3159,149r-5,l3154,144r6,l3161,145r,-2l3160,142r-6,l3154,137r-2,l3152,151r8,l3161,150r2,-1l3163,148xm3163,271r,1l3162,272r,-1l3162,271r,l3162,266r,-4l3162,261r-1,l3161,261r-1,-1l3159,260r-4,l3154,260r-2,2l3151,262r,2l3153,264r1,-1l3154,262r1,l3156,261r3,l3160,262r,2l3160,266r,4l3159,270r-1,2l3157,272r-2,l3154,272r-1,-1l3153,271r,-2l3153,268r1,l3154,268r,l3156,267r2,l3159,267r1,-1l3160,264r,1l3159,265r-1,l3156,266r,l3152,266r-1,1l3151,271r,1l3153,273r1,1l3157,274r2,-1l3159,272r1,-1l3160,273r1,l3162,273r1,l3163,273r,-1l3163,271xm3163,210r,l3162,210r,l3162,210r,l3162,205r,-4l3162,200r-1,l3161,200r-1,-1l3159,198r-4,l3154,199r-2,1l3151,201r,2l3153,203r1,-1l3154,201r1,-1l3156,200r3,l3160,201r,2l3160,205r,3l3159,209r-1,1l3157,211r-2,l3154,210r-1,l3153,209r,-1l3153,207r1,l3154,206r,l3156,206r2,l3159,205r1,l3160,203r,l3159,204r-1,l3156,204r,l3152,205r-1,1l3151,210r,1l3153,212r1,l3157,212r2,l3159,211r1,-1l3160,212r1,l3162,212r1,l3163,212r,-2l3163,210xm3539,133r-1,-2l3536,129r-1,l3531,129r-1,l3528,132r-1,1l3527,135r3,l3530,133r1,-2l3532,131r3,l3536,132r1,1l3537,135r-1,1l3531,140r-3,4l3527,147r12,l3539,145r-10,l3530,144r3,-3l3538,137r1,-4xm3553,142r,-8l3553,132r,l3552,131r,-1l3551,130r,l3551,142r,1l3550,144r,l3550,145r-1,l3549,145r-1,1l3547,146r,-1l3546,145r-1,l3545,143r-1,l3544,142r,-8l3545,133r,-1l3545,132r1,-1l3547,131r,l3548,131r1,l3549,131r1,1l3550,132r1,1l3551,134r,8l3551,130r-1,-1l3549,129r-2,l3546,129r-2,1l3544,130r-1,1l3543,132r-1,1l3542,133r,1l3542,142r,1l3542,144r1,1l3544,146r,1l3546,147r1,l3549,147r1,l3551,147r1,-1l3552,146r,-1l3553,144r,-1l3553,142xm3578,134r-3,l3571,145r-4,-11l3564,134r,13l3566,147r,-10l3570,147r2,l3576,137r,10l3578,147r,-13xm3592,134r-3,l3583,145r,-11l3581,134r,13l3584,147r6,-11l3590,147r2,l3592,134xm3606,134r-2,l3604,139r-6,l3598,134r-3,l3595,147r3,l3598,141r6,l3604,147r2,l3606,134xe" fillcolor="#020408" stroked="f">
              <v:stroke joinstyle="round"/>
              <v:formulas/>
              <v:path arrowok="t" o:connecttype="segments"/>
            </v:shape>
            <v:shape id="_x0000_s1272" type="#_x0000_t75" style="position:absolute;left:3175;top:843;width:308;height:25">
              <v:imagedata r:id="rId224" o:title=""/>
            </v:shape>
            <w10:wrap anchorx="page"/>
          </v:group>
        </w:pict>
      </w:r>
      <w:r w:rsidR="009A2D30">
        <w:rPr>
          <w:color w:val="231F20"/>
          <w:w w:val="105"/>
        </w:rPr>
        <w:t>Шаг 2. Начните массаж</w:t>
      </w:r>
    </w:p>
    <w:p w:rsidR="002A0421" w:rsidRDefault="002A0421">
      <w:pPr>
        <w:pStyle w:val="a3"/>
        <w:spacing w:before="7"/>
        <w:rPr>
          <w:b/>
          <w:sz w:val="11"/>
        </w:rPr>
      </w:pPr>
    </w:p>
    <w:p w:rsidR="002A0421" w:rsidRDefault="009A2D30">
      <w:pPr>
        <w:pStyle w:val="a4"/>
        <w:numPr>
          <w:ilvl w:val="1"/>
          <w:numId w:val="9"/>
        </w:numPr>
        <w:tabs>
          <w:tab w:val="left" w:pos="4908"/>
        </w:tabs>
        <w:spacing w:before="70" w:line="249" w:lineRule="auto"/>
        <w:ind w:right="794" w:firstLine="0"/>
        <w:rPr>
          <w:sz w:val="20"/>
        </w:rPr>
      </w:pPr>
      <w:r>
        <w:rPr>
          <w:color w:val="231F20"/>
          <w:sz w:val="20"/>
        </w:rPr>
        <w:t xml:space="preserve">Выберите необходимую программу и </w:t>
      </w:r>
      <w:r>
        <w:rPr>
          <w:color w:val="231F20"/>
          <w:spacing w:val="-3"/>
          <w:sz w:val="20"/>
        </w:rPr>
        <w:t xml:space="preserve">начните </w:t>
      </w:r>
      <w:r>
        <w:rPr>
          <w:color w:val="231F20"/>
          <w:sz w:val="20"/>
        </w:rPr>
        <w:t>массаж.</w:t>
      </w:r>
    </w:p>
    <w:p w:rsidR="002A0421" w:rsidRDefault="009A2D30">
      <w:pPr>
        <w:pStyle w:val="a4"/>
        <w:numPr>
          <w:ilvl w:val="1"/>
          <w:numId w:val="9"/>
        </w:numPr>
        <w:tabs>
          <w:tab w:val="left" w:pos="4908"/>
        </w:tabs>
        <w:spacing w:before="81" w:line="249" w:lineRule="auto"/>
        <w:ind w:right="285" w:firstLine="0"/>
        <w:rPr>
          <w:sz w:val="20"/>
        </w:rPr>
      </w:pPr>
      <w:r>
        <w:rPr>
          <w:color w:val="231F20"/>
          <w:sz w:val="20"/>
        </w:rPr>
        <w:t xml:space="preserve">После завершения выбранной программы кресло вернется в исходное положение. На экране </w:t>
      </w:r>
      <w:r>
        <w:rPr>
          <w:color w:val="231F20"/>
          <w:spacing w:val="-3"/>
          <w:sz w:val="20"/>
        </w:rPr>
        <w:t xml:space="preserve">появится </w:t>
      </w:r>
      <w:r>
        <w:rPr>
          <w:color w:val="231F20"/>
          <w:sz w:val="20"/>
        </w:rPr>
        <w:t>надпись «Выключение», и через пару секунд кресло выключится.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7"/>
        <w:rPr>
          <w:sz w:val="19"/>
        </w:rPr>
      </w:pPr>
    </w:p>
    <w:p w:rsidR="002A0421" w:rsidRDefault="00F17070">
      <w:pPr>
        <w:pStyle w:val="2"/>
        <w:spacing w:before="60"/>
        <w:ind w:left="4686"/>
      </w:pPr>
      <w:r>
        <w:pict>
          <v:group id="_x0000_s1239" style="position:absolute;left:0;text-align:left;margin-left:58pt;margin-top:3.15pt;width:201.6pt;height:112.75pt;z-index:15845888;mso-position-horizontal-relative:page" coordorigin="1160,63" coordsize="4032,2255">
            <v:rect id="_x0000_s1270" style="position:absolute;left:2810;top:88;width:2382;height:2219" fillcolor="#d1d3d4" stroked="f"/>
            <v:line id="_x0000_s1269" style="position:absolute" from="2376,659" to="2722,659" strokecolor="#231f20" strokeweight="1pt"/>
            <v:shape id="_x0000_s1268" style="position:absolute;left:2557;top:563;width:186;height:192" coordorigin="2557,564" coordsize="186,192" path="m2557,564r72,95l2557,755r186,-96l2557,564xe" fillcolor="#231f20" stroked="f">
              <v:path arrowok="t"/>
            </v:shape>
            <v:shape id="_x0000_s1267" type="#_x0000_t75" style="position:absolute;left:3608;top:1525;width:1134;height:611">
              <v:imagedata r:id="rId225" o:title=""/>
            </v:shape>
            <v:shape id="_x0000_s1266" type="#_x0000_t75" style="position:absolute;left:4496;top:1899;width:631;height:419">
              <v:imagedata r:id="rId226" o:title=""/>
            </v:shape>
            <v:shape id="_x0000_s1265" type="#_x0000_t75" style="position:absolute;left:2863;top:2029;width:229;height:229">
              <v:imagedata r:id="rId227" o:title=""/>
            </v:shape>
            <v:line id="_x0000_s1264" style="position:absolute" from="2727,1831" to="2381,1831" strokecolor="#231f20" strokeweight="1pt"/>
            <v:rect id="_x0000_s1263" style="position:absolute;left:1160;top:1293;width:1134;height:1021" fillcolor="#e6e7e8" stroked="f"/>
            <v:shape id="_x0000_s1262" style="position:absolute;left:1406;top:1423;width:762;height:762" coordorigin="1407,1423" coordsize="762,762" path="m1788,1423r-77,8l1640,1453r-65,35l1518,1535r-46,56l1437,1656r-23,71l1407,1804r7,76l1437,1952r35,65l1518,2073r57,47l1640,2155r71,22l1788,2185r76,-8l1936,2155r64,-35l2057,2073r46,-56l2138,1952r23,-72l2168,1804r-7,-77l2138,1656r-35,-65l2057,1535r-57,-47l1936,1453r-72,-22l1788,1423xe" stroked="f">
              <v:path arrowok="t"/>
            </v:shape>
            <v:shape id="_x0000_s1261" style="position:absolute;left:1406;top:1423;width:762;height:762" coordorigin="1407,1423" coordsize="762,762" path="m1788,2185r76,-8l1936,2155r64,-35l2057,2073r46,-56l2138,1952r23,-72l2168,1804r-7,-77l2138,1656r-35,-65l2057,1535r-57,-47l1936,1453r-72,-22l1788,1423r-77,8l1640,1453r-65,35l1518,1535r-46,56l1437,1656r-23,71l1407,1804r7,76l1437,1952r35,65l1518,2073r57,47l1640,2155r71,22l1788,2185xe" filled="f" strokecolor="#231f20" strokeweight=".25pt">
              <v:path arrowok="t"/>
            </v:shape>
            <v:shape id="_x0000_s1260" style="position:absolute;left:2041;top:1945;width:48;height:92" coordorigin="2041,1945" coordsize="48,92" path="m2041,1945r36,56l2080,2017r4,13l2088,2037e" filled="f" strokecolor="#231f20" strokeweight=".25pt">
              <v:path arrowok="t"/>
            </v:shape>
            <v:shape id="_x0000_s1259" style="position:absolute;left:2016;top:1976;width:44;height:92" coordorigin="2017,1976" coordsize="44,92" path="m2017,1976r31,57l2052,2048r4,12l2060,2067e" filled="f" strokecolor="#231f20" strokeweight=".25pt">
              <v:path arrowok="t"/>
            </v:shape>
            <v:shape id="_x0000_s1258" type="#_x0000_t75" style="position:absolute;left:1490;top:1476;width:446;height:399">
              <v:imagedata r:id="rId228" o:title=""/>
            </v:shape>
            <v:shape id="_x0000_s1257" style="position:absolute;left:1707;top:1640;width:407;height:473" coordorigin="1707,1641" coordsize="407,473" o:spt="100" adj="0,,0" path="m1756,1732r-24,4l1716,1744r-7,12l1707,1767r,1l1708,1777r10,10l1735,1803r19,18l1765,1837r4,10l1769,1858r-3,15l1758,1898r-1,5l1754,1916r-3,24l1748,1974r5,36l1770,2042r19,23l1804,2080r12,10l1809,2113r206,-42l2012,2067r-8,-10l1996,2043r-5,-15l1989,2016r3,-10l2006,1994r28,-19l2039,1969r13,-19l2071,1923r22,-37l2110,1856r3,-16l1856,1840r-20,-1l1836,1835r-1,-11l1832,1803r-8,-29l1808,1747r-25,-12l1756,1732xm1995,1683r-81,l1908,1692r-3,10l1898,1728r-9,35l1880,1798r-6,26l1867,1836r-11,4l2113,1840r,-1l2103,1830r-25,-7l2076,1806r-2,-21l2071,1774r-1,-2l2043,1772r-6,-5l2028,1740r-4,-10l1991,1730r1,-4l1996,1701r-1,-18xm2059,1768r-16,4l2070,1772r-2,-4l2059,1768xm2016,1718r-9,2l1991,1730r33,l2022,1724r-6,-6xm1942,1641r-31,6l1885,1657r-5,10l1893,1679r15,13l1914,1683r81,l1995,1683r-7,-17l1978,1651r-13,-9l1942,1641xe" stroked="f">
              <v:stroke joinstyle="round"/>
              <v:formulas/>
              <v:path arrowok="t" o:connecttype="segments"/>
            </v:shape>
            <v:shape id="_x0000_s1256" style="position:absolute;left:1707;top:1640;width:407;height:473" coordorigin="1707,1641" coordsize="407,473" path="m1758,1898r8,-25l1769,1858r,-11l1765,1837r-11,-16l1735,1803r-17,-16l1708,1777r48,-45l1783,1735r49,68l1836,1835r,4l1856,1840r11,-4l1874,1824r6,-26l1889,1763r9,-35l1905,1702r3,-10l1914,1683r-6,9l1893,1679r-13,-12l1885,1657r26,-10l1942,1641r23,1l1978,1651r10,15l1995,1683r1,18l1992,1726r-1,4l2007,1720r9,-2l2022,1724r6,16l2037,1767r6,5l2059,1768r9,l2071,1774r3,11l2076,1806r2,17l2103,1830r10,9l2071,1923r-37,52l2006,1994r-14,12l1989,2016r2,12l1996,2043r8,14l2012,2067r3,4l1809,2113r7,-23l1804,2080r-15,-15l1770,2042r-17,-32l1748,1974r3,-34l1754,1916r3,-13l1758,1898xe" filled="f" strokecolor="#231f20" strokeweight=".25pt">
              <v:path arrowok="t"/>
            </v:shape>
            <v:shape id="_x0000_s1255" type="#_x0000_t75" style="position:absolute;left:1622;top:1476;width:197;height:180">
              <v:imagedata r:id="rId229" o:title=""/>
            </v:shape>
            <v:shape id="_x0000_s1254" type="#_x0000_t75" style="position:absolute;left:1188;top:2047;width:229;height:229">
              <v:imagedata r:id="rId230" o:title=""/>
            </v:shape>
            <v:shape id="_x0000_s1253" style="position:absolute;left:2359;top:1734;width:186;height:192" coordorigin="2360,1735" coordsize="186,192" path="m2546,1735r-186,96l2546,1926r-72,-95l2546,1735xe" fillcolor="#231f20" stroked="f">
              <v:path arrowok="t"/>
            </v:shape>
            <v:shape id="_x0000_s1252" type="#_x0000_t75" style="position:absolute;left:3009;top:320;width:2034;height:1123">
              <v:imagedata r:id="rId231" o:title=""/>
            </v:shape>
            <v:rect id="_x0000_s1251" style="position:absolute;left:1162;top:63;width:1134;height:1021" fillcolor="#e6e7e8" stroked="f"/>
            <v:shape id="_x0000_s1250" type="#_x0000_t75" style="position:absolute;left:1188;top:858;width:229;height:209">
              <v:imagedata r:id="rId232" o:title=""/>
            </v:shape>
            <v:shape id="_x0000_s1249" style="position:absolute;left:1389;top:263;width:650;height:578" coordorigin="1389,263" coordsize="650,578" path="m1986,263r-544,l1421,267r-16,12l1393,295r-4,21l1389,787r4,21l1405,825r16,11l1442,840r544,l2007,836r16,-11l2035,808r4,-21l2039,316r-4,-21l2023,279r-16,-12l1986,263xe" fillcolor="#231f20" stroked="f">
              <v:path arrowok="t"/>
            </v:shape>
            <v:shape id="_x0000_s1248" style="position:absolute;left:1389;top:263;width:650;height:578" coordorigin="1389,263" coordsize="650,578" path="m1442,840r544,l2007,836r16,-11l2035,808r4,-21l2039,316r-4,-21l2023,279r-16,-12l1986,263r-544,l1421,267r-16,12l1393,295r-4,21l1389,787r4,21l1405,825r16,11l1442,840xe" filled="f" strokecolor="white" strokeweight=".07619mm">
              <v:path arrowok="t"/>
            </v:shape>
            <v:shape id="_x0000_s1247" type="#_x0000_t75" style="position:absolute;left:1526;top:330;width:362;height:438">
              <v:imagedata r:id="rId233" o:title=""/>
            </v:shape>
            <v:shape id="_x0000_s1246" type="#_x0000_t75" style="position:absolute;left:1167;top:838;width:260;height:260">
              <v:imagedata r:id="rId222" o:title=""/>
            </v:shape>
            <v:shape id="_x0000_s1245" type="#_x0000_t75" style="position:absolute;left:2846;top:2013;width:260;height:260">
              <v:imagedata r:id="rId222" o:title=""/>
            </v:shape>
            <v:shape id="_x0000_s1244" type="#_x0000_t75" style="position:absolute;left:1175;top:2028;width:260;height:260">
              <v:imagedata r:id="rId222" o:title=""/>
            </v:shape>
            <v:shape id="_x0000_s1243" style="position:absolute;left:2353;top:544;width:414;height:1398" coordorigin="2353,544" coordsize="414,1398" o:spt="100" adj="0,,0" path="m2758,1797r-194,l2565,1723r-212,106l2563,1942r,-74l2758,1868r,-71xm2767,650l2556,544r1,74l2362,618r,71l2557,689r1,74l2767,650xe" fillcolor="#507f9d" stroked="f">
              <v:stroke joinstyle="round"/>
              <v:formulas/>
              <v:path arrowok="t" o:connecttype="segments"/>
            </v:shape>
            <v:shape id="_x0000_s1242" type="#_x0000_t202" style="position:absolute;left:1160;top:1293;width:1134;height:1021" filled="f" stroked="f">
              <v:textbox inset="0,0,0,0">
                <w:txbxContent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spacing w:before="5"/>
                      <w:rPr>
                        <w:sz w:val="24"/>
                      </w:rPr>
                    </w:pPr>
                  </w:p>
                  <w:p w:rsidR="002A0421" w:rsidRDefault="009A2D30">
                    <w:pPr>
                      <w:ind w:left="88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FFFFFF"/>
                        <w:spacing w:val="-99"/>
                        <w:w w:val="99"/>
                        <w:position w:val="1"/>
                        <w:sz w:val="20"/>
                      </w:rPr>
                      <w:t>3</w:t>
                    </w:r>
                    <w:r>
                      <w:rPr>
                        <w:rFonts w:ascii="Times New Roman"/>
                        <w:color w:val="FFFFFF"/>
                        <w:w w:val="106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41" type="#_x0000_t202" style="position:absolute;left:2810;top:88;width:2382;height:2219" filled="f" stroked="f">
              <v:textbox inset="0,0,0,0">
                <w:txbxContent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spacing w:before="1"/>
                      <w:rPr>
                        <w:sz w:val="28"/>
                      </w:rPr>
                    </w:pPr>
                  </w:p>
                  <w:p w:rsidR="002A0421" w:rsidRDefault="009A2D30">
                    <w:pPr>
                      <w:ind w:left="108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106"/>
                        <w:w w:val="99"/>
                        <w:sz w:val="20"/>
                      </w:rPr>
                      <w:t>2</w:t>
                    </w:r>
                    <w:r>
                      <w:rPr>
                        <w:color w:val="FFFFFF"/>
                        <w:w w:val="106"/>
                        <w:position w:val="1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240" type="#_x0000_t202" style="position:absolute;left:1162;top:63;width:1134;height:1021" filled="f" stroked="f">
              <v:textbox inset="0,0,0,0">
                <w:txbxContent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8"/>
                      </w:rPr>
                    </w:pPr>
                  </w:p>
                  <w:p w:rsidR="002A0421" w:rsidRDefault="009A2D30">
                    <w:pPr>
                      <w:spacing w:before="1"/>
                      <w:ind w:left="78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109"/>
                        <w:w w:val="99"/>
                        <w:sz w:val="20"/>
                      </w:rPr>
                      <w:t>1</w:t>
                    </w:r>
                    <w:r>
                      <w:rPr>
                        <w:color w:val="FFFFFF"/>
                        <w:w w:val="116"/>
                        <w:position w:val="1"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Шаг 3. Выключите питание</w:t>
      </w:r>
    </w:p>
    <w:p w:rsidR="002A0421" w:rsidRDefault="002A0421">
      <w:pPr>
        <w:pStyle w:val="a3"/>
        <w:spacing w:before="7"/>
        <w:rPr>
          <w:b/>
          <w:sz w:val="11"/>
        </w:rPr>
      </w:pPr>
    </w:p>
    <w:p w:rsidR="002A0421" w:rsidRDefault="009A2D30">
      <w:pPr>
        <w:pStyle w:val="a4"/>
        <w:numPr>
          <w:ilvl w:val="0"/>
          <w:numId w:val="8"/>
        </w:numPr>
        <w:tabs>
          <w:tab w:val="left" w:pos="4904"/>
        </w:tabs>
        <w:spacing w:before="69" w:line="249" w:lineRule="auto"/>
        <w:ind w:right="192" w:firstLine="0"/>
        <w:rPr>
          <w:sz w:val="20"/>
        </w:rPr>
      </w:pPr>
      <w:r>
        <w:rPr>
          <w:color w:val="231F20"/>
          <w:sz w:val="20"/>
        </w:rPr>
        <w:t>Если кресло включено, нажмите кнопку «Вкл/Выкл» на пульте управления, чтобы завершить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работу.</w:t>
      </w:r>
    </w:p>
    <w:p w:rsidR="002A0421" w:rsidRDefault="009A2D30">
      <w:pPr>
        <w:pStyle w:val="a4"/>
        <w:numPr>
          <w:ilvl w:val="0"/>
          <w:numId w:val="8"/>
        </w:numPr>
        <w:tabs>
          <w:tab w:val="left" w:pos="4882"/>
        </w:tabs>
        <w:spacing w:before="81" w:line="249" w:lineRule="auto"/>
        <w:ind w:right="104" w:firstLine="0"/>
        <w:rPr>
          <w:sz w:val="20"/>
        </w:rPr>
      </w:pPr>
      <w:r>
        <w:rPr>
          <w:color w:val="231F20"/>
          <w:sz w:val="20"/>
        </w:rPr>
        <w:t xml:space="preserve">После того как массажные ролики вернутся в </w:t>
      </w:r>
      <w:r>
        <w:rPr>
          <w:color w:val="231F20"/>
          <w:spacing w:val="-3"/>
          <w:sz w:val="20"/>
        </w:rPr>
        <w:t xml:space="preserve">исход- </w:t>
      </w:r>
      <w:r>
        <w:rPr>
          <w:color w:val="231F20"/>
          <w:sz w:val="20"/>
        </w:rPr>
        <w:t>ное положение, выключите выключатель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питания.</w:t>
      </w:r>
    </w:p>
    <w:p w:rsidR="002A0421" w:rsidRDefault="00F17070">
      <w:pPr>
        <w:pStyle w:val="a4"/>
        <w:numPr>
          <w:ilvl w:val="0"/>
          <w:numId w:val="8"/>
        </w:numPr>
        <w:tabs>
          <w:tab w:val="left" w:pos="4904"/>
        </w:tabs>
        <w:spacing w:before="82"/>
        <w:ind w:left="4903"/>
        <w:rPr>
          <w:sz w:val="20"/>
        </w:rPr>
      </w:pPr>
      <w:r>
        <w:pict>
          <v:shape id="_x0000_s1238" type="#_x0000_t202" style="position:absolute;left:0;text-align:left;margin-left:69.2pt;margin-top:24.95pt;width:4.6pt;height:9.15pt;z-index:-17075712;mso-position-horizontal-relative:page" filled="f" stroked="f">
            <v:textbox inset="0,0,0,0">
              <w:txbxContent>
                <w:p w:rsidR="002A0421" w:rsidRDefault="009A2D30">
                  <w:pPr>
                    <w:spacing w:line="182" w:lineRule="exac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202"/>
                      <w:sz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group id="_x0000_s1235" style="position:absolute;left:0;text-align:left;margin-left:56.35pt;margin-top:61.7pt;width:79.35pt;height:116.9pt;z-index:15846912;mso-position-horizontal-relative:page" coordorigin="1127,1234" coordsize="1587,2338">
            <v:shape id="_x0000_s1237" style="position:absolute;left:1602;top:1950;width:649;height:574" coordorigin="1603,1951" coordsize="649,574" o:spt="100" adj="0,,0" path="m1965,2414r-3,-14l1954,2388r-12,-8l1927,2377r-15,3l1901,2388r-9,12l1890,2414r2,15l1901,2441r11,8l1927,2452r15,-3l1954,2441r8,-12l1965,2414xm1969,2150r-4,-16l1956,2121r-13,-9l1927,2108r-16,4l1898,2121r-9,13l1886,2150r,5l1908,2343r9,8l1937,2351r9,-8l1969,2150xm2252,2487r-4,-10l2243,2463r-46,-80l2197,2477r-540,l1927,2009r270,468l2197,2383,1981,2009r-19,-33l1946,1957r-19,-6l1908,1957r-16,19l1611,2463r-8,24l1606,2506r15,13l1646,2524r562,l2233,2519r15,-13l2252,2487xe" fillcolor="#ef364d" stroked="f">
              <v:stroke joinstyle="round"/>
              <v:formulas/>
              <v:path arrowok="t" o:connecttype="segments"/>
            </v:shape>
            <v:shape id="_x0000_s1236" type="#_x0000_t202" style="position:absolute;left:1134;top:1241;width:1572;height:2323" filled="f" strokecolor="#ef384f">
              <v:textbox inset="0,0,0,0">
                <w:txbxContent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spacing w:before="5"/>
                      <w:rPr>
                        <w:sz w:val="19"/>
                      </w:rPr>
                    </w:pPr>
                  </w:p>
                  <w:p w:rsidR="002A0421" w:rsidRDefault="009A2D30">
                    <w:pPr>
                      <w:ind w:left="9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ОСТОРОЖНО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32" style="position:absolute;left:0;text-align:left;margin-left:305.75pt;margin-top:61.7pt;width:69.65pt;height:116.65pt;z-index:15847936;mso-position-horizontal-relative:page" coordorigin="6115,1234" coordsize="1393,2333">
            <v:shape id="_x0000_s1234" style="position:absolute;left:6511;top:1946;width:649;height:574" coordorigin="6511,1947" coordsize="649,574" o:spt="100" adj="0,,0" path="m6873,2410r-3,-14l6862,2384r-12,-8l6836,2373r-15,3l6809,2384r-8,12l6798,2410r3,15l6809,2437r12,8l6836,2448r14,-3l6862,2437r8,-12l6873,2410xm6877,2146r-3,-16l6865,2117r-13,-9l6836,2105r-17,3l6806,2117r-9,13l6794,2146r,5l6817,2340r8,7l6846,2347r8,-7l6877,2146xm7160,2483r-3,-10l7152,2459r-46,-80l7106,2473r-541,l6836,2005r270,468l7106,2379,6890,2005r-19,-33l6854,1953r-19,-6l6817,1953r-17,19l6519,2459r-8,24l6515,2502r15,13l6554,2520r563,l7141,2515r15,-13l7160,2483xe" fillcolor="#ef364d" stroked="f">
              <v:stroke joinstyle="round"/>
              <v:formulas/>
              <v:path arrowok="t" o:connecttype="segments"/>
            </v:shape>
            <v:shape id="_x0000_s1233" type="#_x0000_t202" style="position:absolute;left:6122;top:1241;width:1378;height:2318" filled="f" strokecolor="#ef384f">
              <v:textbox inset="0,0,0,0">
                <w:txbxContent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spacing w:before="1"/>
                      <w:rPr>
                        <w:sz w:val="19"/>
                      </w:rPr>
                    </w:pPr>
                  </w:p>
                  <w:p w:rsidR="002A0421" w:rsidRDefault="009A2D30">
                    <w:pPr>
                      <w:ind w:left="8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  <w:sz w:val="20"/>
        </w:rPr>
        <w:t>Вытащите кабель из</w:t>
      </w:r>
      <w:r w:rsidR="009A2D30">
        <w:rPr>
          <w:color w:val="231F20"/>
          <w:spacing w:val="2"/>
          <w:sz w:val="20"/>
        </w:rPr>
        <w:t xml:space="preserve"> </w:t>
      </w:r>
      <w:r w:rsidR="009A2D30">
        <w:rPr>
          <w:color w:val="231F20"/>
          <w:sz w:val="20"/>
        </w:rPr>
        <w:t>розетки.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F17070">
      <w:pPr>
        <w:pStyle w:val="a3"/>
        <w:spacing w:before="9"/>
        <w:rPr>
          <w:sz w:val="16"/>
        </w:rPr>
      </w:pPr>
      <w:r>
        <w:pict>
          <v:shape id="_x0000_s1231" type="#_x0000_t202" style="position:absolute;margin-left:135.25pt;margin-top:12pt;width:155.75pt;height:116.15pt;z-index:-15616000;mso-wrap-distance-left:0;mso-wrap-distance-right:0;mso-position-horizontal-relative:page" filled="f" strokecolor="#ef384f">
            <v:textbox inset="0,0,0,0">
              <w:txbxContent>
                <w:p w:rsidR="002A0421" w:rsidRDefault="002A0421">
                  <w:pPr>
                    <w:pStyle w:val="a3"/>
                    <w:rPr>
                      <w:sz w:val="18"/>
                    </w:rPr>
                  </w:pPr>
                </w:p>
                <w:p w:rsidR="002A0421" w:rsidRDefault="009A2D30">
                  <w:pPr>
                    <w:numPr>
                      <w:ilvl w:val="0"/>
                      <w:numId w:val="7"/>
                    </w:numPr>
                    <w:tabs>
                      <w:tab w:val="left" w:pos="280"/>
                    </w:tabs>
                    <w:spacing w:before="158" w:line="249" w:lineRule="auto"/>
                    <w:ind w:right="138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Если вы обнаружили какие-ли- бо повреждения обшивки </w:t>
                  </w:r>
                  <w:r>
                    <w:rPr>
                      <w:color w:val="231F20"/>
                      <w:spacing w:val="-3"/>
                      <w:sz w:val="18"/>
                    </w:rPr>
                    <w:t xml:space="preserve">кресла, </w:t>
                  </w:r>
                  <w:r>
                    <w:rPr>
                      <w:color w:val="231F20"/>
                      <w:sz w:val="18"/>
                    </w:rPr>
                    <w:t>немедленно прекратите его использование и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обратитесь</w:t>
                  </w:r>
                </w:p>
                <w:p w:rsidR="002A0421" w:rsidRDefault="009A2D30">
                  <w:pPr>
                    <w:spacing w:before="3"/>
                    <w:ind w:left="79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в сервисный центр.</w:t>
                  </w:r>
                </w:p>
                <w:p w:rsidR="002A0421" w:rsidRDefault="009A2D30">
                  <w:pPr>
                    <w:numPr>
                      <w:ilvl w:val="0"/>
                      <w:numId w:val="7"/>
                    </w:numPr>
                    <w:tabs>
                      <w:tab w:val="left" w:pos="280"/>
                    </w:tabs>
                    <w:spacing w:before="9" w:line="249" w:lineRule="auto"/>
                    <w:ind w:right="551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Используйте только рекомендуемое</w:t>
                  </w:r>
                  <w:r>
                    <w:rPr>
                      <w:color w:val="231F20"/>
                      <w:spacing w:val="9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напряжение.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0" type="#_x0000_t202" style="position:absolute;margin-left:375.05pt;margin-top:12pt;width:163.5pt;height:115.9pt;z-index:-15615488;mso-wrap-distance-left:0;mso-wrap-distance-right:0;mso-position-horizontal-relative:page" filled="f" strokecolor="#ef384f">
            <v:textbox inset="0,0,0,0">
              <w:txbxContent>
                <w:p w:rsidR="002A0421" w:rsidRDefault="002A0421">
                  <w:pPr>
                    <w:pStyle w:val="a3"/>
                    <w:spacing w:before="7"/>
                    <w:rPr>
                      <w:sz w:val="15"/>
                    </w:rPr>
                  </w:pPr>
                </w:p>
                <w:p w:rsidR="002A0421" w:rsidRDefault="009A2D30">
                  <w:pPr>
                    <w:numPr>
                      <w:ilvl w:val="0"/>
                      <w:numId w:val="6"/>
                    </w:numPr>
                    <w:tabs>
                      <w:tab w:val="left" w:pos="297"/>
                    </w:tabs>
                    <w:spacing w:line="249" w:lineRule="auto"/>
                    <w:ind w:right="70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Прежде чем сесть в кресло, убедитесь, что рядом с подлокотни- ками, подставкой для ног и спинкой нет посторонних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предметов.</w:t>
                  </w:r>
                </w:p>
                <w:p w:rsidR="002A0421" w:rsidRDefault="009A2D30">
                  <w:pPr>
                    <w:numPr>
                      <w:ilvl w:val="0"/>
                      <w:numId w:val="6"/>
                    </w:numPr>
                    <w:tabs>
                      <w:tab w:val="left" w:pos="297"/>
                    </w:tabs>
                    <w:spacing w:before="3" w:line="249" w:lineRule="auto"/>
                    <w:ind w:right="120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Убедитесь, что кресло находится в исходном положении перед использованием.</w:t>
                  </w:r>
                </w:p>
                <w:p w:rsidR="002A0421" w:rsidRDefault="009A2D30">
                  <w:pPr>
                    <w:numPr>
                      <w:ilvl w:val="0"/>
                      <w:numId w:val="6"/>
                    </w:numPr>
                    <w:tabs>
                      <w:tab w:val="left" w:pos="297"/>
                    </w:tabs>
                    <w:spacing w:before="2" w:line="249" w:lineRule="auto"/>
                    <w:ind w:right="225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Не вставайте с кресла во 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время </w:t>
                  </w:r>
                  <w:r>
                    <w:rPr>
                      <w:color w:val="231F20"/>
                      <w:sz w:val="18"/>
                    </w:rPr>
                    <w:t>массажа.</w:t>
                  </w:r>
                </w:p>
              </w:txbxContent>
            </v:textbox>
            <w10:wrap type="topAndBottom" anchorx="page"/>
          </v:shape>
        </w:pict>
      </w:r>
    </w:p>
    <w:p w:rsidR="002A0421" w:rsidRDefault="002A0421">
      <w:pPr>
        <w:rPr>
          <w:sz w:val="16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:rsidR="002A0421" w:rsidRDefault="009A2D30">
      <w:pPr>
        <w:pStyle w:val="1"/>
        <w:spacing w:before="19"/>
        <w:ind w:right="524"/>
      </w:pPr>
      <w:r>
        <w:lastRenderedPageBreak/>
        <w:t>Иллюстрации к функциям</w:t>
      </w:r>
    </w:p>
    <w:p w:rsidR="002A0421" w:rsidRDefault="002A0421">
      <w:pPr>
        <w:pStyle w:val="a3"/>
        <w:spacing w:before="11"/>
        <w:rPr>
          <w:b/>
          <w:sz w:val="28"/>
        </w:rPr>
      </w:pPr>
    </w:p>
    <w:p w:rsidR="002A0421" w:rsidRDefault="002A0421">
      <w:pPr>
        <w:rPr>
          <w:sz w:val="28"/>
        </w:rPr>
        <w:sectPr w:rsidR="002A0421">
          <w:pgSz w:w="11910" w:h="16840"/>
          <w:pgMar w:top="660" w:right="880" w:bottom="1360" w:left="1000" w:header="0" w:footer="1164" w:gutter="0"/>
          <w:cols w:space="720"/>
        </w:sectPr>
      </w:pPr>
    </w:p>
    <w:p w:rsidR="002A0421" w:rsidRDefault="009A2D30">
      <w:pPr>
        <w:pStyle w:val="2"/>
        <w:spacing w:before="59"/>
      </w:pPr>
      <w:r>
        <w:rPr>
          <w:color w:val="231F20"/>
        </w:rPr>
        <w:t>Опускание ног и подъем спинки</w:t>
      </w:r>
    </w:p>
    <w:p w:rsidR="002A0421" w:rsidRDefault="009A2D30">
      <w:pPr>
        <w:pStyle w:val="a3"/>
        <w:spacing w:before="146" w:line="249" w:lineRule="auto"/>
        <w:ind w:left="115" w:right="2412"/>
      </w:pPr>
      <w:r>
        <w:rPr>
          <w:noProof/>
          <w:lang w:eastAsia="ru-RU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2420239</wp:posOffset>
            </wp:positionH>
            <wp:positionV relativeFrom="paragraph">
              <wp:posOffset>692758</wp:posOffset>
            </wp:positionV>
            <wp:extent cx="1050810" cy="788415"/>
            <wp:effectExtent l="0" t="0" r="0" b="0"/>
            <wp:wrapNone/>
            <wp:docPr id="3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810" cy="7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070">
        <w:pict>
          <v:group id="_x0000_s1218" style="position:absolute;left:0;text-align:left;margin-left:224.3pt;margin-top:9.4pt;width:55.35pt;height:38.15pt;z-index:15852032;mso-position-horizontal-relative:page;mso-position-vertical-relative:text" coordorigin="4486,188" coordsize="1107,763">
            <v:shape id="_x0000_s1229" style="position:absolute;left:4485;top:187;width:646;height:574" coordorigin="4486,188" coordsize="646,574" path="m5079,188r-541,l4517,192r-16,11l4490,220r-4,20l4486,709r4,20l4501,746r16,11l4538,761r541,l5099,757r17,-11l5127,729r4,-20l5131,240r-4,-20l5116,203r-17,-11l5079,188xe" fillcolor="#231f20" stroked="f">
              <v:path arrowok="t"/>
            </v:shape>
            <v:shape id="_x0000_s1228" style="position:absolute;left:4621;top:324;width:390;height:280" coordorigin="4621,325" coordsize="390,280" o:spt="100" adj="0,,0" path="m4689,371r-1,-3l4668,385r-14,18l4643,424r-4,27l4621,452r32,29l4682,450r-22,l4660,423r4,-21l4673,385r16,-14xm4903,412r-5,-14l4883,388r-18,-3l4853,393r-7,17l4835,438r-7,17l4822,468r,7l4753,475r-23,-1l4718,491r-12,22l4681,555r-13,24l4668,591r9,10l4689,604r10,-7l4719,564r9,-17l4741,523r3,-3l4751,521r75,9l4836,529r9,-3l4853,520r8,-11l4873,485r11,-24l4894,437r9,-25xm4924,337r-13,-12l4881,325r-13,12l4868,368r13,12l4911,380r13,-12l4924,337xm5011,445r-31,-28l4951,448r21,-1l4973,475r-4,20l4960,512r-16,15l4945,529r19,-17l4979,495r10,-21l4994,447r17,-2xe" stroked="f">
              <v:stroke joinstyle="round"/>
              <v:formulas/>
              <v:path arrowok="t" o:connecttype="segments"/>
            </v:shape>
            <v:line id="_x0000_s1227" style="position:absolute" from="5179,722" to="5177,722" strokecolor="#231f20" strokeweight=".12pt"/>
            <v:line id="_x0000_s1226" style="position:absolute" from="5199,722" to="5189,722" strokecolor="#231f20" strokeweight=".12pt"/>
            <v:shape id="_x0000_s1225" style="position:absolute;left:5172;top:742;width:302;height:206" coordorigin="5173,743" coordsize="302,206" o:spt="100" adj="0,,0" path="m5445,937l5189,838r-16,-76l5184,743t290,205l5445,937e" filled="f" strokecolor="#231f20" strokeweight=".25pt">
              <v:stroke joinstyle="round"/>
              <v:formulas/>
              <v:path arrowok="t" o:connecttype="segments"/>
            </v:shape>
            <v:shape id="_x0000_s1224" style="position:absolute;left:5021;top:571;width:251;height:247" coordorigin="5021,571" coordsize="251,247" path="m5078,571r-40,9l5021,589r5,14l5050,629r222,188l5213,684,5078,571xe" stroked="f">
              <v:path arrowok="t"/>
            </v:shape>
            <v:shape id="_x0000_s1223" style="position:absolute;left:5021;top:571;width:251;height:247" coordorigin="5021,571" coordsize="251,247" path="m5272,817l5050,629r-24,-26l5021,589r17,-9l5078,571r135,113e" filled="f" strokecolor="#231f20" strokeweight=".25pt">
              <v:path arrowok="t"/>
            </v:shape>
            <v:shape id="_x0000_s1222" style="position:absolute;left:5196;top:625;width:99;height:44" coordorigin="5197,626" coordsize="99,44" path="m5253,626r-20,2l5197,669r99,-6l5253,626xe" stroked="f">
              <v:path arrowok="t"/>
            </v:shape>
            <v:shape id="_x0000_s1221" style="position:absolute;left:5196;top:625;width:99;height:44" coordorigin="5197,626" coordsize="99,44" path="m5197,669r36,-41l5253,626r43,37e" filled="f" strokecolor="#231f20" strokeweight=".25pt">
              <v:path arrowok="t"/>
            </v:shape>
            <v:shape id="_x0000_s1220" style="position:absolute;left:5258;top:578;width:331;height:231" coordorigin="5259,579" coordsize="331,231" path="m5394,579r-22,4l5343,616r-33,-29l5291,588r-32,31l5590,809r-75,-48l5507,753r-7,-15l5492,707r-13,-59l5394,579xe" stroked="f">
              <v:path arrowok="t"/>
            </v:shape>
            <v:shape id="_x0000_s1219" style="position:absolute;left:5258;top:578;width:331;height:231" coordorigin="5259,579" coordsize="331,231" path="m5259,619r32,-31l5310,587r33,29l5372,583r22,-4l5479,648r13,59l5500,738r7,15l5515,761r75,48e" filled="f" strokecolor="#231f20" strokeweight=".25pt">
              <v:path arrowok="t"/>
            </v:shape>
            <w10:wrap anchorx="page"/>
          </v:group>
        </w:pict>
      </w:r>
      <w:r>
        <w:rPr>
          <w:color w:val="231F20"/>
        </w:rPr>
        <w:t>Нажмите эту кнопку на пульте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управления, спинка поднимется вверх, а подставка для ног -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опустится.</w:t>
      </w:r>
    </w:p>
    <w:p w:rsidR="002A0421" w:rsidRDefault="009A2D30">
      <w:pPr>
        <w:pStyle w:val="a3"/>
        <w:spacing w:before="4"/>
        <w:ind w:left="115"/>
      </w:pPr>
      <w:r>
        <w:rPr>
          <w:color w:val="231F20"/>
          <w:w w:val="110"/>
        </w:rPr>
        <w:t>Отпустите кнопку -</w:t>
      </w:r>
    </w:p>
    <w:p w:rsidR="002A0421" w:rsidRDefault="009A2D30">
      <w:pPr>
        <w:pStyle w:val="a3"/>
        <w:spacing w:before="10" w:line="249" w:lineRule="auto"/>
        <w:ind w:left="115" w:right="1825"/>
      </w:pPr>
      <w:r>
        <w:rPr>
          <w:color w:val="231F20"/>
        </w:rPr>
        <w:t>спинка и подставка для ног будут зафиксированы</w:t>
      </w:r>
    </w:p>
    <w:p w:rsidR="002A0421" w:rsidRDefault="009A2D30">
      <w:pPr>
        <w:pStyle w:val="a3"/>
        <w:spacing w:before="1"/>
        <w:ind w:left="115"/>
      </w:pPr>
      <w:r>
        <w:rPr>
          <w:color w:val="231F20"/>
        </w:rPr>
        <w:t>в данном положении.</w: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5"/>
      </w:pPr>
    </w:p>
    <w:p w:rsidR="002A0421" w:rsidRDefault="009A2D30">
      <w:pPr>
        <w:pStyle w:val="2"/>
      </w:pPr>
      <w:r>
        <w:rPr>
          <w:color w:val="231F20"/>
        </w:rPr>
        <w:t>Подъем ног и опускание спинки</w:t>
      </w:r>
    </w:p>
    <w:p w:rsidR="002A0421" w:rsidRDefault="00F17070">
      <w:pPr>
        <w:pStyle w:val="a3"/>
        <w:spacing w:before="146" w:line="249" w:lineRule="auto"/>
        <w:ind w:left="115" w:right="1825"/>
      </w:pPr>
      <w:r>
        <w:pict>
          <v:group id="_x0000_s1201" style="position:absolute;left:0;text-align:left;margin-left:192.7pt;margin-top:7.5pt;width:79.9pt;height:101.85pt;z-index:15851008;mso-position-horizontal-relative:page" coordorigin="3854,150" coordsize="1598,2037">
            <v:shape id="_x0000_s1217" style="position:absolute;left:4522;top:149;width:567;height:504" coordorigin="4523,150" coordsize="567,504" path="m5044,150r-476,l4550,154r-14,9l4526,178r-3,18l4523,607r3,18l4536,640r14,10l4568,654r476,l5061,650r15,-10l5086,625r3,-18l5089,196r-3,-18l5076,163r-15,-9l5044,150xe" fillcolor="#231f20" stroked="f">
              <v:path arrowok="t"/>
            </v:shape>
            <v:shape id="_x0000_s1216" style="position:absolute;left:4646;top:267;width:345;height:247" coordorigin="4647,268" coordsize="345,247" o:spt="100" adj="0,,0" path="m4730,512r-18,-6l4699,497r-11,-16l4679,459r17,-7l4662,437r-15,34l4661,466r14,20l4690,499r18,9l4730,515r,-3xm4938,404r-4,-16l4925,375r-12,-2l4898,379r-24,12l4847,401r-4,4l4800,363r-14,-14l4768,351r-63,18l4683,376r-8,8l4674,395r6,9l4691,407r33,-9l4740,393r22,-8l4766,386r4,5l4812,442r10,9l4829,455r18,-4l4869,443r22,-8l4912,425r20,-10l4938,404xm4976,280r-12,10l4944,276r-19,-7l4905,268r-22,2l4883,272r19,-1l4918,275r16,11l4951,303r-14,13l4974,317r2,-37xm4991,381r,-15l4972,347r-15,l4938,366r,16l4957,401r16,l4991,381xe" stroked="f">
              <v:stroke joinstyle="round"/>
              <v:formulas/>
              <v:path arrowok="t" o:connecttype="segments"/>
            </v:shape>
            <v:line id="_x0000_s1215" style="position:absolute" from="5088,547" to="5085,547" strokecolor="#231f20" strokeweight=".03739mm"/>
            <v:line id="_x0000_s1214" style="position:absolute" from="5105,547" to="5096,547" strokecolor="#231f20" strokeweight=".03739mm"/>
            <v:line id="_x0000_s1213" style="position:absolute" from="4911,721" to="4911,741" strokecolor="#231f20" strokeweight=".03739mm"/>
            <v:shape id="_x0000_s1212" style="position:absolute;left:5081;top:565;width:266;height:181" coordorigin="5082,565" coordsize="266,181" path="m5347,746l5096,650r-14,-68l5092,565e" filled="f" strokecolor="#231f20" strokeweight=".22pt">
              <v:path arrowok="t"/>
            </v:shape>
            <v:shape id="_x0000_s1211" style="position:absolute;left:4948;top:414;width:221;height:217" coordorigin="4948,414" coordsize="221,217" path="m4998,414r-35,8l4948,430r5,13l4974,465r195,166l5118,514,4998,414xe" stroked="f">
              <v:path arrowok="t"/>
            </v:shape>
            <v:shape id="_x0000_s1210" style="position:absolute;left:4948;top:414;width:221;height:217" coordorigin="4948,414" coordsize="221,217" path="m5169,631l4974,465r-21,-22l4948,430r15,-8l4998,414r120,100e" filled="f" strokecolor="#231f20" strokeweight=".22pt">
              <v:path arrowok="t"/>
            </v:shape>
            <v:shape id="_x0000_s1209" style="position:absolute;left:5103;top:462;width:87;height:39" coordorigin="5103,462" coordsize="87,39" path="m5152,462r-17,2l5103,500r87,-5l5152,462xe" stroked="f">
              <v:path arrowok="t"/>
            </v:shape>
            <v:shape id="_x0000_s1208" style="position:absolute;left:5103;top:462;width:87;height:39" coordorigin="5103,462" coordsize="87,39" path="m5103,500r32,-36l5152,462r38,33e" filled="f" strokecolor="#231f20" strokeweight=".22pt">
              <v:path arrowok="t"/>
            </v:shape>
            <v:shape id="_x0000_s1207" style="position:absolute;left:5157;top:420;width:292;height:204" coordorigin="5158,421" coordsize="292,204" path="m5277,421r-20,4l5232,454r-29,-26l5186,429r-28,27l5449,624r-66,-43l5376,574r-5,-13l5364,534r-12,-52l5277,421xe" stroked="f">
              <v:path arrowok="t"/>
            </v:shape>
            <v:shape id="_x0000_s1206" style="position:absolute;left:5157;top:420;width:292;height:204" coordorigin="5158,421" coordsize="292,204" path="m5158,456r28,-27l5203,428r29,26l5257,425r20,-4l5352,482r12,52l5371,561r5,13l5383,581r66,43e" filled="f" strokecolor="#231f20" strokeweight=".22pt">
              <v:path arrowok="t"/>
            </v:shape>
            <v:shape id="_x0000_s1205" style="position:absolute;left:5064;top:778;width:215;height:242" coordorigin="5065,778" coordsize="215,242" o:spt="100" adj="0,,0" path="m5210,924r-37,3l5235,1019r35,-82l5211,937r-2,-7l5210,924xm5242,921r-32,3l5209,930r2,7l5245,935r-3,-10l5242,921xm5279,918r-37,3l5242,925r3,10l5211,937r59,l5279,918xm5184,814r-82,l5108,817r8,1l5122,820r12,5l5140,827r5,4l5151,833r5,5l5162,840r5,4l5170,849r5,4l5180,857r2,5l5187,866r3,5l5194,877r2,7l5199,890r2,7l5203,901r4,14l5210,922r,2l5242,921r-1,-13l5237,899r-2,-7l5234,883r-5,-7l5227,869r-4,-8l5218,854r-3,-6l5209,841r-5,-7l5198,829r-4,-5l5188,818r-4,-4xm5181,813r-107,l5081,813r8,1l5096,815r6,-1l5184,814r-2,-1l5181,813xm5065,778r,35l5074,813r107,l5174,809r-5,-4l5154,798r-6,-3l5132,788r-7,-1l5117,783r-8,l5103,781r-11,l5086,780r-12,l5065,778xm5100,781r-8,l5103,781r-3,xm5082,779r-8,1l5086,780r-4,-1xe" fillcolor="#808285" stroked="f">
              <v:stroke joinstyle="round"/>
              <v:formulas/>
              <v:path arrowok="t" o:connecttype="segments"/>
            </v:shape>
            <v:shape id="_x0000_s1204" style="position:absolute;left:5064;top:778;width:215;height:242" coordorigin="5065,778" coordsize="215,242" o:spt="100" adj="0,,0" path="m5065,778r,35l5074,813r7,l5089,814r7,1l5102,814r6,3l5116,818r6,2l5128,822r6,3l5140,827r5,4l5151,833r5,5l5162,840r5,4l5170,849r5,4l5180,857r2,5l5187,866r3,5l5194,877r2,7l5199,890r2,7l5203,901r2,7l5207,915r3,7l5209,930r2,7l5245,935r-3,-10l5242,917r-1,-9l5237,899r-2,-7l5234,883r-5,-7l5227,869r-4,-8l5218,854r-3,-6l5209,841r-5,-7l5198,829r-4,-5l5188,818r-6,-5l5174,809r-5,-4l5161,801r-7,-3l5148,795r-8,-3l5132,788r-7,-1l5117,783r-8,l5100,781r-8,l5082,779r-8,1l5065,778t214,140l5173,927r62,92l5279,918e" filled="f" strokecolor="#231f20" strokeweight=".19pt">
              <v:stroke joinstyle="round"/>
              <v:formulas/>
              <v:path arrowok="t" o:connecttype="segments"/>
            </v:shape>
            <v:shape id="_x0000_s1203" type="#_x0000_t75" style="position:absolute;left:3854;top:882;width:1288;height:1304">
              <v:imagedata r:id="rId235" o:title=""/>
            </v:shape>
            <v:rect id="_x0000_s1202" style="position:absolute;left:4898;top:699;width:40;height:86" stroked="f"/>
            <w10:wrap anchorx="page"/>
          </v:group>
        </w:pict>
      </w:r>
      <w:r w:rsidR="009A2D30">
        <w:rPr>
          <w:color w:val="231F20"/>
        </w:rPr>
        <w:t>Нажмите эту кнопку на пульте управления, спинка опустится вниз, а подставка для ног - поднимется.</w:t>
      </w:r>
    </w:p>
    <w:p w:rsidR="002A0421" w:rsidRDefault="009A2D30">
      <w:pPr>
        <w:pStyle w:val="a3"/>
        <w:spacing w:before="3" w:line="249" w:lineRule="auto"/>
        <w:ind w:left="115" w:right="2051"/>
        <w:jc w:val="both"/>
      </w:pPr>
      <w:r>
        <w:rPr>
          <w:color w:val="231F20"/>
        </w:rPr>
        <w:t xml:space="preserve">Опустите кнопку - спинка и подставка для ног </w:t>
      </w:r>
      <w:r>
        <w:rPr>
          <w:color w:val="231F20"/>
          <w:spacing w:val="-4"/>
        </w:rPr>
        <w:t xml:space="preserve">будут </w:t>
      </w:r>
      <w:r>
        <w:rPr>
          <w:color w:val="231F20"/>
        </w:rPr>
        <w:t>зафиксированы</w:t>
      </w:r>
    </w:p>
    <w:p w:rsidR="002A0421" w:rsidRDefault="009A2D30">
      <w:pPr>
        <w:pStyle w:val="a3"/>
        <w:spacing w:before="2"/>
        <w:ind w:left="115"/>
        <w:jc w:val="both"/>
      </w:pPr>
      <w:r>
        <w:rPr>
          <w:color w:val="231F20"/>
        </w:rPr>
        <w:t>в данном положении.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F17070">
      <w:pPr>
        <w:pStyle w:val="2"/>
        <w:spacing w:before="163"/>
        <w:ind w:left="134"/>
      </w:pPr>
      <w:r>
        <w:pict>
          <v:group id="_x0000_s1196" style="position:absolute;left:0;text-align:left;margin-left:203.7pt;margin-top:11.35pt;width:53.85pt;height:39.1pt;z-index:15853568;mso-position-horizontal-relative:page" coordorigin="4074,227" coordsize="1077,782">
            <v:shape id="_x0000_s1200" style="position:absolute;left:4073;top:227;width:650;height:578" coordorigin="4074,227" coordsize="650,578" path="m4671,227r-545,l4106,231r-17,12l4078,260r-4,20l4074,751r4,21l4089,789r17,11l4126,805r545,l4691,800r17,-11l4719,772r4,-21l4723,280r-4,-20l4708,243r-17,-12l4671,227xe" fillcolor="#231f20" stroked="f">
              <v:path arrowok="t"/>
            </v:shape>
            <v:shape id="_x0000_s1199" style="position:absolute;left:4217;top:468;width:372;height:95" coordorigin="4218,469" coordsize="372,95" o:spt="100" adj="0,,0" path="m4256,470r-38,l4218,561r38,l4261,561r4,-1l4270,559r3,-2l4279,553r3,-2l4230,551r,-70l4282,481r-7,-6l4271,473r-9,-2l4256,470xm4282,481r-26,l4261,482r8,3l4273,488r6,10l4281,506r,16l4280,528r-3,10l4275,541r-5,5l4267,548r-7,2l4255,551r27,l4282,551r5,-7l4289,539r3,-10l4293,522r,-15l4292,500r-5,-12l4284,482r-2,-1xm4378,470r-66,l4312,561r68,l4380,551r-56,l4324,520r50,l4374,509r-50,l4324,481r54,l4378,470xm4416,470r-18,l4398,561r11,l4409,484r11,l4416,470xm4420,484r-11,l4436,561r11,l4451,548r-9,l4441,545r-2,-4l4420,484xm4485,485r-12,l4473,561r12,l4485,485xm4485,470r-17,l4444,540r-1,5l4442,548r9,l4473,485r12,l4485,470xm4554,469r-21,l4522,473r-16,17l4502,502r,23l4504,533r7,14l4516,553r13,8l4537,563r17,l4561,561r14,-7l4575,553r-38,l4529,550r-12,-13l4515,528r,-24l4518,494r12,-12l4537,479r38,l4575,479r-13,-8l4554,469xm4575,479r-23,l4557,481r10,6l4570,491r5,11l4576,507r1,21l4574,537r-12,13l4555,553r20,l4580,548r7,-14l4589,525r,-18l4587,499r-7,-15l4575,479xe" stroked="f">
              <v:stroke joinstyle="round"/>
              <v:formulas/>
              <v:path arrowok="t" o:connecttype="segments"/>
            </v:shape>
            <v:shape id="_x0000_s1198" type="#_x0000_t75" style="position:absolute;left:4520;top:606;width:630;height:403">
              <v:imagedata r:id="rId236" o:title=""/>
            </v:shape>
            <v:shape id="_x0000_s1197" type="#_x0000_t202" style="position:absolute;left:4073;top:227;width:1077;height:782" filled="f" stroked="f">
              <v:textbox inset="0,0,0,0">
                <w:txbxContent>
                  <w:p w:rsidR="002A0421" w:rsidRDefault="009A2D30">
                    <w:pPr>
                      <w:spacing w:before="158"/>
                      <w:ind w:left="8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  <w:shd w:val="clear" w:color="auto" w:fill="000000"/>
                      </w:rPr>
                      <w:t>Стар</w:t>
                    </w:r>
                    <w:r>
                      <w:rPr>
                        <w:color w:val="FFFFFF"/>
                        <w:sz w:val="18"/>
                      </w:rPr>
                      <w:t>т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Быстрый массаж</w:t>
      </w:r>
    </w:p>
    <w:p w:rsidR="002A0421" w:rsidRDefault="009A2D30">
      <w:pPr>
        <w:pStyle w:val="a3"/>
        <w:spacing w:before="172"/>
        <w:ind w:left="134"/>
        <w:jc w:val="both"/>
      </w:pPr>
      <w:r>
        <w:rPr>
          <w:color w:val="231F20"/>
        </w:rPr>
        <w:t>Нажмите, чтобы</w:t>
      </w:r>
    </w:p>
    <w:p w:rsidR="002A0421" w:rsidRDefault="009A2D30">
      <w:pPr>
        <w:pStyle w:val="a3"/>
        <w:spacing w:before="10" w:line="249" w:lineRule="auto"/>
        <w:ind w:left="134" w:right="1825"/>
      </w:pPr>
      <w:r>
        <w:rPr>
          <w:noProof/>
          <w:lang w:eastAsia="ru-RU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2572257</wp:posOffset>
            </wp:positionH>
            <wp:positionV relativeFrom="paragraph">
              <wp:posOffset>158558</wp:posOffset>
            </wp:positionV>
            <wp:extent cx="980140" cy="735393"/>
            <wp:effectExtent l="0" t="0" r="0" b="0"/>
            <wp:wrapNone/>
            <wp:docPr id="3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40" cy="73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начать быстрый 8-минутный расслабляющий массаж.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9"/>
        <w:rPr>
          <w:sz w:val="17"/>
        </w:rPr>
      </w:pPr>
    </w:p>
    <w:p w:rsidR="002A0421" w:rsidRDefault="00F17070">
      <w:pPr>
        <w:pStyle w:val="2"/>
        <w:ind w:left="940"/>
      </w:pPr>
      <w:r>
        <w:pict>
          <v:shape id="_x0000_s1195" style="position:absolute;left:0;text-align:left;margin-left:59.75pt;margin-top:-7.85pt;width:32.45pt;height:28.7pt;z-index:15849472;mso-position-horizontal-relative:page" coordorigin="1195,-157" coordsize="649,574" o:spt="100" adj="0,,0" path="m1557,307r-3,-15l1546,280r-12,-8l1519,269r-14,3l1493,280r-8,12l1482,307r3,15l1493,334r12,8l1519,344r15,-2l1546,334r8,-12l1557,307xm1561,43r-3,-16l1549,13,1536,5,1519,1r-16,4l1490,13r-9,14l1478,43r,5l1501,236r8,8l1530,244r8,-8l1561,43xm1844,379r-3,-9l1836,356r-46,-80l1790,370r-541,l1519,-99r271,469l1790,276,1574,-99r-19,-32l1538,-150r-19,-7l1501,-150r-17,19l1203,356r-8,23l1199,399r15,13l1238,417r563,l1825,412r15,-13l1844,379xe" fillcolor="#ef364d" stroked="f">
            <v:stroke joinstyle="round"/>
            <v:formulas/>
            <v:path arrowok="t" o:connecttype="segments"/>
            <w10:wrap anchorx="page"/>
          </v:shape>
        </w:pict>
      </w:r>
      <w:r w:rsidR="009A2D30">
        <w:rPr>
          <w:color w:val="231F20"/>
          <w:w w:val="105"/>
        </w:rPr>
        <w:t>ОСТОРОЖНО</w:t>
      </w:r>
    </w:p>
    <w:p w:rsidR="002A0421" w:rsidRDefault="009A2D30">
      <w:pPr>
        <w:spacing w:before="59"/>
        <w:ind w:left="115"/>
        <w:rPr>
          <w:b/>
          <w:sz w:val="26"/>
        </w:rPr>
      </w:pPr>
      <w:r>
        <w:br w:type="column"/>
      </w:r>
      <w:r>
        <w:rPr>
          <w:b/>
          <w:color w:val="231F20"/>
          <w:sz w:val="26"/>
        </w:rPr>
        <w:t>Выдвижение подставки для ног</w:t>
      </w:r>
    </w:p>
    <w:p w:rsidR="002A0421" w:rsidRDefault="009A2D30">
      <w:pPr>
        <w:pStyle w:val="a3"/>
        <w:spacing w:before="146" w:line="249" w:lineRule="auto"/>
        <w:ind w:left="115" w:right="1272"/>
      </w:pPr>
      <w:r>
        <w:rPr>
          <w:color w:val="231F20"/>
        </w:rPr>
        <w:t>Подставка для ног может выдвигаться на 20 см вперед.</w:t>
      </w:r>
    </w:p>
    <w:p w:rsidR="002A0421" w:rsidRDefault="002A0421">
      <w:pPr>
        <w:pStyle w:val="a3"/>
      </w:pPr>
    </w:p>
    <w:p w:rsidR="002A0421" w:rsidRDefault="00F17070">
      <w:pPr>
        <w:pStyle w:val="a3"/>
        <w:spacing w:before="6"/>
        <w:rPr>
          <w:sz w:val="10"/>
        </w:rPr>
      </w:pPr>
      <w:r>
        <w:pict>
          <v:group id="_x0000_s1192" style="position:absolute;margin-left:356.8pt;margin-top:8pt;width:108.55pt;height:66.45pt;z-index:-15608832;mso-wrap-distance-left:0;mso-wrap-distance-right:0;mso-position-horizontal-relative:page" coordorigin="7136,160" coordsize="2171,1329">
            <v:shape id="_x0000_s1194" type="#_x0000_t75" style="position:absolute;left:7250;top:160;width:2057;height:1329">
              <v:imagedata r:id="rId238" o:title=""/>
            </v:shape>
            <v:shape id="_x0000_s1193" style="position:absolute;left:7136;top:234;width:529;height:239" coordorigin="7136,234" coordsize="529,239" path="m7665,315r-344,l7321,234,7136,357r187,116l7322,392r343,l7665,315xe" fillcolor="#507f9d" stroked="f">
              <v:path arrowok="t"/>
            </v:shape>
            <w10:wrap type="topAndBottom" anchorx="page"/>
          </v:group>
        </w:pict>
      </w:r>
    </w:p>
    <w:p w:rsidR="002A0421" w:rsidRDefault="002A0421">
      <w:pPr>
        <w:pStyle w:val="a3"/>
        <w:spacing w:before="10"/>
        <w:rPr>
          <w:sz w:val="26"/>
        </w:rPr>
      </w:pPr>
    </w:p>
    <w:p w:rsidR="002A0421" w:rsidRDefault="009A2D30">
      <w:pPr>
        <w:pStyle w:val="2"/>
        <w:spacing w:line="249" w:lineRule="auto"/>
        <w:ind w:left="212" w:right="293"/>
      </w:pPr>
      <w:r>
        <w:rPr>
          <w:color w:val="231F20"/>
          <w:w w:val="95"/>
        </w:rPr>
        <w:t xml:space="preserve">Воздушно-компрессионный </w:t>
      </w:r>
      <w:r>
        <w:rPr>
          <w:color w:val="231F20"/>
        </w:rPr>
        <w:t>массаж</w:t>
      </w:r>
    </w:p>
    <w:p w:rsidR="002A0421" w:rsidRDefault="00F17070">
      <w:pPr>
        <w:pStyle w:val="a3"/>
        <w:spacing w:before="136" w:line="249" w:lineRule="auto"/>
        <w:ind w:left="212" w:right="2244"/>
      </w:pPr>
      <w:r>
        <w:pict>
          <v:group id="_x0000_s1189" style="position:absolute;left:0;text-align:left;margin-left:450.85pt;margin-top:8pt;width:68.9pt;height:99.75pt;z-index:15854080;mso-position-horizontal-relative:page" coordorigin="9017,160" coordsize="1378,1995">
            <v:shape id="_x0000_s1191" type="#_x0000_t75" style="position:absolute;left:9016;top:159;width:1132;height:1995">
              <v:imagedata r:id="rId239" o:title=""/>
            </v:shape>
            <v:shape id="_x0000_s1190" type="#_x0000_t75" style="position:absolute;left:10014;top:484;width:381;height:387">
              <v:imagedata r:id="rId240" o:title=""/>
            </v:shape>
            <w10:wrap anchorx="page"/>
          </v:group>
        </w:pict>
      </w:r>
      <w:r w:rsidR="009A2D30">
        <w:rPr>
          <w:color w:val="231F20"/>
        </w:rPr>
        <w:t xml:space="preserve">Воздушно-компрессион- </w:t>
      </w:r>
      <w:r w:rsidR="009A2D30">
        <w:rPr>
          <w:color w:val="231F20"/>
          <w:w w:val="105"/>
        </w:rPr>
        <w:t xml:space="preserve">ный массаж рук пред- ставляет собой </w:t>
      </w:r>
      <w:r w:rsidR="009A2D30">
        <w:rPr>
          <w:color w:val="231F20"/>
          <w:spacing w:val="-3"/>
          <w:w w:val="105"/>
        </w:rPr>
        <w:t xml:space="preserve">последо- </w:t>
      </w:r>
      <w:r w:rsidR="009A2D30">
        <w:rPr>
          <w:color w:val="231F20"/>
          <w:w w:val="105"/>
        </w:rPr>
        <w:t xml:space="preserve">вательное надувание и сдувание воздушных подушек. Положите руку в подушку, когда она в сдутом состоянии, </w:t>
      </w:r>
      <w:r w:rsidR="009A2D30">
        <w:rPr>
          <w:color w:val="231F20"/>
          <w:spacing w:val="-3"/>
          <w:w w:val="105"/>
        </w:rPr>
        <w:t xml:space="preserve">после </w:t>
      </w:r>
      <w:r w:rsidR="009A2D30">
        <w:rPr>
          <w:color w:val="231F20"/>
          <w:w w:val="105"/>
        </w:rPr>
        <w:t>чего начните массаж.</w:t>
      </w:r>
    </w:p>
    <w:p w:rsidR="002A0421" w:rsidRDefault="002A0421">
      <w:pPr>
        <w:pStyle w:val="a3"/>
        <w:spacing w:before="3"/>
        <w:rPr>
          <w:sz w:val="27"/>
        </w:rPr>
      </w:pPr>
    </w:p>
    <w:p w:rsidR="002A0421" w:rsidRDefault="009A2D30">
      <w:pPr>
        <w:pStyle w:val="2"/>
        <w:ind w:left="227"/>
      </w:pPr>
      <w:r>
        <w:rPr>
          <w:color w:val="231F20"/>
          <w:w w:val="105"/>
        </w:rPr>
        <w:t>Массаж плеч</w:t>
      </w:r>
    </w:p>
    <w:p w:rsidR="002A0421" w:rsidRDefault="00F17070">
      <w:pPr>
        <w:pStyle w:val="a3"/>
        <w:spacing w:before="145" w:line="249" w:lineRule="auto"/>
        <w:ind w:left="227" w:right="2150"/>
      </w:pPr>
      <w:r>
        <w:pict>
          <v:group id="_x0000_s1185" style="position:absolute;left:0;text-align:left;margin-left:456.5pt;margin-top:7pt;width:79.45pt;height:95.1pt;z-index:15854592;mso-position-horizontal-relative:page" coordorigin="9130,140" coordsize="1589,1902">
            <v:shape id="_x0000_s1188" type="#_x0000_t75" style="position:absolute;left:9130;top:140;width:1589;height:1902">
              <v:imagedata r:id="rId241" o:title=""/>
            </v:shape>
            <v:shape id="_x0000_s1187" style="position:absolute;left:9390;top:358;width:459;height:239" coordorigin="9390,358" coordsize="459,239" path="m9416,358r-26,58l9648,530r-29,67l9849,585,9703,406r-29,66l9416,358xe" fillcolor="#bcbec0" stroked="f">
              <v:path arrowok="t"/>
            </v:shape>
            <v:shape id="_x0000_s1186" type="#_x0000_t75" style="position:absolute;left:9384;top:348;width:471;height:254">
              <v:imagedata r:id="rId242" o:title=""/>
            </v:shape>
            <w10:wrap anchorx="page"/>
          </v:group>
        </w:pict>
      </w:r>
      <w:r w:rsidR="009A2D30">
        <w:rPr>
          <w:color w:val="231F20"/>
        </w:rPr>
        <w:t>В области плеч находятся, многослойные</w:t>
      </w:r>
    </w:p>
    <w:p w:rsidR="002A0421" w:rsidRDefault="009A2D30">
      <w:pPr>
        <w:pStyle w:val="a3"/>
        <w:spacing w:before="2" w:line="249" w:lineRule="auto"/>
        <w:ind w:left="227" w:right="2105"/>
      </w:pPr>
      <w:r>
        <w:rPr>
          <w:color w:val="231F20"/>
        </w:rPr>
        <w:t>воздушные подушки. Поочередно надуваясь, они будут производить массаж плеч и участвовать в растяжении и массаже спины.</w:t>
      </w:r>
    </w:p>
    <w:p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4635" w:space="487"/>
            <w:col w:w="4908"/>
          </w:cols>
        </w:sectPr>
      </w:pPr>
    </w:p>
    <w:p w:rsidR="002A0421" w:rsidRDefault="002A0421">
      <w:pPr>
        <w:pStyle w:val="a3"/>
        <w:spacing w:before="3"/>
        <w:rPr>
          <w:sz w:val="23"/>
        </w:rPr>
      </w:pPr>
    </w:p>
    <w:p w:rsidR="002A0421" w:rsidRDefault="00F17070">
      <w:pPr>
        <w:pStyle w:val="a3"/>
        <w:spacing w:before="69" w:line="249" w:lineRule="auto"/>
        <w:ind w:left="152" w:right="7670"/>
      </w:pPr>
      <w:r>
        <w:pict>
          <v:group id="_x0000_s1182" style="position:absolute;left:0;text-align:left;margin-left:166.7pt;margin-top:-1.8pt;width:122.6pt;height:79.2pt;z-index:15855104;mso-position-horizontal-relative:page" coordorigin="3334,-36" coordsize="2452,1584">
            <v:shape id="_x0000_s1184" type="#_x0000_t75" style="position:absolute;left:3334;top:-36;width:2452;height:1584">
              <v:imagedata r:id="rId243" o:title=""/>
            </v:shape>
            <v:shape id="_x0000_s1183" type="#_x0000_t75" style="position:absolute;left:5015;top:814;width:361;height:396">
              <v:imagedata r:id="rId244" o:title=""/>
            </v:shape>
            <w10:wrap anchorx="page"/>
          </v:group>
        </w:pict>
      </w:r>
      <w:r w:rsidR="009A2D30">
        <w:rPr>
          <w:color w:val="231F20"/>
        </w:rPr>
        <w:t xml:space="preserve">Во избежание травм при опускании </w:t>
      </w:r>
      <w:r w:rsidR="009A2D30">
        <w:rPr>
          <w:color w:val="231F20"/>
          <w:spacing w:val="-3"/>
        </w:rPr>
        <w:t xml:space="preserve">спинки </w:t>
      </w:r>
      <w:r w:rsidR="009A2D30">
        <w:rPr>
          <w:color w:val="231F20"/>
        </w:rPr>
        <w:t>не кладите</w:t>
      </w:r>
      <w:r w:rsidR="009A2D30">
        <w:rPr>
          <w:color w:val="231F20"/>
          <w:spacing w:val="3"/>
        </w:rPr>
        <w:t xml:space="preserve"> </w:t>
      </w:r>
      <w:r w:rsidR="009A2D30">
        <w:rPr>
          <w:color w:val="231F20"/>
        </w:rPr>
        <w:t>руки</w:t>
      </w:r>
    </w:p>
    <w:p w:rsidR="002A0421" w:rsidRDefault="00F17070">
      <w:pPr>
        <w:pStyle w:val="a3"/>
        <w:spacing w:before="3" w:line="249" w:lineRule="auto"/>
        <w:ind w:left="152" w:right="7670"/>
      </w:pPr>
      <w:r>
        <w:pict>
          <v:group id="_x0000_s1179" style="position:absolute;left:0;text-align:left;margin-left:56.35pt;margin-top:77.1pt;width:69.7pt;height:88.25pt;z-index:15850496;mso-position-horizontal-relative:page" coordorigin="1127,1542" coordsize="1394,1765">
            <v:shape id="_x0000_s1181" style="position:absolute;left:1522;top:1940;width:649;height:574" coordorigin="1523,1941" coordsize="649,574" o:spt="100" adj="0,,0" path="m1885,2404r-3,-14l1874,2378r-12,-8l1847,2367r-14,3l1821,2378r-8,12l1810,2404r3,15l1821,2431r12,8l1847,2442r15,-3l1874,2431r8,-12l1885,2404xm1889,2140r-3,-16l1877,2111r-14,-9l1847,2098r-16,4l1818,2111r-9,13l1806,2140r,5l1829,2333r8,8l1858,2341r8,-8l1889,2140xm2172,2477r-3,-10l2164,2453r-46,-80l2118,2467r-541,l1847,1999r271,468l2118,2373,1901,1999r-18,-33l1866,1947r-19,-6l1829,1947r-17,19l1531,2453r-8,24l1527,2496r15,13l1566,2514r563,l2153,2509r15,-13l2172,2477xe" fillcolor="#ef364d" stroked="f">
              <v:stroke joinstyle="round"/>
              <v:formulas/>
              <v:path arrowok="t" o:connecttype="segments"/>
            </v:shape>
            <v:shape id="_x0000_s1180" type="#_x0000_t202" style="position:absolute;left:1134;top:1549;width:1379;height:1750" filled="f" strokecolor="#ef384f">
              <v:textbox inset="0,0,0,0">
                <w:txbxContent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2A0421">
                    <w:pPr>
                      <w:rPr>
                        <w:sz w:val="20"/>
                      </w:rPr>
                    </w:pPr>
                  </w:p>
                  <w:p w:rsidR="002A0421" w:rsidRDefault="009A2D30">
                    <w:pPr>
                      <w:spacing w:before="135"/>
                      <w:ind w:left="8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 xml:space="preserve">в отверстия </w:t>
      </w:r>
      <w:r w:rsidR="009A2D30">
        <w:rPr>
          <w:color w:val="231F20"/>
          <w:spacing w:val="-4"/>
        </w:rPr>
        <w:t xml:space="preserve">между </w:t>
      </w:r>
      <w:r w:rsidR="009A2D30">
        <w:rPr>
          <w:color w:val="231F20"/>
        </w:rPr>
        <w:t>сидением или подголовником.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F17070">
      <w:pPr>
        <w:pStyle w:val="a3"/>
        <w:rPr>
          <w:sz w:val="28"/>
        </w:rPr>
      </w:pPr>
      <w:r>
        <w:pict>
          <v:shape id="_x0000_s1178" type="#_x0000_t202" style="position:absolute;margin-left:125.6pt;margin-top:18.5pt;width:416.2pt;height:87.5pt;z-index:-15608320;mso-wrap-distance-left:0;mso-wrap-distance-right:0;mso-position-horizontal-relative:page" filled="f" strokecolor="#ef384f">
            <v:textbox inset="0,0,0,0">
              <w:txbxContent>
                <w:p w:rsidR="002A0421" w:rsidRDefault="002A0421">
                  <w:pPr>
                    <w:pStyle w:val="a3"/>
                    <w:spacing w:before="5"/>
                    <w:rPr>
                      <w:sz w:val="21"/>
                    </w:rPr>
                  </w:pPr>
                </w:p>
                <w:p w:rsidR="002A0421" w:rsidRDefault="009A2D30">
                  <w:pPr>
                    <w:numPr>
                      <w:ilvl w:val="0"/>
                      <w:numId w:val="5"/>
                    </w:numPr>
                    <w:tabs>
                      <w:tab w:val="left" w:pos="411"/>
                    </w:tabs>
                    <w:spacing w:before="1" w:line="249" w:lineRule="auto"/>
                    <w:ind w:right="466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Убедитесь, что нет людей, животных, или любых других предметов в пределах диапазона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движения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спинки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кресла,</w:t>
                  </w:r>
                  <w:r>
                    <w:rPr>
                      <w:color w:val="231F20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для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того,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чтобы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избежать</w:t>
                  </w:r>
                  <w:r>
                    <w:rPr>
                      <w:color w:val="231F20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травмы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и</w:t>
                  </w:r>
                  <w:r>
                    <w:rPr>
                      <w:color w:val="231F20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поломки</w:t>
                  </w:r>
                  <w:r>
                    <w:rPr>
                      <w:color w:val="231F20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8"/>
                    </w:rPr>
                    <w:t>кресла.</w:t>
                  </w:r>
                </w:p>
                <w:p w:rsidR="002A0421" w:rsidRDefault="009A2D30">
                  <w:pPr>
                    <w:numPr>
                      <w:ilvl w:val="0"/>
                      <w:numId w:val="5"/>
                    </w:numPr>
                    <w:tabs>
                      <w:tab w:val="left" w:pos="411"/>
                    </w:tabs>
                    <w:spacing w:before="1" w:line="249" w:lineRule="auto"/>
                    <w:ind w:right="988" w:firstLine="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При регулировании спинки, будьте осторожны, следите за промежутками 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между </w:t>
                  </w:r>
                  <w:r>
                    <w:rPr>
                      <w:color w:val="231F20"/>
                      <w:sz w:val="18"/>
                    </w:rPr>
                    <w:t>спинкой и</w:t>
                  </w:r>
                  <w:r>
                    <w:rPr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подголовником.</w:t>
                  </w:r>
                </w:p>
                <w:p w:rsidR="002A0421" w:rsidRDefault="009A2D30">
                  <w:pPr>
                    <w:numPr>
                      <w:ilvl w:val="0"/>
                      <w:numId w:val="5"/>
                    </w:numPr>
                    <w:tabs>
                      <w:tab w:val="left" w:pos="411"/>
                    </w:tabs>
                    <w:spacing w:before="2"/>
                    <w:ind w:left="41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Когда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подставка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для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ног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движении,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вставайте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на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нее,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пробуйте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вставать</w:t>
                  </w:r>
                  <w:r>
                    <w:rPr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с</w:t>
                  </w:r>
                  <w:r>
                    <w:rPr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кресла.</w:t>
                  </w:r>
                </w:p>
                <w:p w:rsidR="002A0421" w:rsidRDefault="009A2D30">
                  <w:pPr>
                    <w:numPr>
                      <w:ilvl w:val="0"/>
                      <w:numId w:val="5"/>
                    </w:numPr>
                    <w:tabs>
                      <w:tab w:val="left" w:pos="411"/>
                    </w:tabs>
                    <w:spacing w:before="9"/>
                    <w:ind w:left="41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Держите руководство поблизости, чтобы обратиться к нему при</w:t>
                  </w:r>
                  <w:r>
                    <w:rPr>
                      <w:color w:val="231F20"/>
                      <w:spacing w:val="39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необходимости.</w:t>
                  </w:r>
                </w:p>
              </w:txbxContent>
            </v:textbox>
            <w10:wrap type="topAndBottom" anchorx="page"/>
          </v:shape>
        </w:pict>
      </w:r>
    </w:p>
    <w:p w:rsidR="002A0421" w:rsidRDefault="002A0421">
      <w:pPr>
        <w:rPr>
          <w:sz w:val="28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1"/>
        <w:ind w:right="517"/>
      </w:pPr>
      <w:r>
        <w:lastRenderedPageBreak/>
        <w:t>ПОСЛЕ МАССАЖА</w:t>
      </w:r>
    </w:p>
    <w:p w:rsidR="002A0421" w:rsidRDefault="009A2D30">
      <w:pPr>
        <w:spacing w:before="268"/>
        <w:ind w:left="396" w:right="522"/>
        <w:jc w:val="center"/>
        <w:rPr>
          <w:b/>
          <w:sz w:val="36"/>
        </w:rPr>
      </w:pPr>
      <w:r>
        <w:rPr>
          <w:b/>
          <w:sz w:val="36"/>
        </w:rPr>
        <w:t>Завершение работы кресла</w:t>
      </w: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spacing w:before="5"/>
        <w:rPr>
          <w:b/>
          <w:sz w:val="16"/>
        </w:rPr>
      </w:pPr>
    </w:p>
    <w:p w:rsidR="002A0421" w:rsidRDefault="002A0421">
      <w:pPr>
        <w:rPr>
          <w:sz w:val="16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:rsidR="002A0421" w:rsidRDefault="009A2D30">
      <w:pPr>
        <w:pStyle w:val="a3"/>
        <w:spacing w:before="57" w:line="242" w:lineRule="auto"/>
        <w:ind w:left="571" w:hanging="438"/>
      </w:pPr>
      <w:r>
        <w:rPr>
          <w:noProof/>
          <w:position w:val="-5"/>
          <w:lang w:eastAsia="ru-RU"/>
        </w:rPr>
        <w:drawing>
          <wp:inline distT="0" distB="0" distL="0" distR="0">
            <wp:extent cx="164630" cy="164630"/>
            <wp:effectExtent l="0" t="0" r="0" b="0"/>
            <wp:docPr id="3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8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0" cy="1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2"/>
        </w:rPr>
        <w:t xml:space="preserve"> </w:t>
      </w:r>
      <w:r>
        <w:rPr>
          <w:color w:val="231F20"/>
        </w:rPr>
        <w:t xml:space="preserve">Убедитесь, что рядом с креслом </w:t>
      </w:r>
      <w:r>
        <w:rPr>
          <w:color w:val="231F20"/>
          <w:spacing w:val="-6"/>
        </w:rPr>
        <w:t xml:space="preserve">нет </w:t>
      </w:r>
      <w:r>
        <w:rPr>
          <w:color w:val="231F20"/>
        </w:rPr>
        <w:t>людей, животных и посторонних предметов.</w:t>
      </w:r>
    </w:p>
    <w:p w:rsidR="002A0421" w:rsidRDefault="009A2D30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930619</wp:posOffset>
            </wp:positionH>
            <wp:positionV relativeFrom="paragraph">
              <wp:posOffset>198064</wp:posOffset>
            </wp:positionV>
            <wp:extent cx="1882139" cy="1215390"/>
            <wp:effectExtent l="0" t="0" r="0" b="0"/>
            <wp:wrapTopAndBottom/>
            <wp:docPr id="3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9A2D30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720293</wp:posOffset>
            </wp:positionH>
            <wp:positionV relativeFrom="paragraph">
              <wp:posOffset>142087</wp:posOffset>
            </wp:positionV>
            <wp:extent cx="163353" cy="163353"/>
            <wp:effectExtent l="0" t="0" r="0" b="0"/>
            <wp:wrapTopAndBottom/>
            <wp:docPr id="4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0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5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070">
        <w:pict>
          <v:group id="_x0000_s1168" style="position:absolute;margin-left:82.55pt;margin-top:10.5pt;width:51.65pt;height:33.9pt;z-index:-15600640;mso-wrap-distance-left:0;mso-wrap-distance-right:0;mso-position-horizontal-relative:page;mso-position-vertical-relative:text" coordorigin="1651,210" coordsize="1033,678">
            <v:shape id="_x0000_s1177" style="position:absolute;left:1650;top:210;width:732;height:651" coordorigin="1651,210" coordsize="732,651" path="m2324,210r-614,l1687,215r-19,13l1655,247r-4,23l1651,801r4,23l1668,843r19,13l1710,861r614,l2347,856r18,-13l2378,824r5,-23l2383,270r-5,-23l2365,228r-18,-13l2324,210xe" fillcolor="#231f20" stroked="f">
              <v:path arrowok="t"/>
            </v:shape>
            <v:shape id="_x0000_s1176" style="position:absolute;left:1804;top:365;width:780;height:520" coordorigin="1805,366" coordsize="780,520" o:spt="100" adj="0,,0" path="m1882,418r-2,-3l1858,434r-17,20l1830,478r-5,30l1821,508r-13,2l1805,510r36,32l1873,507r-24,1l1848,477r5,-24l1863,434r19,-16xm2123,464r-4,-15l2101,438r-20,-4l2068,443r-9,19l2048,494r-9,19l2032,528r1,7l1946,536r-10,2l1925,543r-11,11l1901,579r-28,48l1858,654r,14l1867,679r14,4l1893,675r12,-20l1916,636r10,-18l1940,590r4,-3l1951,589r85,9l2048,597r10,-3l2068,587r9,-12l2090,548r13,-28l2114,492r9,-28xm2148,397r-3,-12l2138,375r-10,-7l2116,366r-12,2l2094,375r-7,10l2085,397r2,12l2094,419r10,7l2116,429r12,-3l2138,419r7,-10l2148,397xm2247,502r-36,-32l2179,505r24,-1l2203,536r-4,23l2188,578r-18,16l2172,597r21,-19l2210,558r12,-24l2227,504r3,l2243,502r4,xm2584,885l2344,715r-9,16l2349,794r235,91xe" stroked="f">
              <v:stroke joinstyle="round"/>
              <v:formulas/>
              <v:path arrowok="t" o:connecttype="segments"/>
            </v:shape>
            <v:shape id="_x0000_s1175" style="position:absolute;left:2335;top:715;width:250;height:170" coordorigin="2335,715" coordsize="250,170" path="m2584,885l2349,794r-14,-63l2344,715e" filled="f" strokecolor="#231f20" strokeweight=".09983mm">
              <v:path arrowok="t"/>
            </v:shape>
            <v:shape id="_x0000_s1174" style="position:absolute;left:2209;top:573;width:208;height:204" coordorigin="2210,573" coordsize="208,204" path="m2257,573r-34,8l2210,588r4,12l2234,621r183,156l2369,667,2257,573xe" stroked="f">
              <v:path arrowok="t"/>
            </v:shape>
            <v:shape id="_x0000_s1173" style="position:absolute;left:2209;top:573;width:208;height:204" coordorigin="2210,573" coordsize="208,204" path="m2417,777l2234,621r-20,-21l2210,588r13,-7l2257,573r112,94e" filled="f" strokecolor="#231f20" strokeweight=".09983mm">
              <v:path arrowok="t"/>
            </v:shape>
            <v:shape id="_x0000_s1172" style="position:absolute;left:2355;top:618;width:82;height:36" coordorigin="2355,618" coordsize="82,36" path="m2401,618r-16,2l2355,654r82,-4l2401,618xe" stroked="f">
              <v:path arrowok="t"/>
            </v:shape>
            <v:shape id="_x0000_s1171" style="position:absolute;left:2355;top:618;width:82;height:36" coordorigin="2355,618" coordsize="82,36" path="m2355,654r30,-34l2401,618r36,32e" filled="f" strokecolor="#231f20" strokeweight=".09983mm">
              <v:path arrowok="t"/>
            </v:shape>
            <v:shape id="_x0000_s1170" style="position:absolute;left:2406;top:579;width:274;height:191" coordorigin="2406,579" coordsize="274,191" path="m2518,579r-18,4l2476,611r-27,-24l2433,588r-27,25l2680,770r-62,-40l2612,723r-6,-12l2600,685r-11,-48l2518,579xe" stroked="f">
              <v:path arrowok="t"/>
            </v:shape>
            <v:shape id="_x0000_s1169" style="position:absolute;left:2406;top:579;width:274;height:191" coordorigin="2406,579" coordsize="274,191" path="m2406,613r27,-25l2449,587r27,24l2500,583r18,-4l2589,637r11,48l2606,711r6,12l2618,730r62,40e" filled="f" strokecolor="#231f20" strokeweight=".09983mm">
              <v:path arrowok="t"/>
            </v:shape>
            <w10:wrap type="topAndBottom" anchorx="page"/>
          </v:group>
        </w:pict>
      </w:r>
      <w:r w:rsidR="00F17070">
        <w:pict>
          <v:shape id="_x0000_s1167" style="position:absolute;margin-left:214.1pt;margin-top:53.4pt;width:18.8pt;height:39.55pt;z-index:-15600128;mso-wrap-distance-left:0;mso-wrap-distance-right:0;mso-position-horizontal-relative:page;mso-position-vertical-relative:text" coordorigin="4282,1068" coordsize="376,791" path="m4658,1495r-6,-74l4635,1350r-30,-67l4564,1221r-52,-54l4481,1145r47,-77l4282,1071r106,224l4439,1212r26,20l4511,1283r35,58l4568,1405r10,66l4575,1539r-16,67l4529,1670r-50,65l4417,1785r31,74l4530,1795r67,-84l4631,1641r20,-73l4658,1495xe" fillcolor="#507f9d" stroked="f">
            <v:path arrowok="t"/>
            <w10:wrap type="topAndBottom" anchorx="page"/>
          </v:shape>
        </w:pict>
      </w:r>
      <w:r w:rsidR="00F17070">
        <w:pict>
          <v:shape id="_x0000_s1166" style="position:absolute;margin-left:61.95pt;margin-top:112.1pt;width:19.5pt;height:39.45pt;z-index:-15599616;mso-wrap-distance-left:0;mso-wrap-distance-right:0;mso-position-horizontal-relative:page;mso-position-vertical-relative:text" coordorigin="1239,2242" coordsize="390,789" path="m1628,2242r-101,25l1432,2319r-59,50l1326,2428r-36,64l1266,2562r-12,72l1254,2707r13,73l1293,2851r19,33l1239,2935r226,96l1458,2783r-80,55l1361,2810r-21,-65l1332,2678r4,-67l1354,2546r29,-61l1425,2430r53,-47l1550,2344r76,-22l1628,2242xe" fillcolor="#507f9d" stroked="f">
            <v:path arrowok="t"/>
            <w10:wrap type="topAndBottom" anchorx="page"/>
          </v:shape>
        </w:pict>
      </w:r>
    </w:p>
    <w:p w:rsidR="002A0421" w:rsidRDefault="002A0421">
      <w:pPr>
        <w:pStyle w:val="a3"/>
        <w:spacing w:before="9"/>
        <w:rPr>
          <w:sz w:val="9"/>
        </w:rPr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  <w:spacing w:before="6"/>
        <w:rPr>
          <w:sz w:val="28"/>
        </w:rPr>
      </w:pPr>
    </w:p>
    <w:p w:rsidR="002A0421" w:rsidRDefault="009A2D30">
      <w:pPr>
        <w:pStyle w:val="a3"/>
        <w:spacing w:line="220" w:lineRule="auto"/>
        <w:ind w:left="571" w:hanging="438"/>
      </w:pPr>
      <w:r>
        <w:rPr>
          <w:noProof/>
          <w:lang w:eastAsia="ru-RU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1094778</wp:posOffset>
            </wp:positionH>
            <wp:positionV relativeFrom="paragraph">
              <wp:posOffset>-2135260</wp:posOffset>
            </wp:positionV>
            <wp:extent cx="1464983" cy="1753933"/>
            <wp:effectExtent l="0" t="0" r="0" b="0"/>
            <wp:wrapNone/>
            <wp:docPr id="4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83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eastAsia="ru-RU"/>
        </w:rPr>
        <w:drawing>
          <wp:inline distT="0" distB="0" distL="0" distR="0">
            <wp:extent cx="164630" cy="164630"/>
            <wp:effectExtent l="0" t="0" r="0" b="0"/>
            <wp:docPr id="4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0" cy="1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2"/>
        </w:rPr>
        <w:t xml:space="preserve"> </w:t>
      </w:r>
      <w:r>
        <w:rPr>
          <w:color w:val="231F20"/>
        </w:rPr>
        <w:t>После отключения положите пульт управления в держатель 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хранения.</w:t>
      </w:r>
    </w:p>
    <w:p w:rsidR="002A0421" w:rsidRDefault="009A2D30">
      <w:pPr>
        <w:pStyle w:val="a3"/>
        <w:spacing w:before="57"/>
        <w:ind w:left="134"/>
      </w:pPr>
      <w:r>
        <w:br w:type="column"/>
      </w:r>
      <w:r>
        <w:rPr>
          <w:noProof/>
          <w:position w:val="-5"/>
          <w:lang w:eastAsia="ru-RU"/>
        </w:rPr>
        <w:drawing>
          <wp:inline distT="0" distB="0" distL="0" distR="0">
            <wp:extent cx="164630" cy="164630"/>
            <wp:effectExtent l="0" t="0" r="0" b="0"/>
            <wp:docPr id="4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0" cy="1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2"/>
        </w:rPr>
        <w:t xml:space="preserve"> </w:t>
      </w:r>
      <w:r>
        <w:rPr>
          <w:color w:val="231F20"/>
        </w:rPr>
        <w:t>Выключите выключатель питания.</w:t>
      </w:r>
    </w:p>
    <w:p w:rsidR="002A0421" w:rsidRDefault="00F17070">
      <w:pPr>
        <w:pStyle w:val="a3"/>
        <w:spacing w:before="1"/>
        <w:rPr>
          <w:sz w:val="17"/>
        </w:rPr>
      </w:pPr>
      <w:r>
        <w:pict>
          <v:group id="_x0000_s1156" style="position:absolute;margin-left:283.25pt;margin-top:11.8pt;width:212.7pt;height:117.45pt;z-index:-15598592;mso-wrap-distance-left:0;mso-wrap-distance-right:0;mso-position-horizontal-relative:page" coordorigin="5665,236" coordsize="4254,2349">
            <v:shape id="_x0000_s1165" style="position:absolute;left:8239;top:238;width:1677;height:2052" coordorigin="8239,239" coordsize="1677,2052" path="m8607,1032r,-595l8621,360r39,-63l8717,254r71,-15l9734,239r71,15l9862,297r39,63l9916,437r,595l9901,1109r-39,63l9805,1214r-71,16l9163,1230r-51,59l9060,1348r-51,59l8958,1466r-52,58l8855,1583r-51,59l8752,1701r-51,59l8650,1819r-51,59l8547,1937r-51,59l8445,2055r-52,59l8342,2173r-51,59l8239,2291r42,-71l8323,2149r42,-71l8407,2008r42,-71l8491,1866r42,-70l8575,1725r42,-71l8659,1583r42,-70l8743,1442r42,-71l8827,1301r41,-71l8788,1230r-71,-16l8660,1172r-39,-63l8607,1032e" filled="f" strokecolor="#231f20" strokeweight=".0875mm">
              <v:path arrowok="t"/>
            </v:shape>
            <v:shape id="_x0000_s1164" type="#_x0000_t75" style="position:absolute;left:8687;top:947;width:216;height:211">
              <v:imagedata r:id="rId251" o:title=""/>
            </v:shape>
            <v:shape id="_x0000_s1163" type="#_x0000_t75" style="position:absolute;left:8676;top:294;width:1172;height:631">
              <v:imagedata r:id="rId252" o:title=""/>
            </v:shape>
            <v:shape id="_x0000_s1162" style="position:absolute;left:9471;top:1012;width:116;height:404" coordorigin="9472,1013" coordsize="116,404" path="m9587,1416l9472,1088r55,-74l9549,1013e" filled="f" strokecolor="#231f20" strokeweight=".10125mm">
              <v:path arrowok="t"/>
            </v:shape>
            <v:shape id="_x0000_s1161" type="#_x0000_t75" style="position:absolute;left:9548;top:754;width:159;height:393">
              <v:imagedata r:id="rId253" o:title=""/>
            </v:shape>
            <v:shape id="_x0000_s1160" style="position:absolute;left:9714;top:986;width:138;height:429" coordorigin="9714,986" coordsize="138,429" path="m9714,986r50,6l9779,1007r-1,50l9829,1058r19,16l9851,1199r-41,55l9789,1284r-8,17l9779,1314r14,100e" filled="f" strokecolor="#231f20" strokeweight=".10125mm">
              <v:path arrowok="t"/>
            </v:shape>
            <v:shape id="_x0000_s1159" type="#_x0000_t75" style="position:absolute;left:5664;top:1511;width:3365;height:1074">
              <v:imagedata r:id="rId254" o:title=""/>
            </v:shape>
            <v:shape id="_x0000_s1158" type="#_x0000_t75" style="position:absolute;left:8674;top:943;width:246;height:246">
              <v:imagedata r:id="rId255" o:title=""/>
            </v:shape>
            <v:shape id="_x0000_s1157" type="#_x0000_t202" style="position:absolute;left:8737;top:957;width:130;height:204" filled="f" stroked="f">
              <v:textbox inset="0,0,0,0">
                <w:txbxContent>
                  <w:p w:rsidR="002A0421" w:rsidRDefault="009A2D30">
                    <w:pPr>
                      <w:spacing w:line="203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9"/>
                        <w:sz w:val="1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0421" w:rsidRDefault="002A0421">
      <w:pPr>
        <w:pStyle w:val="a3"/>
        <w:rPr>
          <w:sz w:val="26"/>
        </w:rPr>
      </w:pPr>
    </w:p>
    <w:p w:rsidR="002A0421" w:rsidRDefault="009A2D30">
      <w:pPr>
        <w:pStyle w:val="a3"/>
        <w:spacing w:before="175"/>
        <w:ind w:left="134"/>
      </w:pPr>
      <w:r>
        <w:rPr>
          <w:noProof/>
          <w:position w:val="-5"/>
          <w:lang w:eastAsia="ru-RU"/>
        </w:rPr>
        <w:drawing>
          <wp:inline distT="0" distB="0" distL="0" distR="0">
            <wp:extent cx="164630" cy="164642"/>
            <wp:effectExtent l="0" t="0" r="0" b="0"/>
            <wp:docPr id="4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9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0" cy="1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2"/>
        </w:rPr>
        <w:t xml:space="preserve"> </w:t>
      </w:r>
      <w:r>
        <w:rPr>
          <w:color w:val="231F20"/>
        </w:rPr>
        <w:t>Вытащите кабель питания из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розетки.</w:t>
      </w:r>
    </w:p>
    <w:p w:rsidR="002A0421" w:rsidRDefault="002A0421">
      <w:pPr>
        <w:pStyle w:val="a3"/>
      </w:pPr>
    </w:p>
    <w:p w:rsidR="002A0421" w:rsidRDefault="009A2D30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4368551</wp:posOffset>
            </wp:positionH>
            <wp:positionV relativeFrom="paragraph">
              <wp:posOffset>182003</wp:posOffset>
            </wp:positionV>
            <wp:extent cx="1245849" cy="1243584"/>
            <wp:effectExtent l="0" t="0" r="0" b="0"/>
            <wp:wrapTopAndBottom/>
            <wp:docPr id="51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0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49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421" w:rsidRDefault="002A0421">
      <w:pPr>
        <w:pStyle w:val="a3"/>
        <w:rPr>
          <w:sz w:val="26"/>
        </w:rPr>
      </w:pPr>
    </w:p>
    <w:p w:rsidR="002A0421" w:rsidRDefault="00F17070">
      <w:pPr>
        <w:pStyle w:val="a3"/>
        <w:spacing w:before="175"/>
        <w:ind w:left="571"/>
      </w:pPr>
      <w:r>
        <w:pict>
          <v:group id="_x0000_s1153" style="position:absolute;left:0;text-align:left;margin-left:289.85pt;margin-top:8.85pt;width:13pt;height:13pt;z-index:15861248;mso-position-horizontal-relative:page" coordorigin="5797,177" coordsize="260,260">
            <v:shape id="_x0000_s1155" style="position:absolute;left:5796;top:177;width:260;height:260" coordorigin="5797,177" coordsize="260,260" path="m5926,177r-50,11l5835,215r-28,42l5797,307r10,50l5835,399r41,27l5926,437r51,-11l6018,399r28,-42l6056,307r-10,-50l6018,215r-41,-27l5926,177xe" fillcolor="#507f9d" stroked="f">
              <v:path arrowok="t"/>
            </v:shape>
            <v:shape id="_x0000_s1154" style="position:absolute;left:5877;top:233;width:98;height:147" coordorigin="5877,233" coordsize="98,147" o:spt="100" adj="0,,0" path="m5942,233r-21,l5914,235r-12,6l5897,245r-8,10l5886,261r-5,13l5880,281r-2,13l5877,300r,9l5881,340r9,23l5906,376r22,4l5942,380r11,-4l5964,365r-45,l5911,362r-11,-12l5898,342r,-19l5900,315r10,-11l5894,304r1,-4l5896,290r,-5l5898,276r1,-4l5902,265r2,-3l5909,255r3,-2l5920,249r4,l5964,249r-13,-12l5942,233xm5965,300r-29,l5943,303r11,12l5957,323r,20l5954,351r-11,11l5936,365r28,l5971,357r4,-11l5975,318r-4,-11l5965,300xm5944,285r-14,l5919,287r-10,3l5901,296r-7,8l5910,304r1,-1l5918,300r47,l5954,290r-10,-5xm5964,249r-28,l5942,251r8,8l5952,264r1,7l5971,271r-1,-12l5966,250r-2,-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</w:rPr>
        <w:t>Вытащите кабель питания из</w:t>
      </w:r>
      <w:r w:rsidR="009A2D30">
        <w:rPr>
          <w:color w:val="231F20"/>
          <w:spacing w:val="36"/>
        </w:rPr>
        <w:t xml:space="preserve"> </w:t>
      </w:r>
      <w:r w:rsidR="009A2D30">
        <w:rPr>
          <w:color w:val="231F20"/>
        </w:rPr>
        <w:t>розетки.</w:t>
      </w:r>
    </w:p>
    <w:p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4321" w:space="341"/>
            <w:col w:w="5368"/>
          </w:cols>
        </w:sectPr>
      </w:pPr>
    </w:p>
    <w:p w:rsidR="002A0421" w:rsidRDefault="002A0421">
      <w:pPr>
        <w:pStyle w:val="a3"/>
        <w:spacing w:before="11"/>
        <w:rPr>
          <w:sz w:val="17"/>
        </w:rPr>
      </w:pPr>
    </w:p>
    <w:p w:rsidR="002A0421" w:rsidRDefault="00F17070">
      <w:pPr>
        <w:pStyle w:val="a3"/>
        <w:ind w:left="670"/>
      </w:pPr>
      <w:r>
        <w:pict>
          <v:group id="_x0000_s1149" style="width:129.1pt;height:161.45pt;mso-position-horizontal-relative:char;mso-position-vertical-relative:line" coordsize="2582,3229">
            <v:shape id="_x0000_s1152" style="position:absolute;left:1392;top:130;width:1189;height:237" coordorigin="1393,131" coordsize="1189,237" path="m2516,131r-771,28l1556,212,1408,326r-15,41l2582,367,2556,252,2516,131xe" stroked="f">
              <v:path arrowok="t"/>
            </v:shape>
            <v:shape id="_x0000_s1151" type="#_x0000_t75" style="position:absolute;top:148;width:2573;height:3080">
              <v:imagedata r:id="rId258" o:title=""/>
            </v:shape>
            <v:shape id="_x0000_s1150" type="#_x0000_t202" style="position:absolute;left:2400;width:100;height:269" filled="f" stroked="f">
              <v:textbox inset="0,0,0,0">
                <w:txbxContent>
                  <w:p w:rsidR="002A0421" w:rsidRDefault="009A2D30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21815"/>
                        <w:sz w:val="24"/>
                      </w:rPr>
                      <w:t>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0421" w:rsidRDefault="002A0421">
      <w:pPr>
        <w:pStyle w:val="a3"/>
        <w:spacing w:before="1"/>
      </w:pPr>
    </w:p>
    <w:p w:rsidR="002A0421" w:rsidRDefault="00F17070">
      <w:pPr>
        <w:pStyle w:val="a3"/>
        <w:spacing w:before="69"/>
        <w:ind w:left="134"/>
      </w:pPr>
      <w:r>
        <w:pict>
          <v:group id="_x0000_s1144" style="position:absolute;left:0;text-align:left;margin-left:307.65pt;margin-top:-221.7pt;width:230.2pt;height:234.25pt;z-index:15862784;mso-position-horizontal-relative:page" coordorigin="6153,-4434" coordsize="4604,4685">
            <v:shape id="_x0000_s1148" style="position:absolute;left:8129;top:-4247;width:649;height:574" coordorigin="8130,-4246" coordsize="649,574" o:spt="100" adj="0,,0" path="m8492,-3783r-3,-14l8481,-3809r-12,-8l8454,-3820r-14,3l8428,-3809r-8,12l8417,-3783r3,15l8428,-3756r12,8l8454,-3745r15,-3l8481,-3756r8,-12l8492,-3783xm8496,-4047r-4,-16l8484,-4076r-14,-9l8454,-4088r-16,3l8425,-4076r-9,13l8413,-4047r,5l8436,-3854r8,8l8464,-3846r9,-8l8496,-4047xm8779,-3710r-4,-10l8771,-3734r-46,-80l8725,-3720r-541,l8454,-4188r271,468l8725,-3814r-217,-374l8489,-4221r-16,-19l8454,-4246r-19,6l8419,-4221r-281,487l8130,-3710r4,19l8148,-3678r25,5l8735,-3673r25,-5l8775,-3691r4,-19xe" fillcolor="#ef364d" stroked="f">
              <v:stroke joinstyle="round"/>
              <v:formulas/>
              <v:path arrowok="t" o:connecttype="segments"/>
            </v:shape>
            <v:rect id="_x0000_s1147" style="position:absolute;left:6160;top:-4427;width:4589;height:4670" filled="f" strokecolor="#ef384f"/>
            <v:shape id="_x0000_s1146" type="#_x0000_t202" style="position:absolute;left:6160;top:-3198;width:4589;height:3441" filled="f" strokecolor="#ef384f">
              <v:textbox inset="0,0,0,0">
                <w:txbxContent>
                  <w:p w:rsidR="002A0421" w:rsidRDefault="002A0421">
                    <w:pPr>
                      <w:spacing w:before="8"/>
                      <w:rPr>
                        <w:sz w:val="15"/>
                      </w:rPr>
                    </w:pPr>
                  </w:p>
                  <w:p w:rsidR="002A0421" w:rsidRDefault="009A2D30">
                    <w:pPr>
                      <w:spacing w:line="249" w:lineRule="auto"/>
                      <w:ind w:left="250" w:right="34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После использования кресла нажмите кнопку Вкл/Выкл, чтобы закончить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работу </w:t>
                    </w:r>
                    <w:r>
                      <w:rPr>
                        <w:color w:val="231F20"/>
                        <w:sz w:val="20"/>
                      </w:rPr>
                      <w:t>и дождитесь возврата кресла в исходное положение.</w:t>
                    </w:r>
                  </w:p>
                  <w:p w:rsidR="002A0421" w:rsidRDefault="009A2D30">
                    <w:pPr>
                      <w:spacing w:before="83" w:line="249" w:lineRule="auto"/>
                      <w:ind w:left="250" w:right="34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Убедитесь, что кресло отключено от сети, чтобы предотвратить случайное включение детьми или домашними животными.</w:t>
                    </w:r>
                  </w:p>
                  <w:p w:rsidR="002A0421" w:rsidRDefault="009A2D30">
                    <w:pPr>
                      <w:spacing w:before="83" w:line="249" w:lineRule="auto"/>
                      <w:ind w:left="250" w:right="2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После использования выключите питание и отключите от сети. Избегайте сырости, грязи и воздействия прямых солнечных лучей, это может привести к повреждению кресла.</w:t>
                    </w:r>
                  </w:p>
                </w:txbxContent>
              </v:textbox>
            </v:shape>
            <v:shape id="_x0000_s1145" type="#_x0000_t202" style="position:absolute;left:7835;top:-3544;width:1202;height:200" filled="f" stroked="f">
              <v:textbox inset="0,0,0,0">
                <w:txbxContent>
                  <w:p w:rsidR="002A0421" w:rsidRDefault="009A2D30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ВНИМАНИЕ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</w:rPr>
        <w:t>Верните подголовник и обивку на свои места.</w:t>
      </w:r>
    </w:p>
    <w:p w:rsidR="002A0421" w:rsidRDefault="002A0421">
      <w:p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1"/>
        <w:ind w:right="485"/>
      </w:pPr>
      <w:r>
        <w:rPr>
          <w:w w:val="105"/>
        </w:rPr>
        <w:lastRenderedPageBreak/>
        <w:t>УХОД И ТЕХНИЧЕСКОЕ</w:t>
      </w:r>
      <w:r>
        <w:rPr>
          <w:spacing w:val="-57"/>
          <w:w w:val="105"/>
        </w:rPr>
        <w:t xml:space="preserve"> </w:t>
      </w:r>
      <w:r>
        <w:rPr>
          <w:w w:val="105"/>
        </w:rPr>
        <w:t>ОБСЛУЖИВАНИЕ</w:t>
      </w:r>
    </w:p>
    <w:p w:rsidR="002A0421" w:rsidRDefault="002A0421">
      <w:pPr>
        <w:pStyle w:val="a3"/>
        <w:spacing w:before="6"/>
        <w:rPr>
          <w:b/>
          <w:sz w:val="25"/>
        </w:rPr>
      </w:pPr>
    </w:p>
    <w:p w:rsidR="002A0421" w:rsidRDefault="002A0421">
      <w:pPr>
        <w:rPr>
          <w:sz w:val="25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:rsidR="002A0421" w:rsidRDefault="009A2D30">
      <w:pPr>
        <w:pStyle w:val="2"/>
        <w:spacing w:before="60"/>
        <w:ind w:left="156"/>
      </w:pPr>
      <w:r>
        <w:rPr>
          <w:color w:val="231F20"/>
          <w:w w:val="105"/>
        </w:rPr>
        <w:t>Уход за эко</w:t>
      </w:r>
      <w:r w:rsidR="005B3D1A">
        <w:rPr>
          <w:color w:val="231F20"/>
          <w:w w:val="105"/>
        </w:rPr>
        <w:t xml:space="preserve"> </w:t>
      </w:r>
      <w:r>
        <w:rPr>
          <w:color w:val="231F20"/>
          <w:w w:val="105"/>
        </w:rPr>
        <w:t>кожей</w:t>
      </w:r>
    </w:p>
    <w:p w:rsidR="002A0421" w:rsidRDefault="009A2D30">
      <w:pPr>
        <w:pStyle w:val="a3"/>
        <w:spacing w:before="195" w:line="249" w:lineRule="auto"/>
        <w:ind w:left="125" w:right="268"/>
      </w:pPr>
      <w:r>
        <w:rPr>
          <w:color w:val="231F20"/>
        </w:rPr>
        <w:t>Покрытие кресла обладает стойкостью к загрязнениям 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повреждениям</w:t>
      </w:r>
    </w:p>
    <w:p w:rsidR="002A0421" w:rsidRDefault="009A2D30">
      <w:pPr>
        <w:pStyle w:val="a3"/>
        <w:spacing w:before="2"/>
        <w:ind w:left="125"/>
      </w:pPr>
      <w:r>
        <w:rPr>
          <w:color w:val="231F20"/>
        </w:rPr>
        <w:t>и не требует ежедневного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ухода.</w:t>
      </w:r>
    </w:p>
    <w:p w:rsidR="002A0421" w:rsidRDefault="002A0421">
      <w:pPr>
        <w:pStyle w:val="a3"/>
        <w:spacing w:before="9"/>
        <w:rPr>
          <w:sz w:val="24"/>
        </w:rPr>
      </w:pPr>
    </w:p>
    <w:p w:rsidR="002A0421" w:rsidRDefault="009A2D30">
      <w:pPr>
        <w:pStyle w:val="3"/>
      </w:pPr>
      <w:r>
        <w:rPr>
          <w:color w:val="231F20"/>
        </w:rPr>
        <w:t>Генеральная очистка</w:t>
      </w:r>
    </w:p>
    <w:p w:rsidR="002A0421" w:rsidRDefault="009A2D30">
      <w:pPr>
        <w:pStyle w:val="a3"/>
        <w:spacing w:before="10" w:line="249" w:lineRule="auto"/>
        <w:ind w:left="125" w:right="319"/>
      </w:pPr>
      <w:r>
        <w:rPr>
          <w:color w:val="231F20"/>
          <w:w w:val="105"/>
        </w:rPr>
        <w:t xml:space="preserve">Аккуратно протирайте кресло </w:t>
      </w:r>
      <w:r>
        <w:rPr>
          <w:color w:val="231F20"/>
          <w:spacing w:val="-3"/>
          <w:w w:val="105"/>
        </w:rPr>
        <w:t xml:space="preserve">чистой, </w:t>
      </w:r>
      <w:r>
        <w:rPr>
          <w:color w:val="231F20"/>
          <w:w w:val="105"/>
        </w:rPr>
        <w:t>сухой мягкой тканью.</w:t>
      </w:r>
    </w:p>
    <w:p w:rsidR="002A0421" w:rsidRDefault="002A0421">
      <w:pPr>
        <w:pStyle w:val="a3"/>
        <w:spacing w:before="1"/>
        <w:rPr>
          <w:sz w:val="24"/>
        </w:rPr>
      </w:pPr>
    </w:p>
    <w:p w:rsidR="002A0421" w:rsidRDefault="00F17070">
      <w:pPr>
        <w:pStyle w:val="a3"/>
        <w:spacing w:line="249" w:lineRule="auto"/>
        <w:ind w:left="883"/>
      </w:pPr>
      <w:r>
        <w:pict>
          <v:group id="_x0000_s1139" style="position:absolute;left:0;text-align:left;margin-left:56.7pt;margin-top:1.5pt;width:33.35pt;height:33.35pt;z-index:15866368;mso-position-horizontal-relative:page" coordorigin="1134,30" coordsize="667,667">
            <v:rect id="_x0000_s1143" style="position:absolute;left:1134;top:30;width:667;height:667" fillcolor="#999c9d" stroked="f">
              <v:fill opacity="13763f"/>
            </v:rect>
            <v:shape id="_x0000_s1142" style="position:absolute;left:1163;top:61;width:606;height:606" coordorigin="1164,61" coordsize="606,606" path="m1466,61r-69,8l1333,92r-56,36l1230,175r-35,56l1172,295r-8,69l1172,433r23,64l1230,553r47,47l1333,636r64,23l1466,667r70,-8l1600,636r56,-36l1703,553r35,-56l1761,433r8,-69l1761,295r-23,-64l1703,175r-47,-47l1600,92,1536,69r-70,-8xe" stroked="f">
              <v:path arrowok="t"/>
            </v:shape>
            <v:shape id="_x0000_s1141" style="position:absolute;left:1163;top:61;width:606;height:606" coordorigin="1164,61" coordsize="606,606" path="m1466,667r70,-8l1600,636r56,-36l1703,553r35,-56l1761,433r8,-69l1761,295r-23,-64l1703,175r-47,-47l1600,92,1536,69r-70,-8l1397,69r-64,23l1277,128r-47,47l1195,231r-23,64l1164,364r8,69l1195,497r35,56l1277,600r56,36l1397,659r69,8xe" filled="f" strokecolor="#231f20" strokeweight=".20003mm">
              <v:path arrowok="t"/>
            </v:shape>
            <v:shape id="_x0000_s1140" type="#_x0000_t75" style="position:absolute;left:1281;top:200;width:370;height:328">
              <v:imagedata r:id="rId259" o:title=""/>
            </v:shape>
            <w10:wrap anchorx="page"/>
          </v:group>
        </w:pict>
      </w:r>
      <w:r w:rsidR="009A2D30">
        <w:rPr>
          <w:color w:val="231F20"/>
        </w:rPr>
        <w:t>Запрещено использовать для очистки химические или медицинские средства</w:t>
      </w:r>
    </w:p>
    <w:p w:rsidR="002A0421" w:rsidRDefault="002A0421">
      <w:pPr>
        <w:pStyle w:val="a3"/>
        <w:spacing w:before="7"/>
        <w:rPr>
          <w:sz w:val="18"/>
        </w:rPr>
      </w:pPr>
    </w:p>
    <w:p w:rsidR="002A0421" w:rsidRDefault="009A2D30">
      <w:pPr>
        <w:pStyle w:val="a3"/>
        <w:ind w:left="161"/>
      </w:pPr>
      <w:r>
        <w:rPr>
          <w:color w:val="231F20"/>
        </w:rPr>
        <w:t>Если загрязнились кожаное покрытие:</w:t>
      </w:r>
    </w:p>
    <w:p w:rsidR="002A0421" w:rsidRDefault="009A2D30">
      <w:pPr>
        <w:pStyle w:val="a4"/>
        <w:numPr>
          <w:ilvl w:val="0"/>
          <w:numId w:val="4"/>
        </w:numPr>
        <w:tabs>
          <w:tab w:val="left" w:pos="295"/>
        </w:tabs>
        <w:spacing w:before="10" w:line="249" w:lineRule="auto"/>
        <w:ind w:right="39" w:firstLine="0"/>
        <w:rPr>
          <w:sz w:val="20"/>
        </w:rPr>
      </w:pPr>
      <w:r>
        <w:rPr>
          <w:color w:val="231F20"/>
          <w:sz w:val="20"/>
        </w:rPr>
        <w:t xml:space="preserve">смочите мягкую ткань 3-5 процентным нейтральным растворителем и </w:t>
      </w:r>
      <w:r>
        <w:rPr>
          <w:color w:val="231F20"/>
          <w:spacing w:val="-3"/>
          <w:sz w:val="20"/>
        </w:rPr>
        <w:t xml:space="preserve">аккуратно </w:t>
      </w:r>
      <w:r>
        <w:rPr>
          <w:color w:val="231F20"/>
          <w:sz w:val="20"/>
        </w:rPr>
        <w:t>смойте пятна на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покрытии;</w:t>
      </w:r>
    </w:p>
    <w:p w:rsidR="002A0421" w:rsidRDefault="009A2D30">
      <w:pPr>
        <w:pStyle w:val="a4"/>
        <w:numPr>
          <w:ilvl w:val="0"/>
          <w:numId w:val="4"/>
        </w:numPr>
        <w:tabs>
          <w:tab w:val="left" w:pos="295"/>
        </w:tabs>
        <w:spacing w:before="3"/>
        <w:ind w:left="294"/>
        <w:rPr>
          <w:sz w:val="20"/>
        </w:rPr>
      </w:pPr>
      <w:r>
        <w:rPr>
          <w:color w:val="231F20"/>
          <w:sz w:val="20"/>
        </w:rPr>
        <w:t>ополосните и отожмите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ткань;</w:t>
      </w:r>
    </w:p>
    <w:p w:rsidR="002A0421" w:rsidRDefault="00F17070">
      <w:pPr>
        <w:pStyle w:val="a3"/>
        <w:spacing w:before="5"/>
        <w:rPr>
          <w:sz w:val="14"/>
        </w:rPr>
      </w:pPr>
      <w:r>
        <w:pict>
          <v:group id="_x0000_s1103" style="position:absolute;margin-left:56.6pt;margin-top:10.3pt;width:134.5pt;height:43.35pt;z-index:-15592960;mso-wrap-distance-left:0;mso-wrap-distance-right:0;mso-position-horizontal-relative:page" coordorigin="1132,206" coordsize="2690,867">
            <v:rect id="_x0000_s1138" style="position:absolute;left:2491;top:208;width:841;height:841" fillcolor="#999c9d" stroked="f">
              <v:fill opacity="13763f"/>
            </v:rect>
            <v:shape id="_x0000_s1137" style="position:absolute;left:2507;top:226;width:808;height:808" coordorigin="2507,226" coordsize="808,808" path="m2911,226r-72,7l2770,251r-63,30l2651,321r-49,49l2563,426r-30,63l2514,557r-7,73l2514,702r19,68l2563,833r39,57l2651,938r56,40l2770,1008r69,19l2911,1033r73,-6l3052,1008r63,-30l3171,938r49,-48l3260,833r29,-63l3308,702r7,-72l3308,557r-19,-68l3260,426r-40,-56l3171,321r-56,-40l3052,251r-68,-18l2911,226xe" stroked="f">
              <v:path arrowok="t"/>
            </v:shape>
            <v:shape id="_x0000_s1136" style="position:absolute;left:2507;top:226;width:808;height:808" coordorigin="2507,226" coordsize="808,808" path="m2911,1033r73,-6l3052,1008r63,-30l3171,938r49,-48l3260,833r29,-63l3308,702r7,-72l3308,557r-19,-68l3260,426r-40,-56l3171,321r-56,-40l3052,251r-68,-18l2911,226r-72,7l2770,251r-63,30l2651,321r-49,49l2563,426r-30,63l2514,557r-7,73l2514,702r19,68l2563,833r39,57l2651,938r56,40l2770,1008r69,19l2911,1033xe" filled="f" strokecolor="#231f20" strokeweight=".20003mm">
              <v:path arrowok="t"/>
            </v:shape>
            <v:shape id="_x0000_s1135" style="position:absolute;left:2744;top:554;width:322;height:37" coordorigin="2745,554" coordsize="322,37" path="m2745,590r26,-21l2797,559r40,-4l2905,554r75,6l3030,572r27,13l3066,590e" filled="f" strokecolor="#231f20" strokeweight=".20003mm">
              <v:path arrowok="t"/>
            </v:shape>
            <v:shape id="_x0000_s1134" style="position:absolute;left:2695;top:498;width:420;height:240" coordorigin="2696,498" coordsize="420,240" path="m2905,738l2794,713r-58,-54l2715,605r-3,-25l2696,577r,-23l2716,530r53,-17l2837,502r68,-4l2974,502r68,11l3094,530r21,24l3115,577r-16,3l3096,671r-21,47l3017,735r-112,3xe" filled="f" strokecolor="#231f20" strokeweight=".20003mm">
              <v:path arrowok="t"/>
            </v:shape>
            <v:shape id="_x0000_s1133" style="position:absolute;left:2738;top:342;width:348;height:111" coordorigin="2738,342" coordsize="348,111" o:spt="100" adj="0,,0" path="m3083,420r-79,l3056,453r17,-13l3082,427r1,-7xm2778,347r-16,4l2738,364r1,35l2740,419r5,13l2755,446r28,1l2799,445r8,-10l2814,417r269,l3085,406r1,-39l2817,367r-23,-14l2778,347xm3001,423r-92,l2949,441r23,6l2987,440r14,-17xm3083,417r-269,l2845,437r20,7l2883,440r26,-17l3001,423r3,-3l3083,420r,-3xm2871,351r-19,l2837,356r-20,11l2984,367r-15,-13l2902,354r-31,-3xm3024,360r-18,2l2984,367r102,l3047,362r-23,-2xm2955,342r-41,l2902,354r67,l2955,342xe" fillcolor="#999c9d" stroked="f">
              <v:fill opacity="13763f"/>
              <v:stroke joinstyle="round"/>
              <v:formulas/>
              <v:path arrowok="t" o:connecttype="segments"/>
            </v:shape>
            <v:shape id="_x0000_s1132" style="position:absolute;left:2738;top:331;width:348;height:122" coordorigin="2738,331" coordsize="348,122" path="m2738,364r7,68l2783,447r16,-2l2807,435r7,-18l2845,437r20,7l2883,440r26,-17l2949,441r23,6l2987,440r17,-20l3056,453r17,-13l3082,427r3,-21l3086,367r-39,-5l3024,360r-18,2l2984,367r-31,-26l2934,331r-14,5l2902,354r-31,-3l2852,351r-15,5l2817,367r-23,-14l2778,347r-16,4l2738,364xe" filled="f" strokecolor="#231f20" strokeweight=".20003mm">
              <v:path arrowok="t"/>
            </v:shape>
            <v:line id="_x0000_s1131" style="position:absolute" from="2817,306" to="2840,322" strokecolor="#231f20" strokeweight=".20003mm"/>
            <v:shape id="_x0000_s1130" style="position:absolute;left:2902;top:292;width:30;height:14" coordorigin="2902,293" coordsize="30,14" path="m2902,293r23,l2932,306e" filled="f" strokecolor="#231f20" strokeweight=".20003mm">
              <v:path arrowok="t"/>
            </v:shape>
            <v:line id="_x0000_s1129" style="position:absolute" from="2984,306" to="3010,326" strokecolor="#231f20" strokeweight=".20003mm"/>
            <v:line id="_x0000_s1128" style="position:absolute" from="3004,420" to="2971,394" strokecolor="#231f20" strokeweight=".20003mm"/>
            <v:line id="_x0000_s1127" style="position:absolute" from="2909,423" to="2882,394" strokecolor="#231f20" strokeweight=".20003mm"/>
            <v:line id="_x0000_s1126" style="position:absolute" from="2814,355" to="2791,329" strokecolor="#231f20" strokeweight=".20003mm"/>
            <v:shape id="_x0000_s1125" style="position:absolute;left:2749;top:554;width:317;height:60" coordorigin="2749,555" coordsize="317,60" path="m2914,555r-85,8l2749,587r30,14l2827,609r51,4l2915,614r32,-1l2984,610r41,-7l3066,590r-70,-26l2914,555xe" fillcolor="#999c9d" stroked="f">
              <v:fill opacity="13763f"/>
              <v:path arrowok="t"/>
            </v:shape>
            <v:shape id="_x0000_s1124" style="position:absolute;left:2749;top:554;width:317;height:60" coordorigin="2749,555" coordsize="317,60" path="m2749,587r80,-24l2914,555r82,9l3066,590r-41,13l2984,610r-37,3l2915,614r-37,-1l2827,609r-48,-8l2749,587xe" filled="f" strokecolor="#231f20" strokeweight=".07619mm">
              <v:path arrowok="t"/>
            </v:shape>
            <v:shape id="_x0000_s1123" style="position:absolute;left:2908;top:472;width:25;height:53" coordorigin="2908,472" coordsize="25,53" path="m2915,472r-3,8l2908,498r,18l2918,525r12,-6l2933,506r-6,-17l2915,472xe" stroked="f">
              <v:path arrowok="t"/>
            </v:shape>
            <v:shape id="_x0000_s1122" style="position:absolute;left:2908;top:472;width:25;height:53" coordorigin="2908,472" coordsize="25,53" path="m2915,472r12,17l2933,506r-3,13l2918,525r-10,-9l2908,498r4,-18l2915,472xe" filled="f" strokecolor="#231f20" strokeweight=".20003mm">
              <v:path arrowok="t"/>
            </v:shape>
            <v:shape id="_x0000_s1121" style="position:absolute;left:2855;top:531;width:25;height:53" coordorigin="2856,531" coordsize="25,53" path="m2863,531r-3,8l2856,557r,18l2866,584r12,-6l2880,565r-5,-17l2863,531xe" stroked="f">
              <v:path arrowok="t"/>
            </v:shape>
            <v:shape id="_x0000_s1120" style="position:absolute;left:2855;top:531;width:25;height:53" coordorigin="2856,531" coordsize="25,53" path="m2863,531r12,17l2880,565r-2,13l2866,584r-10,-9l2856,557r4,-18l2863,531xe" filled="f" strokecolor="#231f20" strokeweight=".20003mm">
              <v:path arrowok="t"/>
            </v:shape>
            <v:shape id="_x0000_s1119" style="position:absolute;left:2712;top:580;width:387;height:33" coordorigin="2712,580" coordsize="387,33" path="m2712,580r29,19l2771,609r48,4l2905,613r93,-5l3057,597r32,-12l3099,580e" filled="f" strokecolor="#231f20" strokeweight=".20003mm">
              <v:path arrowok="t"/>
            </v:shape>
            <v:shape id="_x0000_s1118" style="position:absolute;left:3201;top:905;width:177;height:167" coordorigin="3201,906" coordsize="177,167" path="m3290,906r-64,23l3201,989r2,18l3240,1059r50,13l3309,1071r55,-34l3378,989r-1,-17l3340,919r-50,-13xe" fillcolor="#507f9d" stroked="f">
              <v:path arrowok="t"/>
            </v:shape>
            <v:shape id="_x0000_s1117" style="position:absolute;left:3249;top:921;width:80;height:121" coordorigin="3250,921" coordsize="80,121" path="m3303,921r-23,l3271,924r-13,12l3254,945r-1,11l3268,958r,-8l3270,944r9,-8l3284,934r14,l3304,936r8,8l3314,948r,12l3312,966r-9,12l3294,987r-22,17l3266,1010r-9,11l3254,1026r-4,9l3250,1038r,4l3329,1042r,-14l3271,1028r1,-3l3279,1017r25,-21l3312,989r9,-11l3324,973r4,-9l3329,960r,-15l3326,937r-14,-12l3303,921xe" stroked="f">
              <v:path arrowok="t"/>
            </v:shape>
            <v:shape id="_x0000_s1116" style="position:absolute;left:2305;top:562;width:139;height:177" coordorigin="2306,562" coordsize="139,177" path="m2307,562r-1,177l2444,653,2307,562xe" fillcolor="#507f9d" stroked="f">
              <v:path arrowok="t"/>
            </v:shape>
            <v:rect id="_x0000_s1115" style="position:absolute;left:1132;top:205;width:845;height:845" fillcolor="#999c9d" stroked="f">
              <v:fill opacity="13763f"/>
            </v:rect>
            <v:shape id="_x0000_s1114" style="position:absolute;left:1172;top:245;width:774;height:774" coordorigin="1172,246" coordsize="774,774" path="m1559,246r-78,8l1408,276r-65,36l1285,359r-47,57l1203,482r-23,73l1172,633r8,78l1203,783r35,66l1285,906r58,47l1408,989r73,23l1559,1020r78,-8l1710,989r65,-36l1832,906r48,-57l1915,783r23,-72l1946,633r-8,-78l1915,482r-35,-66l1832,359r-57,-47l1710,276r-73,-22l1559,246xe" stroked="f">
              <v:path arrowok="t"/>
            </v:shape>
            <v:shape id="_x0000_s1113" style="position:absolute;left:1172;top:245;width:774;height:774" coordorigin="1172,246" coordsize="774,774" path="m1559,1020r78,-8l1710,989r65,-36l1832,906r48,-57l1915,783r23,-72l1946,633r-8,-78l1915,482r-35,-66l1832,359r-57,-47l1710,276r-73,-22l1559,246r-78,8l1408,276r-65,36l1285,359r-47,57l1203,482r-23,73l1172,633r8,78l1203,783r35,66l1285,906r58,47l1408,989r73,23l1559,1020xe" filled="f" strokecolor="#231f20" strokeweight=".20003mm">
              <v:path arrowok="t"/>
            </v:shape>
            <v:shape id="_x0000_s1112" style="position:absolute;left:1399;top:552;width:323;height:37" coordorigin="1399,553" coordsize="323,37" path="m1399,589r27,-21l1451,557r40,-4l1560,553r75,5l1685,571r28,12l1721,589e" filled="f" strokecolor="#231f20" strokeweight=".20003mm">
              <v:path arrowok="t"/>
            </v:shape>
            <v:shape id="_x0000_s1111" style="position:absolute;left:1349;top:496;width:421;height:241" coordorigin="1350,497" coordsize="421,241" path="m1560,737l1448,712r-58,-54l1369,603r-3,-24l1350,576r,-23l1371,529r52,-18l1491,500r69,-3l1629,500r69,11l1750,529r21,24l1771,576r-17,3l1751,670r-21,47l1672,734r-112,3xe" filled="f" strokecolor="#231f20" strokeweight=".20003mm">
              <v:path arrowok="t"/>
            </v:shape>
            <v:shape id="_x0000_s1110" type="#_x0000_t75" style="position:absolute;left:1386;top:284;width:360;height:330">
              <v:imagedata r:id="rId260" o:title=""/>
            </v:shape>
            <v:shape id="_x0000_s1109" style="position:absolute;left:1366;top:578;width:389;height:33" coordorigin="1366,579" coordsize="389,33" path="m1366,579r29,19l1425,608r49,3l1560,612r93,-5l1713,595r32,-11l1754,579e" filled="f" strokecolor="#231f20" strokeweight=".20003mm">
              <v:path arrowok="t"/>
            </v:shape>
            <v:shape id="_x0000_s1108" style="position:absolute;left:1829;top:905;width:177;height:167" coordorigin="1830,906" coordsize="177,167" path="m1919,906r-64,23l1830,989r1,18l1868,1059r51,13l1937,1071r56,-34l2007,989r-2,-17l1969,919r-50,-13xe" fillcolor="#507f9d" stroked="f">
              <v:path arrowok="t"/>
            </v:shape>
            <v:shape id="_x0000_s1107" style="position:absolute;left:1883;top:921;width:45;height:121" coordorigin="1884,921" coordsize="45,121" path="m1928,921r-10,l1916,927r-5,5l1899,943r-7,5l1884,952r,14l1888,964r17,-9l1910,951r3,-3l1913,1042r15,l1928,921xe" stroked="f">
              <v:path arrowok="t"/>
            </v:shape>
            <v:shape id="_x0000_s1106" style="position:absolute;left:2052;top:562;width:1770;height:177" coordorigin="2052,562" coordsize="1770,177" o:spt="100" adj="0,,0" path="m2310,622r-258,l2052,679r258,l2310,622xm3822,653l3685,562r,60l3430,622r,57l3684,679r,60l3822,653xe" fillcolor="#507f9d" stroked="f">
              <v:stroke joinstyle="round"/>
              <v:formulas/>
              <v:path arrowok="t" o:connecttype="segments"/>
            </v:shape>
            <v:shape id="_x0000_s1105" type="#_x0000_t202" style="position:absolute;left:2491;top:208;width:841;height:841" filled="f" stroked="f">
              <v:textbox inset="0,0,0,0">
                <w:txbxContent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spacing w:before="3"/>
                      <w:rPr>
                        <w:sz w:val="7"/>
                      </w:rPr>
                    </w:pPr>
                  </w:p>
                  <w:p w:rsidR="002A0421" w:rsidRDefault="009A2D30">
                    <w:pPr>
                      <w:spacing w:before="1"/>
                      <w:ind w:left="307" w:right="329"/>
                      <w:jc w:val="center"/>
                      <w:rPr>
                        <w:sz w:val="6"/>
                      </w:rPr>
                    </w:pPr>
                    <w:r>
                      <w:rPr>
                        <w:color w:val="231F20"/>
                        <w:w w:val="115"/>
                        <w:sz w:val="6"/>
                      </w:rPr>
                      <w:t>Вода</w:t>
                    </w:r>
                  </w:p>
                </w:txbxContent>
              </v:textbox>
            </v:shape>
            <v:shape id="_x0000_s1104" type="#_x0000_t202" style="position:absolute;left:1132;top:205;width:845;height:845" filled="f" stroked="f">
              <v:textbox inset="0,0,0,0">
                <w:txbxContent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spacing w:before="6"/>
                      <w:rPr>
                        <w:sz w:val="7"/>
                      </w:rPr>
                    </w:pPr>
                  </w:p>
                  <w:p w:rsidR="002A0421" w:rsidRDefault="009A2D30">
                    <w:pPr>
                      <w:ind w:left="138"/>
                      <w:rPr>
                        <w:sz w:val="6"/>
                      </w:rPr>
                    </w:pPr>
                    <w:r>
                      <w:rPr>
                        <w:color w:val="231F20"/>
                        <w:w w:val="120"/>
                        <w:sz w:val="6"/>
                      </w:rPr>
                      <w:t>Моющий раствор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6" style="position:absolute;margin-left:194.85pt;margin-top:10.35pt;width:43.35pt;height:43.25pt;z-index:-15592448;mso-wrap-distance-left:0;mso-wrap-distance-right:0;mso-position-horizontal-relative:page" coordorigin="3897,207" coordsize="867,865">
            <v:rect id="_x0000_s1102" style="position:absolute;left:3896;top:207;width:845;height:845" fillcolor="#999c9d" stroked="f">
              <v:fill opacity="13763f"/>
            </v:rect>
            <v:shape id="_x0000_s1101" style="position:absolute;left:3934;top:246;width:767;height:767" coordorigin="3934,247" coordsize="767,767" path="m4317,247r-77,7l4168,277r-65,35l4046,359r-46,57l3964,481r-22,72l3934,630r8,77l3964,779r36,65l4046,901r57,47l4168,983r72,23l4317,1014r78,-8l4467,983r65,-35l4589,901r46,-57l4671,779r22,-72l4701,630r-8,-77l4671,481r-36,-65l4589,359r-57,-47l4467,277r-72,-23l4317,247xe" stroked="f">
              <v:path arrowok="t"/>
            </v:shape>
            <v:shape id="_x0000_s1100" style="position:absolute;left:3934;top:246;width:767;height:767" coordorigin="3934,247" coordsize="767,767" path="m4317,1014r78,-8l4467,983r65,-35l4589,901r46,-57l4671,779r22,-72l4701,630r-8,-77l4671,481r-36,-65l4589,359r-57,-47l4467,277r-72,-23l4317,247r-77,7l4168,277r-65,35l4046,359r-46,57l3964,481r-22,72l3934,630r8,77l3964,779r36,65l4046,901r57,47l4168,983r72,23l4317,1014xe" filled="f" strokecolor="#231f20" strokeweight=".20003mm">
              <v:path arrowok="t"/>
            </v:shape>
            <v:shape id="_x0000_s1099" style="position:absolute;left:4087;top:423;width:468;height:415" coordorigin="4088,423" coordsize="468,415" path="m4104,423r-13,5l4088,445r2,25l4093,500r3,35l4099,575r1,42l4099,654r-4,57l4093,753r-2,43l4092,816r6,11l4110,832r23,3l4175,835r55,l4285,834r40,3l4372,838r69,-3l4505,830r28,-4l4554,782r2,-60l4549,658r-4,-56l4545,554r-2,-27l4541,491r2,-16l4547,453r1,-19l4542,427r-22,2l4503,429r-17,-1l4466,427r-17,1l4391,432r-32,-1l4326,429r-33,-2l4260,424r-20,1l4200,432r-22,2l4160,433r-18,-3l4123,426r-19,-3xe" fillcolor="#999c9d" stroked="f">
              <v:fill opacity="13763f"/>
              <v:path arrowok="t"/>
            </v:shape>
            <v:shape id="_x0000_s1098" style="position:absolute;left:4586;top:905;width:177;height:167" coordorigin="4586,906" coordsize="177,167" path="m4675,906r-64,23l4586,989r2,18l4625,1059r50,13l4694,1071r55,-34l4763,989r-1,-17l4725,919r-50,-13xe" fillcolor="#507f9d" stroked="f">
              <v:path arrowok="t"/>
            </v:shape>
            <v:shape id="_x0000_s1097" style="position:absolute;left:4635;top:927;width:79;height:123" coordorigin="4635,928" coordsize="79,123" path="m4680,928r-16,l4655,930r-12,11l4639,949r-2,10l4652,962r1,-8l4655,949r8,-7l4668,940r11,l4684,941r7,8l4693,953r,12l4690,970r-10,7l4675,978r-9,l4665,991r4,-1l4672,990r10,l4687,992r9,9l4698,1006r,14l4696,1026r-10,10l4681,1038r-13,l4663,1036r-8,-7l4652,1023r-2,-9l4635,1016r1,10l4640,1034r14,13l4663,1050r22,l4695,1046r15,-14l4714,1023r,-18l4712,998r-8,-10l4699,985r-8,-2l4697,980r4,-3l4707,969r1,-5l4708,953r-1,-5l4701,939r-4,-4l4686,929r-6,-1xe" stroked="f">
              <v:path arrowok="t"/>
            </v:shape>
            <w10:wrap type="topAndBottom" anchorx="page"/>
          </v:group>
        </w:pict>
      </w:r>
    </w:p>
    <w:p w:rsidR="002A0421" w:rsidRDefault="009A2D30">
      <w:pPr>
        <w:pStyle w:val="a4"/>
        <w:numPr>
          <w:ilvl w:val="0"/>
          <w:numId w:val="4"/>
        </w:numPr>
        <w:tabs>
          <w:tab w:val="left" w:pos="295"/>
        </w:tabs>
        <w:spacing w:before="121"/>
        <w:ind w:left="294"/>
        <w:rPr>
          <w:sz w:val="20"/>
        </w:rPr>
      </w:pPr>
      <w:r>
        <w:rPr>
          <w:color w:val="231F20"/>
          <w:w w:val="105"/>
          <w:sz w:val="20"/>
        </w:rPr>
        <w:t>протрите кресло влажной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тканью;</w:t>
      </w:r>
    </w:p>
    <w:p w:rsidR="002A0421" w:rsidRDefault="00F17070">
      <w:pPr>
        <w:pStyle w:val="a4"/>
        <w:numPr>
          <w:ilvl w:val="0"/>
          <w:numId w:val="4"/>
        </w:numPr>
        <w:tabs>
          <w:tab w:val="left" w:pos="295"/>
        </w:tabs>
        <w:spacing w:before="10" w:line="249" w:lineRule="auto"/>
        <w:ind w:right="705" w:firstLine="0"/>
        <w:rPr>
          <w:sz w:val="20"/>
        </w:rPr>
      </w:pPr>
      <w:r>
        <w:pict>
          <v:group id="_x0000_s1083" style="position:absolute;left:0;text-align:left;margin-left:232.9pt;margin-top:60.7pt;width:45.75pt;height:179pt;z-index:15867904;mso-position-horizontal-relative:page" coordorigin="4658,1214" coordsize="915,3580">
            <v:shape id="_x0000_s1095" style="position:absolute;left:5003;top:2111;width:177;height:393" coordorigin="5004,2111" coordsize="177,393" path="m5181,2365r-60,1l5121,2111r-57,l5064,2366r-60,1l5095,2504r86,-139xe" fillcolor="#507f9d" stroked="f">
              <v:path arrowok="t"/>
            </v:shape>
            <v:rect id="_x0000_s1094" style="position:absolute;left:4658;top:1213;width:851;height:851" fillcolor="#999c9d" stroked="f">
              <v:fill opacity="13763f"/>
            </v:rect>
            <v:shape id="_x0000_s1093" style="position:absolute;left:4698;top:1254;width:780;height:780" coordorigin="4699,1254" coordsize="780,780" path="m5088,1254r-78,8l4937,1285r-67,36l4813,1369r-48,57l4729,1492r-23,74l4699,1644r7,79l4729,1796r36,66l4813,1920r57,47l4937,2003r73,23l5088,2034r79,-8l5240,2003r66,-36l5364,1920r47,-58l5447,1796r23,-73l5478,1644r-8,-78l5447,1492r-36,-66l5364,1369r-58,-48l5240,1285r-73,-23l5088,1254xe" stroked="f">
              <v:path arrowok="t"/>
            </v:shape>
            <v:shape id="_x0000_s1092" type="#_x0000_t75" style="position:absolute;left:4663;top:2560;width:909;height:2234">
              <v:imagedata r:id="rId261" o:title=""/>
            </v:shape>
            <v:shape id="_x0000_s1091" style="position:absolute;left:4698;top:1254;width:780;height:780" coordorigin="4699,1254" coordsize="780,780" path="m5088,2034r79,-8l5240,2003r66,-36l5364,1920r47,-58l5447,1796r23,-73l5478,1644r-8,-78l5447,1492r-36,-66l5364,1369r-58,-48l5240,1285r-73,-23l5088,1254r-78,8l4937,1285r-67,36l4813,1369r-48,57l4729,1492r-23,74l4699,1644r7,79l4729,1796r36,66l4813,1920r57,47l4937,2003r73,23l5088,2034xe" filled="f" strokecolor="#231f20" strokeweight=".20003mm">
              <v:path arrowok="t"/>
            </v:shape>
            <v:shape id="_x0000_s1090" type="#_x0000_t75" style="position:absolute;left:5368;top:1945;width:176;height:166">
              <v:imagedata r:id="rId262" o:title=""/>
            </v:shape>
            <v:shape id="_x0000_s1089" style="position:absolute;left:4927;top:1583;width:325;height:37" coordorigin="4927,1584" coordsize="325,37" path="m4927,1620r27,-21l4980,1588r40,-4l5089,1584r76,5l5215,1602r28,12l5252,1620e" filled="f" strokecolor="#231f20" strokeweight=".20003mm">
              <v:path arrowok="t"/>
            </v:shape>
            <v:shape id="_x0000_s1088" style="position:absolute;left:4893;top:1610;width:391;height:34" coordorigin="4894,1610" coordsize="391,34" path="m4894,1610r29,19l4953,1639r50,4l5089,1643r94,-5l5243,1627r32,-12l5285,1610e" filled="f" strokecolor="#231f20" strokeweight=".20003mm">
              <v:path arrowok="t"/>
            </v:shape>
            <v:shape id="_x0000_s1087" style="position:absolute;left:4877;top:1527;width:425;height:242" coordorigin="4877,1527" coordsize="425,242" path="m5089,1769r-113,-25l4918,1690r-21,-55l4894,1610r-17,-3l4877,1584r21,-25l4951,1542r69,-11l5089,1527r70,4l5228,1542r53,17l5302,1584r,23l5285,1610r-3,92l5261,1749r-59,18l5089,1769xe" filled="f" strokecolor="#231f20" strokeweight=".20003mm">
              <v:path arrowok="t"/>
            </v:shape>
            <v:shape id="_x0000_s1086" type="#_x0000_t75" style="position:absolute;left:4914;top:1352;width:363;height:294">
              <v:imagedata r:id="rId263" o:title=""/>
            </v:shape>
            <v:shape id="_x0000_s1085" type="#_x0000_t202" style="position:absolute;left:4989;top:4519;width:191;height:70" filled="f" stroked="f">
              <v:textbox inset="0,0,0,0">
                <w:txbxContent>
                  <w:p w:rsidR="002A0421" w:rsidRDefault="009A2D30">
                    <w:pPr>
                      <w:spacing w:line="70" w:lineRule="exact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Вода</w:t>
                    </w:r>
                  </w:p>
                </w:txbxContent>
              </v:textbox>
            </v:shape>
            <v:shape id="_x0000_s1084" type="#_x0000_t202" style="position:absolute;left:4658;top:1213;width:851;height:851" filled="f" stroked="f">
              <v:textbox inset="0,0,0,0">
                <w:txbxContent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rPr>
                        <w:sz w:val="6"/>
                      </w:rPr>
                    </w:pPr>
                  </w:p>
                  <w:p w:rsidR="002A0421" w:rsidRDefault="002A0421">
                    <w:pPr>
                      <w:spacing w:before="4"/>
                      <w:rPr>
                        <w:sz w:val="6"/>
                      </w:rPr>
                    </w:pPr>
                  </w:p>
                  <w:p w:rsidR="002A0421" w:rsidRDefault="009A2D30">
                    <w:pPr>
                      <w:ind w:left="148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Моющий раствор</w:t>
                    </w:r>
                  </w:p>
                </w:txbxContent>
              </v:textbox>
            </v:shape>
            <w10:wrap anchorx="page"/>
          </v:group>
        </w:pict>
      </w:r>
      <w:r w:rsidR="009A2D30">
        <w:rPr>
          <w:color w:val="231F20"/>
          <w:sz w:val="20"/>
        </w:rPr>
        <w:t>дайте высохнуть (не используйте методы быстрой</w:t>
      </w:r>
      <w:r w:rsidR="009A2D30">
        <w:rPr>
          <w:color w:val="231F20"/>
          <w:spacing w:val="2"/>
          <w:sz w:val="20"/>
        </w:rPr>
        <w:t xml:space="preserve"> </w:t>
      </w:r>
      <w:r w:rsidR="009A2D30">
        <w:rPr>
          <w:color w:val="231F20"/>
          <w:sz w:val="20"/>
        </w:rPr>
        <w:t>сушки).</w:t>
      </w:r>
    </w:p>
    <w:p w:rsidR="002A0421" w:rsidRDefault="009A2D30">
      <w:pPr>
        <w:pStyle w:val="2"/>
        <w:spacing w:before="60"/>
        <w:ind w:left="163"/>
      </w:pPr>
      <w:r>
        <w:rPr>
          <w:b w:val="0"/>
        </w:rPr>
        <w:br w:type="column"/>
      </w:r>
      <w:r>
        <w:rPr>
          <w:color w:val="231F20"/>
        </w:rPr>
        <w:t>Пластиковые детали</w:t>
      </w:r>
    </w:p>
    <w:p w:rsidR="002A0421" w:rsidRDefault="009A2D30">
      <w:pPr>
        <w:pStyle w:val="a4"/>
        <w:numPr>
          <w:ilvl w:val="0"/>
          <w:numId w:val="3"/>
        </w:numPr>
        <w:tabs>
          <w:tab w:val="left" w:pos="349"/>
        </w:tabs>
        <w:spacing w:before="167" w:line="249" w:lineRule="auto"/>
        <w:ind w:right="353" w:firstLine="0"/>
        <w:rPr>
          <w:sz w:val="20"/>
        </w:rPr>
      </w:pPr>
      <w:r>
        <w:rPr>
          <w:color w:val="231F20"/>
          <w:sz w:val="20"/>
        </w:rPr>
        <w:t>Смочите мягкую ткань нейтральным растворителем и аккуратно смойте пятна на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покрытии.</w:t>
      </w:r>
    </w:p>
    <w:p w:rsidR="002A0421" w:rsidRDefault="009A2D30">
      <w:pPr>
        <w:pStyle w:val="a4"/>
        <w:numPr>
          <w:ilvl w:val="0"/>
          <w:numId w:val="3"/>
        </w:numPr>
        <w:tabs>
          <w:tab w:val="left" w:pos="349"/>
        </w:tabs>
        <w:spacing w:before="82"/>
        <w:ind w:left="348" w:hanging="224"/>
        <w:rPr>
          <w:sz w:val="20"/>
        </w:rPr>
      </w:pPr>
      <w:r>
        <w:rPr>
          <w:color w:val="231F20"/>
          <w:sz w:val="20"/>
        </w:rPr>
        <w:t>Протрите влажной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тканью.</w:t>
      </w:r>
    </w:p>
    <w:p w:rsidR="002A0421" w:rsidRDefault="009A2D30">
      <w:pPr>
        <w:pStyle w:val="a4"/>
        <w:numPr>
          <w:ilvl w:val="0"/>
          <w:numId w:val="3"/>
        </w:numPr>
        <w:tabs>
          <w:tab w:val="left" w:pos="349"/>
        </w:tabs>
        <w:ind w:left="348" w:hanging="224"/>
        <w:rPr>
          <w:sz w:val="20"/>
        </w:rPr>
      </w:pPr>
      <w:r>
        <w:rPr>
          <w:color w:val="231F20"/>
          <w:sz w:val="20"/>
        </w:rPr>
        <w:t>Оставьте сохнуть.</w:t>
      </w:r>
    </w:p>
    <w:p w:rsidR="002A0421" w:rsidRDefault="00F17070">
      <w:pPr>
        <w:pStyle w:val="a3"/>
        <w:spacing w:before="4"/>
        <w:rPr>
          <w:sz w:val="23"/>
        </w:rPr>
      </w:pPr>
      <w:r>
        <w:pict>
          <v:group id="_x0000_s1075" style="position:absolute;margin-left:350.6pt;margin-top:15.4pt;width:42.55pt;height:42.55pt;z-index:-15591936;mso-wrap-distance-left:0;mso-wrap-distance-right:0;mso-position-horizontal-relative:page" coordorigin="7012,308" coordsize="851,851">
            <v:rect id="_x0000_s1082" style="position:absolute;left:7011;top:307;width:851;height:851" fillcolor="#999c9d" stroked="f">
              <v:fill opacity="13763f"/>
            </v:rect>
            <v:shape id="_x0000_s1081" style="position:absolute;left:7027;top:325;width:817;height:817" coordorigin="7027,325" coordsize="817,817" path="m7436,325r-74,7l7293,351r-63,30l7173,421r-50,49l7083,527r-30,64l7034,660r-7,73l7034,807r19,69l7083,939r40,57l7173,1045r57,41l7293,1116r69,19l7436,1141r73,-6l7578,1116r63,-30l7698,1045r50,-49l7788,939r30,-63l7837,807r7,-74l7837,660r-19,-69l7788,527r-40,-57l7698,421r-57,-40l7578,351r-69,-19l7436,325xe" stroked="f">
              <v:path arrowok="t"/>
            </v:shape>
            <v:shape id="_x0000_s1080" style="position:absolute;left:7027;top:325;width:817;height:817" coordorigin="7027,325" coordsize="817,817" path="m7436,1141r73,-6l7578,1116r63,-30l7698,1045r50,-49l7788,939r30,-63l7837,807r7,-74l7837,660r-19,-69l7788,527r-40,-57l7698,421r-57,-40l7578,351r-69,-19l7436,325r-74,7l7293,351r-63,30l7173,421r-50,49l7083,527r-30,64l7034,660r-7,73l7034,807r19,69l7083,939r40,57l7173,1045r57,41l7293,1116r69,19l7436,1141xe" filled="f" strokecolor="#231f20" strokeweight=".20003mm">
              <v:path arrowok="t"/>
            </v:shape>
            <v:shape id="_x0000_s1079" style="position:absolute;left:7267;top:734;width:325;height:37" coordorigin="7267,735" coordsize="325,37" path="m7267,771r27,-21l7320,739r40,-4l7430,735r75,5l7556,753r28,13l7592,771e" filled="f" strokecolor="#231f20" strokeweight=".20003mm">
              <v:path arrowok="t"/>
            </v:shape>
            <v:shape id="_x0000_s1078" style="position:absolute;left:7234;top:761;width:391;height:34" coordorigin="7234,761" coordsize="391,34" path="m7234,761r29,19l7294,790r49,4l7430,794r93,-5l7583,778r33,-12l7625,761e" filled="f" strokecolor="#231f20" strokeweight=".20003mm">
              <v:path arrowok="t"/>
            </v:shape>
            <v:shape id="_x0000_s1077" style="position:absolute;left:7217;top:678;width:425;height:242" coordorigin="7218,678" coordsize="425,242" path="m7430,920l7317,895r-58,-54l7237,786r-3,-25l7218,758r,-23l7239,711r52,-18l7360,682r70,-4l7499,682r69,11l7621,711r21,24l7642,758r-17,3l7622,853r-21,47l7543,918r-113,2xe" filled="f" strokecolor="#231f20" strokeweight=".20003mm">
              <v:path arrowok="t"/>
            </v:shape>
            <v:shape id="_x0000_s1076" type="#_x0000_t75" style="position:absolute;left:7255;top:503;width:363;height:294">
              <v:imagedata r:id="rId264" o:title=""/>
            </v:shape>
            <w10:wrap type="topAndBottom" anchorx="page"/>
          </v:group>
        </w:pict>
      </w:r>
    </w:p>
    <w:p w:rsidR="002A0421" w:rsidRDefault="002A0421">
      <w:pPr>
        <w:pStyle w:val="a3"/>
      </w:pPr>
    </w:p>
    <w:p w:rsidR="002A0421" w:rsidRDefault="002A0421">
      <w:pPr>
        <w:pStyle w:val="a3"/>
        <w:spacing w:before="1"/>
        <w:rPr>
          <w:sz w:val="16"/>
        </w:rPr>
      </w:pPr>
    </w:p>
    <w:p w:rsidR="002A0421" w:rsidRDefault="009A2D30">
      <w:pPr>
        <w:pStyle w:val="2"/>
        <w:ind w:left="125"/>
      </w:pPr>
      <w:r>
        <w:rPr>
          <w:color w:val="231F20"/>
        </w:rPr>
        <w:t>Очистка пульта управления</w:t>
      </w:r>
    </w:p>
    <w:p w:rsidR="002A0421" w:rsidRDefault="002A0421">
      <w:pPr>
        <w:pStyle w:val="a3"/>
        <w:spacing w:before="6"/>
        <w:rPr>
          <w:b/>
          <w:sz w:val="25"/>
        </w:rPr>
      </w:pPr>
    </w:p>
    <w:p w:rsidR="002A0421" w:rsidRDefault="009A2D30">
      <w:pPr>
        <w:pStyle w:val="a4"/>
        <w:numPr>
          <w:ilvl w:val="0"/>
          <w:numId w:val="2"/>
        </w:numPr>
        <w:tabs>
          <w:tab w:val="left" w:pos="349"/>
        </w:tabs>
        <w:spacing w:before="0"/>
        <w:ind w:hanging="224"/>
        <w:rPr>
          <w:sz w:val="20"/>
        </w:rPr>
      </w:pPr>
      <w:r>
        <w:rPr>
          <w:color w:val="231F20"/>
          <w:sz w:val="20"/>
        </w:rPr>
        <w:t>Протрите влажной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тканью.</w:t>
      </w:r>
    </w:p>
    <w:p w:rsidR="002A0421" w:rsidRDefault="009A2D30">
      <w:pPr>
        <w:pStyle w:val="a4"/>
        <w:numPr>
          <w:ilvl w:val="0"/>
          <w:numId w:val="2"/>
        </w:numPr>
        <w:tabs>
          <w:tab w:val="left" w:pos="349"/>
        </w:tabs>
        <w:ind w:hanging="224"/>
        <w:rPr>
          <w:sz w:val="20"/>
        </w:rPr>
      </w:pPr>
      <w:r>
        <w:rPr>
          <w:color w:val="231F20"/>
          <w:sz w:val="20"/>
        </w:rPr>
        <w:t>Оставьте сохнуть.</w:t>
      </w:r>
    </w:p>
    <w:p w:rsidR="002A0421" w:rsidRDefault="002A0421">
      <w:pPr>
        <w:pStyle w:val="a3"/>
        <w:spacing w:before="8"/>
        <w:rPr>
          <w:sz w:val="28"/>
        </w:rPr>
      </w:pPr>
    </w:p>
    <w:p w:rsidR="002A0421" w:rsidRDefault="009A2D30">
      <w:pPr>
        <w:pStyle w:val="3"/>
      </w:pPr>
      <w:r>
        <w:rPr>
          <w:color w:val="231F20"/>
        </w:rPr>
        <w:t>Запрещено использовать:</w:t>
      </w:r>
    </w:p>
    <w:p w:rsidR="002A0421" w:rsidRDefault="00F17070">
      <w:pPr>
        <w:pStyle w:val="a4"/>
        <w:numPr>
          <w:ilvl w:val="0"/>
          <w:numId w:val="4"/>
        </w:numPr>
        <w:tabs>
          <w:tab w:val="left" w:pos="260"/>
        </w:tabs>
        <w:ind w:left="259" w:hanging="135"/>
        <w:rPr>
          <w:sz w:val="20"/>
        </w:rPr>
      </w:pPr>
      <w:r>
        <w:pict>
          <v:group id="_x0000_s1072" style="position:absolute;left:0;text-align:left;margin-left:475.9pt;margin-top:12pt;width:35.25pt;height:101.25pt;z-index:15865856;mso-position-horizontal-relative:page" coordorigin="9518,240" coordsize="705,2025">
            <v:shape id="_x0000_s1074" type="#_x0000_t75" style="position:absolute;left:9517;top:239;width:705;height:2025">
              <v:imagedata r:id="rId265" o:title=""/>
            </v:shape>
            <v:shape id="_x0000_s1073" style="position:absolute;left:9617;top:1275;width:488;height:640" coordorigin="9617,1275" coordsize="488,640" o:spt="100" adj="0,,0" path="m9627,1912r-5,-7l9627,1900r-2,l9619,1906r,-6l9617,1900r,12l9619,1912r,-4l9621,1906r4,6l9627,1912xm9631,1289r,-4l9631,1284r-1,l9630,1283r-1,l9629,1283r,4l9629,1288r-1,l9628,1288r,l9627,1289r-6,l9621,1284r5,l9627,1284r,l9628,1284r1,l9629,1285r,2l9629,1283r-1,l9629,1282r,l9629,1282r1,-1l9630,1280r,-2l9630,1277r,l9628,1276r,3l9628,1280r,1l9628,1281r-1,1l9627,1282r-1,l9621,1282r,-5l9626,1277r,l9627,1278r1,l9628,1278r,l9628,1279r,-3l9628,1276r-1,l9619,1276r,14l9629,1290r2,-1l9631,1289xm9636,1910r-1,-5l9635,1905r,-1l9634,1904r,5l9634,1910r-1,1l9632,1911r-1,l9630,1911r-1,-1l9629,1909r,-3l9630,1905r1,-1l9632,1904r1,1l9634,1906r,3l9634,1904r,l9633,1903r-3,l9629,1904r-1,1l9628,1906r,4l9628,1910r1,2l9630,1912r3,l9634,1912r1,-1l9635,1910r1,xm9643,1290r-5,-6l9642,1280r-2,l9635,1285r,-5l9633,1280r,10l9635,1290r,-3l9637,1285r4,5l9643,1290xm9647,1904r-2,l9642,1910r-3,-6l9637,1904r,8l9639,1912r,-7l9641,1912r2,l9645,1905r,7l9647,1912r,-8xm9652,1442r-3,l9645,1454r-5,-12l9637,1442r,14l9639,1456r,-12l9644,1456r2,l9650,1444r,12l9652,1456r,-14xm9653,1280r-7,l9645,1288r-1,1l9643,1289r,1l9645,1291r1,-1l9647,1289r,-1l9647,1281r4,l9651,1290r2,l9653,1280xm9656,1904r-7,l9649,1912r1,l9650,1905r4,l9654,1912r2,l9656,1904xm9661,1275r-1,l9654,1291r1,l9661,1275xm9664,1450r,-1l9664,1448r,l9663,1447r,-1l9663,1450r-7,l9656,1449r1,-1l9658,1447r1,l9660,1447r1,l9662,1448r,1l9663,1450r,-4l9662,1446r-1,-1l9658,1445r-1,1l9655,1448r,1l9655,1453r,1l9657,1456r1,1l9662,1457r2,-2l9664,1455r,-2l9662,1453r,1l9662,1454r-1,1l9660,1455r-1,l9658,1455r-1,-1l9656,1453r,-2l9664,1451r,-1xm9666,1910r,-5l9665,1904r,l9665,1909r-1,1l9663,1911r,l9661,1911r,l9661,1911r-1,-1l9659,1909r1,-3l9661,1905r,-1l9663,1904r,1l9664,1906r1,3l9665,1904r-1,l9663,1903r-2,l9660,1904r-1,1l9659,1904r-1,l9658,1915r1,l9659,1911r1,1l9661,1912r2,l9664,1912r1,-1l9666,1910r,xm9674,1289r,-4l9674,1284r-1,l9673,1283r-1,l9672,1283r,4l9672,1288r,l9671,1288r,l9670,1289r-5,l9665,1284r4,l9670,1284r1,l9671,1284r1,l9672,1285r,2l9672,1283r,l9672,1282r1,l9673,1282r,-1l9674,1280r-1,-2l9673,1277r,l9672,1276r,3l9672,1280r-1,1l9671,1281r,1l9670,1282r-1,l9665,1282r,-5l9669,1277r1,l9671,1278r,l9671,1278r,l9672,1279r,-3l9671,1276r-1,l9663,1276r,14l9672,1290r2,-1l9674,1289xm9675,1446r-2,l9673,1450r-5,l9668,1446r-2,l9666,1456r2,l9668,1451r5,l9673,1456r2,l9675,1446xm9675,1907r,-1l9675,1906r,-1l9674,1904r,l9674,1907r-5,l9669,1906r,l9670,1905r1,-1l9672,1904r1,1l9673,1906r1,l9674,1907r,-3l9674,1904r-1,-1l9670,1903r-1,1l9668,1905r,5l9668,1910r1,2l9670,1912r3,l9675,1911r,l9675,1909r-1,l9674,1910r-1,l9673,1911r-1,l9671,1911r-1,l9669,1910r,-1l9669,1908r6,l9675,1907xm9684,1909r-1,l9682,1910r-1,1l9681,1911r-2,l9679,1911r-1,-1l9678,1909r,-2l9678,1906r1,-1l9680,1904r2,l9682,1905r1,1l9684,1906r,-1l9683,1905r-1,-1l9681,1903r-2,l9678,1904r-1,1l9676,1907r,2l9677,1910r1,2l9679,1912r2,l9682,1912r2,-1l9684,1910r,-1xm9685,1288r,-2l9685,1285r-2,-1l9683,1284r,2l9683,1288r,l9682,1289r,l9678,1289r,-4l9682,1285r1,1l9683,1284r,l9678,1284r,-4l9676,1280r,10l9683,1290r,l9685,1289r,-1xm9688,1280r-1,l9687,1290r1,l9688,1280xm9691,1453r,-4l9691,1448r-1,-1l9690,1446r,7l9689,1453r-1,2l9688,1455r-2,l9685,1455r-1,-2l9683,1453r,-2l9683,1450r1,-1l9685,1447r1,l9687,1447r1,l9689,1449r1,4l9690,1446r-1,l9688,1445r-3,l9684,1446r-2,1l9682,1449r,1l9679,1450r,-4l9678,1446r,10l9679,1456r,-5l9682,1451r,2l9682,1454r2,2l9685,1457r3,l9689,1456r1,-1l9691,1454r,-1xm9693,1909r-2,l9691,1910r-1,1l9690,1911r-2,l9688,1911r-1,-1l9687,1909r,-2l9687,1906r1,-1l9688,1904r2,l9691,1905r,1l9693,1906r,-1l9692,1905r-1,-1l9690,1903r-2,l9687,1904r-2,1l9685,1907r,2l9685,1910r2,2l9688,1912r2,l9691,1912r1,-1l9693,1910r,-1xm9701,1290r-5,-6l9700,1280r-2,l9693,1285r,-5l9691,1280r,10l9693,1290r,-3l9695,1285r3,5l9701,1290xm9702,1904r-2,l9696,1911r,-7l9694,1904r,8l9696,1912r4,-7l9700,1912r2,l9702,1904xm9710,1904r-1,l9709,1905r,2l9705,1907r,l9705,1905r,l9709,1905r,-1l9705,1904r,l9704,1905r-1,2l9704,1907r,1l9705,1908r1,1l9703,1912r1,l9707,1909r2,l9709,1912r1,l9710,1909r,-2l9710,1905r,-1xm9711,1280r-8,l9703,1286r,2l9702,1289r-1,l9701,1290r2,1l9704,1290r1,-1l9705,1288r,-7l9709,1281r,9l9711,1290r,-10xm9855,1285r-2,l9853,1286r,1l9851,1289r-1,l9847,1289r-1,l9844,1286r,-1l9844,1281r,-1l9846,1278r1,-1l9851,1277r1,1l9853,1280r2,l9855,1279r-1,-2l9852,1276r-2,-1l9847,1275r-2,1l9843,1279r-1,2l9842,1285r1,2l9845,1290r2,1l9851,1291r1,-1l9854,1288r1,-1l9855,1285xm9865,1280r-9,l9856,1281r4,l9860,1290r2,l9862,1281r3,l9865,1280xm9876,1289r,l9876,1289r-1,l9875,1289r,l9875,1285r,-3l9875,1281r,l9875,1281r-1,-1l9873,1279r-3,l9869,1280r-2,1l9867,1282r,1l9868,1283r1,-1l9869,1282r1,-1l9870,1281r3,l9874,1282r,3l9874,1288r-1,l9872,1289r-1,l9870,1289r-1,l9868,1289r,-1l9868,1287r,-1l9869,1286r,l9869,1286r1,l9872,1286r1,-1l9874,1285r,-3l9873,1284r,l9872,1284r-4,1l9867,1286r-1,3l9867,1289r1,1l9869,1291r2,l9873,1290r,-1l9874,1289r,1l9874,1291r2,l9876,1291r,-1l9876,1289r,xm9888,1283r,-1l9887,1281r-1,-1l9886,1287r,l9885,1289r-1,l9882,1289r-1,l9881,1289r-1,-2l9880,1287r,-4l9881,1281r1,l9884,1281r1,l9886,1283r,4l9886,1280r,l9885,1279r-3,l9880,1280r,1l9880,1280r-2,l9878,1295r2,l9880,1289r1,1l9882,1291r3,l9886,1290r1,-1l9888,1288r,-1l9888,1283xm9898,1280r-9,l9889,1281r4,l9893,1290r2,l9895,1281r3,l9898,1280xm10060,1276r-12,l10048,1290r2,l10050,1277r8,l10058,1290r2,l10060,1276xm10067,1456r-2,-4l10064,1450r-2,-5l10062,1450r-5,l10060,1443r2,7l10062,1445r,-2l10061,1441r-2,l10053,1456r2,l10057,1452r6,l10065,1456r2,xm10067,1908r-2,l10065,1909r-1,1l10063,1912r-1,l10059,1912r-1,-1l10056,1909r,-1l10056,1904r,-1l10058,1901r1,-1l10063,1900r1,1l10065,1903r2,l10067,1902r-1,-2l10064,1899r-2,-1l10058,1898r-1,1l10054,1902r,2l10054,1908r,2l10057,1913r1,1l10062,1914r2,-1l10066,1911r1,-1l10067,1908xm10073,1289r-1,l10072,1289r,l10072,1289r-1,l10071,1285r,-3l10071,1281r,l10071,1281r-1,-1l10069,1279r-3,l10065,1280r-2,1l10063,1282r,1l10065,1283r,-1l10065,1282r1,-1l10066,1281r3,l10070,1282r,3l10070,1288r-1,l10068,1289r-1,l10066,1289r-1,l10065,1289r-1,-1l10065,1287r,-1l10065,1286r,l10065,1286r1,l10068,1285r1,l10070,1285r,-3l10070,1284r-1,l10068,1284r-4,1l10063,1286r,3l10063,1289r1,1l10065,1291r2,l10069,1290r1,-1l10070,1289r,1l10070,1291r2,l10072,1291r,-1l10073,1289r,xm10077,1454r,-2l10076,1451r,l10076,1450r-1,l10075,1452r,2l10074,1454r,1l10070,1455r,-4l10074,1451r1,1l10075,1450r,l10076,1450r,l10076,1449r,-2l10076,1447r,-1l10075,1446r,l10075,1448r,1l10074,1450r-1,l10070,1450r,-3l10073,1447r1,l10075,1448r,-2l10074,1445r,l10068,1445r,11l10075,1456r,l10077,1455r,-1xm10078,1903r-2,l10071,1911r,-8l10069,1903r,10l10071,1913r5,-8l10076,1913r2,l10078,1903xm10083,1280r-2,l10078,1288r-3,-8l10073,1280r4,10l10076,1293r,l10074,1293r,2l10075,1295r2,-1l10083,1280xm10087,1445r-9,l10078,1447r4,l10082,1456r1,l10083,1447r4,l10087,1445xm10089,1903r-7,l10082,1909r,2l10081,1912r-2,l10079,1913r1,1l10082,1914r,-1l10083,1912r1,-1l10084,1904r4,l10088,1913r1,l10089,1903xm10093,1288r,-2l10092,1285r-1,l10092,1284r,-1l10092,1281r,l10091,1280r-1,-1l10087,1279r-1,1l10084,1281r,1l10084,1283r2,l10086,1282r,l10088,1281r2,l10091,1282r,1l10090,1283r,1l10087,1284r,2l10090,1286r1,l10091,1288r,l10090,1289r-1,l10087,1289r-1,-1l10086,1288r,-1l10084,1287r,1l10084,1289r2,1l10087,1291r3,l10091,1290r1,-1l10093,1288xm10098,1448r,l10097,1447r-1,-1l10096,1453r,l10095,1455r-1,l10092,1455r-1,l10090,1453r,l10090,1448r1,-1l10092,1447r2,l10095,1447r1,1l10096,1453r,-7l10096,1446r-1,-1l10092,1445r-2,1l10088,1448r,l10088,1453r1,1l10090,1456r2,l10095,1456r1,l10097,1455r1,-1l10098,1453r,-5xm10102,1912r-1,l10101,1912r,l10101,1912r-1,l10100,1908r,-4l10100,1904r,l10100,1904r-1,-1l10098,1902r-3,l10094,1903r-2,1l10092,1905r,1l10094,1906r,-1l10094,1905r1,-1l10095,1904r3,l10099,1904r,4l10099,1910r-1,1l10097,1912r-1,l10095,1912r-1,l10093,1911r,l10093,1910r1,-1l10094,1909r,l10095,1909r2,-1l10098,1908r1,l10099,1904r,2l10098,1907r-1,l10093,1908r-1,l10092,1912r,l10093,1913r1,1l10096,1914r2,-1l10098,1912r1,l10099,1913r,1l10101,1914r,-1l10101,1913r1,-1l10102,1912xm10104,1289r,l10104,1289r-1,l10103,1289r,l10103,1285r,-3l10103,1281r,l10103,1281r-1,-1l10101,1279r-3,l10097,1280r-2,1l10095,1282r,1l10096,1283r1,-1l10097,1282r1,-1l10098,1281r3,l10102,1282r,3l10102,1288r-1,l10100,1289r-1,l10098,1289r-1,l10096,1289r,-1l10096,1287r,-1l10097,1286r,l10097,1286r1,l10100,1285r1,l10101,1285r1,l10102,1282r-1,2l10101,1284r-1,l10096,1285r-2,1l10094,1289r1,l10096,1290r1,1l10099,1291r2,-1l10101,1289r1,l10102,1290r,1l10104,1291r,l10104,1290r,-1l10104,128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A2D30">
        <w:rPr>
          <w:color w:val="231F20"/>
          <w:sz w:val="20"/>
        </w:rPr>
        <w:t>Растворители;</w:t>
      </w:r>
    </w:p>
    <w:p w:rsidR="002A0421" w:rsidRDefault="009A2D30">
      <w:pPr>
        <w:pStyle w:val="a4"/>
        <w:numPr>
          <w:ilvl w:val="0"/>
          <w:numId w:val="4"/>
        </w:numPr>
        <w:tabs>
          <w:tab w:val="left" w:pos="260"/>
        </w:tabs>
        <w:ind w:left="259" w:hanging="135"/>
        <w:rPr>
          <w:sz w:val="20"/>
        </w:rPr>
      </w:pPr>
      <w:r>
        <w:rPr>
          <w:color w:val="231F20"/>
          <w:sz w:val="20"/>
        </w:rPr>
        <w:t>Бензин;</w:t>
      </w:r>
    </w:p>
    <w:p w:rsidR="002A0421" w:rsidRDefault="009A2D30">
      <w:pPr>
        <w:pStyle w:val="a4"/>
        <w:numPr>
          <w:ilvl w:val="0"/>
          <w:numId w:val="4"/>
        </w:numPr>
        <w:tabs>
          <w:tab w:val="left" w:pos="260"/>
        </w:tabs>
        <w:ind w:left="259" w:hanging="135"/>
        <w:rPr>
          <w:sz w:val="20"/>
        </w:rPr>
      </w:pPr>
      <w:r>
        <w:rPr>
          <w:color w:val="231F20"/>
          <w:sz w:val="20"/>
        </w:rPr>
        <w:t>Спирт;</w:t>
      </w:r>
    </w:p>
    <w:p w:rsidR="002A0421" w:rsidRDefault="009A2D30">
      <w:pPr>
        <w:pStyle w:val="a4"/>
        <w:numPr>
          <w:ilvl w:val="0"/>
          <w:numId w:val="4"/>
        </w:numPr>
        <w:tabs>
          <w:tab w:val="left" w:pos="260"/>
        </w:tabs>
        <w:ind w:left="259" w:hanging="135"/>
        <w:rPr>
          <w:sz w:val="20"/>
        </w:rPr>
      </w:pPr>
      <w:r>
        <w:rPr>
          <w:color w:val="231F20"/>
          <w:sz w:val="20"/>
        </w:rPr>
        <w:t>Полироли.</w:t>
      </w:r>
    </w:p>
    <w:p w:rsidR="002A0421" w:rsidRDefault="002A0421">
      <w:pPr>
        <w:rPr>
          <w:sz w:val="20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4125" w:space="1761"/>
            <w:col w:w="4144"/>
          </w:cols>
        </w:sectPr>
      </w:pPr>
    </w:p>
    <w:p w:rsidR="002A0421" w:rsidRDefault="002A0421">
      <w:pPr>
        <w:pStyle w:val="a3"/>
        <w:spacing w:before="5"/>
        <w:rPr>
          <w:sz w:val="26"/>
        </w:rPr>
      </w:pPr>
    </w:p>
    <w:p w:rsidR="002A0421" w:rsidRDefault="002A0421">
      <w:pPr>
        <w:rPr>
          <w:sz w:val="26"/>
        </w:rPr>
        <w:sectPr w:rsidR="002A0421">
          <w:type w:val="continuous"/>
          <w:pgSz w:w="11910" w:h="16840"/>
          <w:pgMar w:top="720" w:right="880" w:bottom="1360" w:left="1000" w:header="720" w:footer="720" w:gutter="0"/>
          <w:cols w:space="720"/>
        </w:sectPr>
      </w:pPr>
    </w:p>
    <w:p w:rsidR="002A0421" w:rsidRDefault="009A2D30">
      <w:pPr>
        <w:pStyle w:val="2"/>
        <w:spacing w:before="60"/>
        <w:ind w:left="150"/>
      </w:pPr>
      <w:r>
        <w:rPr>
          <w:color w:val="231F20"/>
        </w:rPr>
        <w:t>Тканевое покрытие</w:t>
      </w:r>
    </w:p>
    <w:p w:rsidR="002A0421" w:rsidRDefault="009A2D30">
      <w:pPr>
        <w:pStyle w:val="a4"/>
        <w:numPr>
          <w:ilvl w:val="0"/>
          <w:numId w:val="1"/>
        </w:numPr>
        <w:tabs>
          <w:tab w:val="left" w:pos="374"/>
        </w:tabs>
        <w:spacing w:before="126" w:line="249" w:lineRule="auto"/>
        <w:ind w:right="38" w:firstLine="0"/>
        <w:rPr>
          <w:sz w:val="20"/>
        </w:rPr>
      </w:pPr>
      <w:r>
        <w:rPr>
          <w:color w:val="231F20"/>
          <w:sz w:val="20"/>
        </w:rPr>
        <w:t xml:space="preserve">Смочите ткань в слабом нейтральном растворе, </w:t>
      </w:r>
      <w:r>
        <w:rPr>
          <w:color w:val="231F20"/>
          <w:spacing w:val="-3"/>
          <w:sz w:val="20"/>
        </w:rPr>
        <w:t xml:space="preserve">отожмите </w:t>
      </w:r>
      <w:r>
        <w:rPr>
          <w:color w:val="231F20"/>
          <w:sz w:val="20"/>
        </w:rPr>
        <w:t>и протрите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поверхность.</w:t>
      </w:r>
    </w:p>
    <w:p w:rsidR="002A0421" w:rsidRDefault="002A0421">
      <w:pPr>
        <w:pStyle w:val="a3"/>
        <w:spacing w:before="1"/>
        <w:rPr>
          <w:sz w:val="21"/>
        </w:rPr>
      </w:pPr>
    </w:p>
    <w:p w:rsidR="002A0421" w:rsidRDefault="009A2D30">
      <w:pPr>
        <w:spacing w:line="249" w:lineRule="auto"/>
        <w:ind w:left="150"/>
        <w:rPr>
          <w:sz w:val="20"/>
        </w:rPr>
      </w:pPr>
      <w:r>
        <w:rPr>
          <w:b/>
          <w:color w:val="231F20"/>
          <w:sz w:val="20"/>
        </w:rPr>
        <w:t xml:space="preserve">Запрещено использовать: </w:t>
      </w:r>
      <w:r>
        <w:rPr>
          <w:color w:val="231F20"/>
          <w:sz w:val="20"/>
        </w:rPr>
        <w:t xml:space="preserve">растворители, полироли, </w:t>
      </w:r>
      <w:r>
        <w:rPr>
          <w:color w:val="231F20"/>
          <w:spacing w:val="-3"/>
          <w:sz w:val="20"/>
        </w:rPr>
        <w:t xml:space="preserve">спирт, </w:t>
      </w:r>
      <w:r>
        <w:rPr>
          <w:color w:val="231F20"/>
          <w:sz w:val="20"/>
        </w:rPr>
        <w:t>бензин и тому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подобное.</w:t>
      </w:r>
    </w:p>
    <w:p w:rsidR="002A0421" w:rsidRDefault="002A0421">
      <w:pPr>
        <w:pStyle w:val="a3"/>
        <w:spacing w:before="1"/>
        <w:rPr>
          <w:sz w:val="21"/>
        </w:rPr>
      </w:pPr>
    </w:p>
    <w:p w:rsidR="002A0421" w:rsidRDefault="009A2D30">
      <w:pPr>
        <w:pStyle w:val="a4"/>
        <w:numPr>
          <w:ilvl w:val="0"/>
          <w:numId w:val="1"/>
        </w:numPr>
        <w:tabs>
          <w:tab w:val="left" w:pos="374"/>
        </w:tabs>
        <w:spacing w:before="0" w:line="249" w:lineRule="auto"/>
        <w:ind w:right="170" w:firstLine="0"/>
        <w:rPr>
          <w:sz w:val="20"/>
        </w:rPr>
      </w:pPr>
      <w:r>
        <w:rPr>
          <w:color w:val="231F20"/>
          <w:sz w:val="20"/>
        </w:rPr>
        <w:t xml:space="preserve">Загрязненные части </w:t>
      </w:r>
      <w:r>
        <w:rPr>
          <w:color w:val="231F20"/>
          <w:spacing w:val="-3"/>
          <w:sz w:val="20"/>
        </w:rPr>
        <w:t xml:space="preserve">протрите </w:t>
      </w:r>
      <w:r w:rsidR="00A635EC">
        <w:rPr>
          <w:color w:val="231F20"/>
          <w:sz w:val="20"/>
        </w:rPr>
        <w:t>щеткой с нейтральным раство</w:t>
      </w:r>
      <w:bookmarkStart w:id="0" w:name="_GoBack"/>
      <w:bookmarkEnd w:id="0"/>
      <w:r>
        <w:rPr>
          <w:color w:val="231F20"/>
          <w:sz w:val="20"/>
        </w:rPr>
        <w:t>ром. Слишком интенсивный нажим может повредить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ткань.</w:t>
      </w:r>
    </w:p>
    <w:p w:rsidR="002A0421" w:rsidRDefault="009A2D30">
      <w:pPr>
        <w:pStyle w:val="a4"/>
        <w:numPr>
          <w:ilvl w:val="0"/>
          <w:numId w:val="1"/>
        </w:numPr>
        <w:tabs>
          <w:tab w:val="left" w:pos="374"/>
        </w:tabs>
        <w:spacing w:before="83"/>
        <w:ind w:left="373" w:hanging="224"/>
        <w:rPr>
          <w:sz w:val="20"/>
        </w:rPr>
      </w:pPr>
      <w:r>
        <w:rPr>
          <w:color w:val="231F20"/>
          <w:sz w:val="20"/>
        </w:rPr>
        <w:t>Протрите  влажной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тканью.</w:t>
      </w:r>
    </w:p>
    <w:p w:rsidR="002A0421" w:rsidRDefault="009A2D30">
      <w:pPr>
        <w:pStyle w:val="a4"/>
        <w:numPr>
          <w:ilvl w:val="0"/>
          <w:numId w:val="1"/>
        </w:numPr>
        <w:tabs>
          <w:tab w:val="left" w:pos="374"/>
        </w:tabs>
        <w:ind w:left="373" w:hanging="224"/>
        <w:rPr>
          <w:sz w:val="20"/>
        </w:rPr>
      </w:pPr>
      <w:r>
        <w:rPr>
          <w:color w:val="231F20"/>
          <w:sz w:val="20"/>
        </w:rPr>
        <w:t>Оставьте сохнуть.</w:t>
      </w:r>
    </w:p>
    <w:p w:rsidR="002A0421" w:rsidRDefault="009A2D30">
      <w:pPr>
        <w:pStyle w:val="a3"/>
        <w:rPr>
          <w:sz w:val="26"/>
        </w:rPr>
      </w:pPr>
      <w:r>
        <w:br w:type="column"/>
      </w:r>
    </w:p>
    <w:p w:rsidR="002A0421" w:rsidRDefault="002A0421">
      <w:pPr>
        <w:pStyle w:val="a3"/>
        <w:rPr>
          <w:sz w:val="26"/>
        </w:rPr>
      </w:pPr>
    </w:p>
    <w:p w:rsidR="002A0421" w:rsidRDefault="002A0421">
      <w:pPr>
        <w:pStyle w:val="a3"/>
        <w:spacing w:before="6"/>
        <w:rPr>
          <w:sz w:val="30"/>
        </w:rPr>
      </w:pPr>
    </w:p>
    <w:p w:rsidR="002A0421" w:rsidRDefault="009A2D30">
      <w:pPr>
        <w:pStyle w:val="2"/>
        <w:ind w:left="161"/>
      </w:pPr>
      <w:r>
        <w:rPr>
          <w:color w:val="231F20"/>
        </w:rPr>
        <w:t>Чистка</w:t>
      </w:r>
    </w:p>
    <w:p w:rsidR="002A0421" w:rsidRDefault="009A2D30">
      <w:pPr>
        <w:pStyle w:val="a3"/>
        <w:spacing w:before="156" w:line="249" w:lineRule="auto"/>
        <w:ind w:left="150"/>
      </w:pPr>
      <w:r>
        <w:rPr>
          <w:color w:val="231F20"/>
        </w:rPr>
        <w:t>Перед чисткой отключите массажное кресло от эл.сети.</w:t>
      </w:r>
    </w:p>
    <w:p w:rsidR="002A0421" w:rsidRDefault="009A2D30">
      <w:pPr>
        <w:pStyle w:val="a3"/>
        <w:spacing w:before="82" w:line="249" w:lineRule="auto"/>
        <w:ind w:left="150" w:right="208"/>
      </w:pPr>
      <w:r>
        <w:rPr>
          <w:color w:val="231F20"/>
        </w:rPr>
        <w:t>Пер</w:t>
      </w:r>
      <w:r w:rsidR="00A635EC">
        <w:rPr>
          <w:color w:val="231F20"/>
        </w:rPr>
        <w:t>ед прикосновением к шнуру пита</w:t>
      </w:r>
      <w:r>
        <w:rPr>
          <w:color w:val="231F20"/>
        </w:rPr>
        <w:t>ния убедитесь, что ваши руки сухие.</w:t>
      </w:r>
    </w:p>
    <w:p w:rsidR="002A0421" w:rsidRDefault="009A2D30">
      <w:pPr>
        <w:pStyle w:val="a3"/>
        <w:spacing w:before="82" w:line="249" w:lineRule="auto"/>
        <w:ind w:left="150" w:right="208"/>
      </w:pPr>
      <w:r>
        <w:rPr>
          <w:color w:val="231F20"/>
          <w:w w:val="105"/>
        </w:rPr>
        <w:t>Несоблюдение данных инструкций может привести к поражению эл.током или возгоранию.</w:t>
      </w:r>
    </w:p>
    <w:p w:rsidR="002A0421" w:rsidRDefault="002A0421">
      <w:pPr>
        <w:spacing w:line="249" w:lineRule="auto"/>
        <w:sectPr w:rsidR="002A0421">
          <w:type w:val="continuous"/>
          <w:pgSz w:w="11910" w:h="16840"/>
          <w:pgMar w:top="720" w:right="880" w:bottom="1360" w:left="1000" w:header="720" w:footer="720" w:gutter="0"/>
          <w:cols w:num="2" w:space="720" w:equalWidth="0">
            <w:col w:w="3385" w:space="2466"/>
            <w:col w:w="4179"/>
          </w:cols>
        </w:sectPr>
      </w:pPr>
    </w:p>
    <w:p w:rsidR="002A0421" w:rsidRDefault="009A2D30">
      <w:pPr>
        <w:pStyle w:val="1"/>
        <w:spacing w:before="20"/>
        <w:ind w:right="519"/>
      </w:pPr>
      <w:r>
        <w:lastRenderedPageBreak/>
        <w:t>УСТРАНЕНИЕ НЕИСПРАВНОСТЕЙ</w:t>
      </w:r>
    </w:p>
    <w:p w:rsidR="002A0421" w:rsidRDefault="002A0421">
      <w:pPr>
        <w:pStyle w:val="a3"/>
        <w:rPr>
          <w:b/>
        </w:rPr>
      </w:pPr>
    </w:p>
    <w:p w:rsidR="002A0421" w:rsidRDefault="002A0421">
      <w:pPr>
        <w:pStyle w:val="a3"/>
        <w:spacing w:before="9" w:after="1"/>
        <w:rPr>
          <w:b/>
          <w:sz w:val="17"/>
        </w:rPr>
      </w:pPr>
    </w:p>
    <w:tbl>
      <w:tblPr>
        <w:tblStyle w:val="TableNormal"/>
        <w:tblW w:w="0" w:type="auto"/>
        <w:tblInd w:w="142" w:type="dxa"/>
        <w:tblBorders>
          <w:top w:val="single" w:sz="6" w:space="0" w:color="507F9D"/>
          <w:left w:val="single" w:sz="6" w:space="0" w:color="507F9D"/>
          <w:bottom w:val="single" w:sz="6" w:space="0" w:color="507F9D"/>
          <w:right w:val="single" w:sz="6" w:space="0" w:color="507F9D"/>
          <w:insideH w:val="single" w:sz="6" w:space="0" w:color="507F9D"/>
          <w:insideV w:val="single" w:sz="6" w:space="0" w:color="507F9D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567"/>
        <w:gridCol w:w="3710"/>
        <w:gridCol w:w="2649"/>
      </w:tblGrid>
      <w:tr w:rsidR="002A0421">
        <w:trPr>
          <w:trHeight w:val="482"/>
        </w:trPr>
        <w:tc>
          <w:tcPr>
            <w:tcW w:w="693" w:type="dxa"/>
            <w:tcBorders>
              <w:bottom w:val="single" w:sz="8" w:space="0" w:color="507F9D"/>
              <w:right w:val="single" w:sz="8" w:space="0" w:color="507F9D"/>
            </w:tcBorders>
          </w:tcPr>
          <w:p w:rsidR="002A0421" w:rsidRDefault="009A2D30">
            <w:pPr>
              <w:pStyle w:val="TableParagraph"/>
              <w:spacing w:before="108"/>
              <w:ind w:left="203" w:right="15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№.</w:t>
            </w:r>
          </w:p>
        </w:tc>
        <w:tc>
          <w:tcPr>
            <w:tcW w:w="2567" w:type="dxa"/>
            <w:tcBorders>
              <w:left w:val="single" w:sz="8" w:space="0" w:color="507F9D"/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108"/>
              <w:ind w:left="8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Причины</w:t>
            </w:r>
          </w:p>
        </w:tc>
        <w:tc>
          <w:tcPr>
            <w:tcW w:w="3710" w:type="dxa"/>
            <w:tcBorders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108"/>
              <w:ind w:left="84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Вероятные причины</w:t>
            </w:r>
          </w:p>
        </w:tc>
        <w:tc>
          <w:tcPr>
            <w:tcW w:w="2649" w:type="dxa"/>
            <w:tcBorders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108"/>
              <w:ind w:left="3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Вероятные решения</w:t>
            </w:r>
          </w:p>
        </w:tc>
      </w:tr>
      <w:tr w:rsidR="002A0421">
        <w:trPr>
          <w:trHeight w:val="1312"/>
        </w:trPr>
        <w:tc>
          <w:tcPr>
            <w:tcW w:w="693" w:type="dxa"/>
            <w:tcBorders>
              <w:top w:val="single" w:sz="8" w:space="0" w:color="507F9D"/>
              <w:right w:val="single" w:sz="8" w:space="0" w:color="507F9D"/>
            </w:tcBorders>
          </w:tcPr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421" w:rsidRDefault="009A2D30">
            <w:pPr>
              <w:pStyle w:val="TableParagraph"/>
              <w:spacing w:before="1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1</w:t>
            </w:r>
          </w:p>
        </w:tc>
        <w:tc>
          <w:tcPr>
            <w:tcW w:w="2567" w:type="dxa"/>
            <w:tcBorders>
              <w:top w:val="single" w:sz="8" w:space="0" w:color="507F9D"/>
              <w:left w:val="single" w:sz="8" w:space="0" w:color="507F9D"/>
            </w:tcBorders>
          </w:tcPr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9A2D30">
            <w:pPr>
              <w:pStyle w:val="TableParagraph"/>
              <w:spacing w:before="161" w:line="249" w:lineRule="auto"/>
              <w:ind w:left="140" w:right="1127"/>
              <w:rPr>
                <w:sz w:val="20"/>
              </w:rPr>
            </w:pPr>
            <w:r>
              <w:rPr>
                <w:color w:val="231F20"/>
                <w:sz w:val="20"/>
              </w:rPr>
              <w:t>Слышен звон и стук</w:t>
            </w:r>
          </w:p>
        </w:tc>
        <w:tc>
          <w:tcPr>
            <w:tcW w:w="3710" w:type="dxa"/>
            <w:tcBorders>
              <w:top w:val="single" w:sz="8" w:space="0" w:color="507F9D"/>
            </w:tcBorders>
          </w:tcPr>
          <w:p w:rsidR="002A0421" w:rsidRDefault="002A0421">
            <w:pPr>
              <w:pStyle w:val="TableParagraph"/>
              <w:spacing w:before="3"/>
              <w:rPr>
                <w:b/>
                <w:sz w:val="18"/>
              </w:rPr>
            </w:pPr>
          </w:p>
          <w:p w:rsidR="002A0421" w:rsidRDefault="009A2D30">
            <w:pPr>
              <w:pStyle w:val="TableParagraph"/>
              <w:spacing w:line="249" w:lineRule="auto"/>
              <w:ind w:left="417" w:right="747"/>
              <w:rPr>
                <w:sz w:val="20"/>
              </w:rPr>
            </w:pPr>
            <w:r>
              <w:rPr>
                <w:color w:val="231F20"/>
                <w:sz w:val="20"/>
              </w:rPr>
              <w:t>Нормальный рабочий звук мотора или массажных роликов, трущихся о друг друга.</w:t>
            </w:r>
          </w:p>
        </w:tc>
        <w:tc>
          <w:tcPr>
            <w:tcW w:w="2649" w:type="dxa"/>
            <w:tcBorders>
              <w:top w:val="single" w:sz="8" w:space="0" w:color="507F9D"/>
            </w:tcBorders>
          </w:tcPr>
          <w:p w:rsidR="002A0421" w:rsidRDefault="002A0421">
            <w:pPr>
              <w:pStyle w:val="TableParagraph"/>
              <w:spacing w:before="3"/>
              <w:rPr>
                <w:b/>
                <w:sz w:val="18"/>
              </w:rPr>
            </w:pPr>
          </w:p>
          <w:p w:rsidR="002A0421" w:rsidRDefault="009A2D30">
            <w:pPr>
              <w:pStyle w:val="TableParagraph"/>
              <w:spacing w:line="249" w:lineRule="auto"/>
              <w:ind w:left="107" w:right="665"/>
              <w:rPr>
                <w:sz w:val="20"/>
              </w:rPr>
            </w:pPr>
            <w:r>
              <w:rPr>
                <w:color w:val="231F20"/>
                <w:sz w:val="20"/>
              </w:rPr>
              <w:t>Нет необходимости принимать какие- либо меры</w:t>
            </w:r>
          </w:p>
        </w:tc>
      </w:tr>
      <w:tr w:rsidR="002A0421">
        <w:trPr>
          <w:trHeight w:val="816"/>
        </w:trPr>
        <w:tc>
          <w:tcPr>
            <w:tcW w:w="693" w:type="dxa"/>
            <w:vMerge w:val="restart"/>
            <w:tcBorders>
              <w:bottom w:val="single" w:sz="8" w:space="0" w:color="507F9D"/>
              <w:right w:val="single" w:sz="8" w:space="0" w:color="507F9D"/>
            </w:tcBorders>
          </w:tcPr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A0421" w:rsidRDefault="009A2D30">
            <w:pPr>
              <w:pStyle w:val="TableParagraph"/>
              <w:spacing w:before="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2</w:t>
            </w:r>
          </w:p>
        </w:tc>
        <w:tc>
          <w:tcPr>
            <w:tcW w:w="2567" w:type="dxa"/>
            <w:vMerge w:val="restart"/>
            <w:tcBorders>
              <w:left w:val="single" w:sz="8" w:space="0" w:color="507F9D"/>
              <w:bottom w:val="single" w:sz="8" w:space="0" w:color="507F9D"/>
            </w:tcBorders>
          </w:tcPr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2A0421" w:rsidRDefault="009A2D30">
            <w:pPr>
              <w:pStyle w:val="TableParagraph"/>
              <w:spacing w:line="249" w:lineRule="auto"/>
              <w:ind w:left="14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Сбой запуска массажного кресла</w:t>
            </w:r>
          </w:p>
        </w:tc>
        <w:tc>
          <w:tcPr>
            <w:tcW w:w="3710" w:type="dxa"/>
            <w:tcBorders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168" w:line="249" w:lineRule="auto"/>
              <w:ind w:left="417" w:right="747"/>
              <w:rPr>
                <w:sz w:val="20"/>
              </w:rPr>
            </w:pPr>
            <w:r>
              <w:rPr>
                <w:color w:val="231F20"/>
                <w:sz w:val="20"/>
              </w:rPr>
              <w:t>Шнур питания не закреплен в розетке</w:t>
            </w:r>
          </w:p>
        </w:tc>
        <w:tc>
          <w:tcPr>
            <w:tcW w:w="2649" w:type="dxa"/>
            <w:tcBorders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168" w:line="249" w:lineRule="auto"/>
              <w:ind w:left="107" w:right="665"/>
              <w:rPr>
                <w:sz w:val="20"/>
              </w:rPr>
            </w:pPr>
            <w:r>
              <w:rPr>
                <w:color w:val="231F20"/>
                <w:sz w:val="20"/>
              </w:rPr>
              <w:t>Закрепите вилку питания</w:t>
            </w:r>
          </w:p>
        </w:tc>
      </w:tr>
      <w:tr w:rsidR="002A0421">
        <w:trPr>
          <w:trHeight w:val="814"/>
        </w:trPr>
        <w:tc>
          <w:tcPr>
            <w:tcW w:w="693" w:type="dxa"/>
            <w:vMerge/>
            <w:tcBorders>
              <w:top w:val="nil"/>
              <w:bottom w:val="single" w:sz="8" w:space="0" w:color="507F9D"/>
              <w:right w:val="single" w:sz="8" w:space="0" w:color="507F9D"/>
            </w:tcBorders>
          </w:tcPr>
          <w:p w:rsidR="002A0421" w:rsidRDefault="002A0421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vMerge/>
            <w:tcBorders>
              <w:top w:val="nil"/>
              <w:left w:val="single" w:sz="8" w:space="0" w:color="507F9D"/>
              <w:bottom w:val="single" w:sz="8" w:space="0" w:color="507F9D"/>
            </w:tcBorders>
          </w:tcPr>
          <w:p w:rsidR="002A0421" w:rsidRDefault="002A0421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single" w:sz="8" w:space="0" w:color="507F9D"/>
            </w:tcBorders>
          </w:tcPr>
          <w:p w:rsidR="002A0421" w:rsidRDefault="002A0421">
            <w:pPr>
              <w:pStyle w:val="TableParagraph"/>
              <w:spacing w:before="9"/>
              <w:rPr>
                <w:b/>
                <w:sz w:val="15"/>
              </w:rPr>
            </w:pPr>
          </w:p>
          <w:p w:rsidR="002A0421" w:rsidRDefault="009A2D30">
            <w:pPr>
              <w:pStyle w:val="TableParagraph"/>
              <w:spacing w:line="249" w:lineRule="auto"/>
              <w:ind w:left="417" w:right="1178"/>
              <w:rPr>
                <w:sz w:val="20"/>
              </w:rPr>
            </w:pPr>
            <w:r>
              <w:rPr>
                <w:color w:val="231F20"/>
                <w:sz w:val="20"/>
              </w:rPr>
              <w:t>Выключатель питания выключен</w:t>
            </w:r>
          </w:p>
        </w:tc>
        <w:tc>
          <w:tcPr>
            <w:tcW w:w="2649" w:type="dxa"/>
            <w:tcBorders>
              <w:top w:val="single" w:sz="8" w:space="0" w:color="507F9D"/>
            </w:tcBorders>
          </w:tcPr>
          <w:p w:rsidR="002A0421" w:rsidRDefault="002A0421">
            <w:pPr>
              <w:pStyle w:val="TableParagraph"/>
              <w:spacing w:before="9"/>
              <w:rPr>
                <w:b/>
                <w:sz w:val="15"/>
              </w:rPr>
            </w:pPr>
          </w:p>
          <w:p w:rsidR="002A0421" w:rsidRDefault="009A2D30">
            <w:pPr>
              <w:pStyle w:val="TableParagraph"/>
              <w:spacing w:line="249" w:lineRule="auto"/>
              <w:ind w:left="107" w:right="1263"/>
              <w:rPr>
                <w:sz w:val="20"/>
              </w:rPr>
            </w:pPr>
            <w:r>
              <w:rPr>
                <w:color w:val="231F20"/>
                <w:sz w:val="20"/>
              </w:rPr>
              <w:t>Включите выключатель</w:t>
            </w:r>
          </w:p>
        </w:tc>
      </w:tr>
      <w:tr w:rsidR="002A0421">
        <w:trPr>
          <w:trHeight w:val="814"/>
        </w:trPr>
        <w:tc>
          <w:tcPr>
            <w:tcW w:w="693" w:type="dxa"/>
            <w:vMerge/>
            <w:tcBorders>
              <w:top w:val="nil"/>
              <w:bottom w:val="single" w:sz="8" w:space="0" w:color="507F9D"/>
              <w:right w:val="single" w:sz="8" w:space="0" w:color="507F9D"/>
            </w:tcBorders>
          </w:tcPr>
          <w:p w:rsidR="002A0421" w:rsidRDefault="002A0421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vMerge/>
            <w:tcBorders>
              <w:top w:val="nil"/>
              <w:left w:val="single" w:sz="8" w:space="0" w:color="507F9D"/>
              <w:bottom w:val="single" w:sz="8" w:space="0" w:color="507F9D"/>
            </w:tcBorders>
          </w:tcPr>
          <w:p w:rsidR="002A0421" w:rsidRDefault="002A0421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64"/>
              <w:ind w:left="417"/>
              <w:rPr>
                <w:sz w:val="20"/>
              </w:rPr>
            </w:pPr>
            <w:r>
              <w:rPr>
                <w:color w:val="231F20"/>
                <w:sz w:val="20"/>
              </w:rPr>
              <w:t>Предохранитель перегорел</w:t>
            </w:r>
          </w:p>
        </w:tc>
        <w:tc>
          <w:tcPr>
            <w:tcW w:w="2649" w:type="dxa"/>
            <w:tcBorders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64" w:line="249" w:lineRule="auto"/>
              <w:ind w:left="107" w:right="835"/>
              <w:rPr>
                <w:sz w:val="20"/>
              </w:rPr>
            </w:pPr>
            <w:r>
              <w:rPr>
                <w:color w:val="231F20"/>
                <w:sz w:val="20"/>
              </w:rPr>
              <w:t>Замените только предохранителем</w:t>
            </w:r>
          </w:p>
          <w:p w:rsidR="002A0421" w:rsidRDefault="009A2D3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того же типа и номинала</w:t>
            </w:r>
          </w:p>
        </w:tc>
      </w:tr>
      <w:tr w:rsidR="002A0421">
        <w:trPr>
          <w:trHeight w:val="1034"/>
        </w:trPr>
        <w:tc>
          <w:tcPr>
            <w:tcW w:w="693" w:type="dxa"/>
            <w:tcBorders>
              <w:top w:val="single" w:sz="8" w:space="0" w:color="507F9D"/>
              <w:bottom w:val="single" w:sz="8" w:space="0" w:color="507F9D"/>
              <w:right w:val="single" w:sz="8" w:space="0" w:color="507F9D"/>
            </w:tcBorders>
          </w:tcPr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spacing w:before="2"/>
              <w:rPr>
                <w:b/>
                <w:sz w:val="16"/>
              </w:rPr>
            </w:pPr>
          </w:p>
          <w:p w:rsidR="002A0421" w:rsidRDefault="009A2D30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3</w:t>
            </w:r>
          </w:p>
        </w:tc>
        <w:tc>
          <w:tcPr>
            <w:tcW w:w="2567" w:type="dxa"/>
            <w:tcBorders>
              <w:top w:val="single" w:sz="8" w:space="0" w:color="507F9D"/>
              <w:left w:val="single" w:sz="8" w:space="0" w:color="507F9D"/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171" w:line="249" w:lineRule="auto"/>
              <w:ind w:left="183" w:right="154"/>
              <w:rPr>
                <w:sz w:val="20"/>
              </w:rPr>
            </w:pPr>
            <w:r>
              <w:rPr>
                <w:color w:val="231F20"/>
                <w:sz w:val="20"/>
              </w:rPr>
              <w:t>Нет музыки из динамика после подключения Bluetooth</w:t>
            </w:r>
          </w:p>
        </w:tc>
        <w:tc>
          <w:tcPr>
            <w:tcW w:w="3710" w:type="dxa"/>
            <w:tcBorders>
              <w:top w:val="single" w:sz="8" w:space="0" w:color="507F9D"/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171" w:line="249" w:lineRule="auto"/>
              <w:ind w:left="417" w:right="877"/>
              <w:rPr>
                <w:sz w:val="20"/>
              </w:rPr>
            </w:pPr>
            <w:r>
              <w:rPr>
                <w:color w:val="231F20"/>
                <w:sz w:val="20"/>
              </w:rPr>
              <w:t>Громкость установлена на самую низкую</w:t>
            </w:r>
          </w:p>
        </w:tc>
        <w:tc>
          <w:tcPr>
            <w:tcW w:w="2649" w:type="dxa"/>
            <w:tcBorders>
              <w:top w:val="single" w:sz="8" w:space="0" w:color="507F9D"/>
              <w:bottom w:val="single" w:sz="8" w:space="0" w:color="507F9D"/>
            </w:tcBorders>
          </w:tcPr>
          <w:p w:rsidR="002A0421" w:rsidRDefault="009A2D30">
            <w:pPr>
              <w:pStyle w:val="TableParagraph"/>
              <w:spacing w:before="171" w:line="249" w:lineRule="auto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Отрегулируйте громкость динамика с помощью мобильных устройств.</w:t>
            </w:r>
          </w:p>
        </w:tc>
      </w:tr>
      <w:tr w:rsidR="002A0421">
        <w:trPr>
          <w:trHeight w:val="1161"/>
        </w:trPr>
        <w:tc>
          <w:tcPr>
            <w:tcW w:w="693" w:type="dxa"/>
            <w:tcBorders>
              <w:top w:val="single" w:sz="8" w:space="0" w:color="507F9D"/>
              <w:right w:val="single" w:sz="8" w:space="0" w:color="507F9D"/>
            </w:tcBorders>
          </w:tcPr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2A042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2A0421" w:rsidRDefault="009A2D30">
            <w:pPr>
              <w:pStyle w:val="TableParagraph"/>
              <w:spacing w:before="1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4</w:t>
            </w:r>
          </w:p>
        </w:tc>
        <w:tc>
          <w:tcPr>
            <w:tcW w:w="2567" w:type="dxa"/>
            <w:tcBorders>
              <w:top w:val="single" w:sz="8" w:space="0" w:color="507F9D"/>
              <w:left w:val="single" w:sz="8" w:space="0" w:color="507F9D"/>
            </w:tcBorders>
          </w:tcPr>
          <w:p w:rsidR="002A0421" w:rsidRDefault="009A2D30">
            <w:pPr>
              <w:pStyle w:val="TableParagraph"/>
              <w:spacing w:before="175" w:line="249" w:lineRule="auto"/>
              <w:ind w:left="161" w:right="54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Спинку и подножку нельзя поднять или отклонить.</w:t>
            </w:r>
          </w:p>
        </w:tc>
        <w:tc>
          <w:tcPr>
            <w:tcW w:w="3710" w:type="dxa"/>
            <w:tcBorders>
              <w:top w:val="single" w:sz="8" w:space="0" w:color="507F9D"/>
            </w:tcBorders>
          </w:tcPr>
          <w:p w:rsidR="002A0421" w:rsidRDefault="009A2D30">
            <w:pPr>
              <w:pStyle w:val="TableParagraph"/>
              <w:spacing w:before="175" w:line="249" w:lineRule="auto"/>
              <w:ind w:left="417" w:right="657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Чрезмерная нагрузка </w:t>
            </w:r>
            <w:r>
              <w:rPr>
                <w:color w:val="231F20"/>
                <w:spacing w:val="-4"/>
                <w:sz w:val="20"/>
              </w:rPr>
              <w:t xml:space="preserve">давит </w:t>
            </w:r>
            <w:r>
              <w:rPr>
                <w:color w:val="231F20"/>
                <w:sz w:val="20"/>
              </w:rPr>
              <w:t>на спинку или подставку для ног</w:t>
            </w:r>
          </w:p>
        </w:tc>
        <w:tc>
          <w:tcPr>
            <w:tcW w:w="2649" w:type="dxa"/>
            <w:tcBorders>
              <w:top w:val="single" w:sz="8" w:space="0" w:color="507F9D"/>
            </w:tcBorders>
          </w:tcPr>
          <w:p w:rsidR="002A0421" w:rsidRDefault="009A2D30">
            <w:pPr>
              <w:pStyle w:val="TableParagraph"/>
              <w:spacing w:before="175"/>
              <w:ind w:left="10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Сбросьте нагрузку</w:t>
            </w:r>
          </w:p>
          <w:p w:rsidR="002A0421" w:rsidRDefault="009A2D30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и попробуйте еще раз.</w:t>
            </w:r>
          </w:p>
        </w:tc>
      </w:tr>
      <w:tr w:rsidR="002A0421">
        <w:trPr>
          <w:trHeight w:val="978"/>
        </w:trPr>
        <w:tc>
          <w:tcPr>
            <w:tcW w:w="693" w:type="dxa"/>
            <w:tcBorders>
              <w:right w:val="single" w:sz="8" w:space="0" w:color="507F9D"/>
            </w:tcBorders>
          </w:tcPr>
          <w:p w:rsidR="002A0421" w:rsidRDefault="002A0421">
            <w:pPr>
              <w:pStyle w:val="TableParagraph"/>
              <w:rPr>
                <w:b/>
                <w:sz w:val="20"/>
              </w:rPr>
            </w:pPr>
          </w:p>
          <w:p w:rsidR="002A0421" w:rsidRDefault="009A2D30">
            <w:pPr>
              <w:pStyle w:val="TableParagraph"/>
              <w:spacing w:before="13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9"/>
                <w:sz w:val="20"/>
              </w:rPr>
              <w:t>5</w:t>
            </w:r>
          </w:p>
        </w:tc>
        <w:tc>
          <w:tcPr>
            <w:tcW w:w="2567" w:type="dxa"/>
            <w:tcBorders>
              <w:left w:val="single" w:sz="8" w:space="0" w:color="507F9D"/>
            </w:tcBorders>
          </w:tcPr>
          <w:p w:rsidR="002A0421" w:rsidRDefault="009A2D30">
            <w:pPr>
              <w:pStyle w:val="TableParagraph"/>
              <w:spacing w:before="123" w:line="249" w:lineRule="auto"/>
              <w:ind w:left="161" w:right="154"/>
              <w:rPr>
                <w:sz w:val="20"/>
              </w:rPr>
            </w:pPr>
            <w:r>
              <w:rPr>
                <w:color w:val="231F20"/>
                <w:sz w:val="20"/>
              </w:rPr>
              <w:t>Неисправность компрессионных подушек</w:t>
            </w:r>
          </w:p>
        </w:tc>
        <w:tc>
          <w:tcPr>
            <w:tcW w:w="3710" w:type="dxa"/>
          </w:tcPr>
          <w:p w:rsidR="002A0421" w:rsidRDefault="009A2D30">
            <w:pPr>
              <w:pStyle w:val="TableParagraph"/>
              <w:spacing w:before="123" w:line="249" w:lineRule="auto"/>
              <w:ind w:left="417" w:right="747"/>
              <w:rPr>
                <w:sz w:val="20"/>
              </w:rPr>
            </w:pPr>
            <w:r>
              <w:rPr>
                <w:color w:val="231F20"/>
                <w:sz w:val="20"/>
              </w:rPr>
              <w:t>Воздушный шланг может быть заблокирован</w:t>
            </w:r>
          </w:p>
        </w:tc>
        <w:tc>
          <w:tcPr>
            <w:tcW w:w="2649" w:type="dxa"/>
          </w:tcPr>
          <w:p w:rsidR="002A0421" w:rsidRDefault="009A2D30">
            <w:pPr>
              <w:pStyle w:val="TableParagraph"/>
              <w:spacing w:before="123" w:line="249" w:lineRule="auto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Расправьте воздушный шланг и очистите засор.</w:t>
            </w:r>
          </w:p>
        </w:tc>
      </w:tr>
    </w:tbl>
    <w:p w:rsidR="002A0421" w:rsidRDefault="002A0421">
      <w:pPr>
        <w:pStyle w:val="a3"/>
        <w:spacing w:before="2"/>
        <w:rPr>
          <w:b/>
          <w:sz w:val="14"/>
        </w:rPr>
      </w:pPr>
    </w:p>
    <w:p w:rsidR="002A0421" w:rsidRDefault="009A2D30">
      <w:pPr>
        <w:pStyle w:val="a3"/>
        <w:spacing w:before="69"/>
        <w:ind w:left="133"/>
      </w:pPr>
      <w:r>
        <w:rPr>
          <w:color w:val="231F20"/>
        </w:rPr>
        <w:t>Если проблема остается, пожалуйста, отключите питание и обратитесь в сервисный центр.</w:t>
      </w:r>
    </w:p>
    <w:p w:rsidR="002A0421" w:rsidRDefault="002A0421">
      <w:pPr>
        <w:pStyle w:val="a3"/>
      </w:pPr>
    </w:p>
    <w:p w:rsidR="002A0421" w:rsidRDefault="009A2D30">
      <w:pPr>
        <w:pStyle w:val="3"/>
        <w:spacing w:before="140"/>
        <w:ind w:left="133"/>
      </w:pPr>
      <w:r>
        <w:rPr>
          <w:color w:val="231F20"/>
        </w:rPr>
        <w:t>Совет:</w:t>
      </w:r>
    </w:p>
    <w:p w:rsidR="002A0421" w:rsidRDefault="00F17070">
      <w:pPr>
        <w:pStyle w:val="a3"/>
        <w:spacing w:before="70" w:line="249" w:lineRule="auto"/>
        <w:ind w:left="133"/>
      </w:pPr>
      <w:r>
        <w:pict>
          <v:group id="_x0000_s1069" style="position:absolute;left:0;text-align:left;margin-left:76.85pt;margin-top:87.8pt;width:42.4pt;height:43.4pt;z-index:-17048576;mso-position-horizontal-relative:page" coordorigin="1537,1756" coordsize="848,868">
            <v:shape id="_x0000_s1071" style="position:absolute;left:1537;top:1756;width:848;height:868" coordorigin="1537,1756" coordsize="848,868" path="m2385,1776r-20,-20l2174,1958r,41l2174,2037r-33,l2141,2034r33,-35l2174,1958r-9,9l2150,1967r,16l2144,1989r1,-6l2150,1983r,-16l2146,1967r3,-32l2157,1935r,-1l2191,1905r-3,-12l2182,1884r-9,-6l2161,1875r-11,3l2140,1884r-2,4l2128,1874r-8,-4l2120,1936r-2,31l2110,1967r,99l2089,2336,1973,2211r137,-145l2110,1967r-2,l2108,2027r-46,48l2062,2055r-145,l1917,2102r120,l1953,2190r-19,-21l1934,2211r-104,109l1806,2073r128,138l1934,2169,1802,2027r-8,-88l2120,1936r,-66l2119,1869r,38l1856,1910r,-32l1871,1872r40,-4l1911,1896r124,l2035,1879r,-10l2057,1871r45,19l2119,1907r,-38l2074,1846r-39,-4l2035,1840r-13,l2019,1840r,27l2019,1879r-92,l1927,1867r46,-5l2019,1867r,-27l1973,1834r-57,6l1911,1840r,1l1857,1846r-1,1l1856,1846r-43,l1813,1865r,30l1813,1911r-18,l1813,1895r,-30l1793,1873r-28,29l1762,1911r-19,1l1743,1940r22,l1770,1993,1558,1763r-21,20l1775,2039r30,308l1561,2605r20,19l1808,2385r12,117l1834,2502r,23l1872,2525r,-23l2046,2502r-7,-8l2034,2484r-2,-11l1845,2473r-11,-115l1953,2232r133,142l2084,2399r7,-1l2101,2398r8,1l2306,2612r21,-19l2115,2364r24,-310l2191,2054r,-17l2191,1983r,-2l2385,1776xe" fillcolor="#507f9d" stroked="f">
              <v:path arrowok="t"/>
            </v:shape>
            <v:shape id="_x0000_s1070" type="#_x0000_t75" style="position:absolute;left:2014;top:2378;width:166;height:166">
              <v:imagedata r:id="rId266" o:title=""/>
            </v:shape>
            <w10:wrap anchorx="page"/>
          </v:group>
        </w:pict>
      </w:r>
      <w:r w:rsidR="009A2D30">
        <w:rPr>
          <w:color w:val="231F20"/>
        </w:rPr>
        <w:t>Не пытайтесь отремонтировать массажное кресло самостоятельно, наша компания не несет ответственности за травмы или повреждения, вызванные любым обслуживанием без соблюдения техники безопасности и пренебрежительным отношением к нашим рекомендациям.</w:t>
      </w:r>
    </w:p>
    <w:p w:rsidR="002A0421" w:rsidRDefault="002A0421">
      <w:pPr>
        <w:pStyle w:val="a3"/>
      </w:pPr>
    </w:p>
    <w:p w:rsidR="002A0421" w:rsidRDefault="00F17070">
      <w:pPr>
        <w:pStyle w:val="a3"/>
        <w:spacing w:before="5"/>
        <w:rPr>
          <w:sz w:val="14"/>
        </w:rPr>
      </w:pPr>
      <w:r>
        <w:pict>
          <v:group id="_x0000_s1066" style="position:absolute;margin-left:56.25pt;margin-top:10.3pt;width:481.95pt;height:93.45pt;z-index:-15588352;mso-wrap-distance-left:0;mso-wrap-distance-right:0;mso-position-horizontal-relative:page" coordorigin="1125,206" coordsize="9639,1869">
            <v:rect id="_x0000_s1068" style="position:absolute;left:1620;top:1705;width:675;height:167" fillcolor="#507f9d" stroked="f"/>
            <v:shape id="_x0000_s1067" type="#_x0000_t202" style="position:absolute;left:1132;top:213;width:9624;height:1854" filled="f" strokecolor="#507f9d">
              <v:textbox inset="0,0,0,0">
                <w:txbxContent>
                  <w:p w:rsidR="002A0421" w:rsidRDefault="002A0421">
                    <w:pPr>
                      <w:spacing w:before="2"/>
                      <w:rPr>
                        <w:sz w:val="16"/>
                      </w:rPr>
                    </w:pPr>
                  </w:p>
                  <w:p w:rsidR="002A0421" w:rsidRDefault="009A2D30">
                    <w:pPr>
                      <w:tabs>
                        <w:tab w:val="left" w:pos="1761"/>
                      </w:tabs>
                      <w:spacing w:line="249" w:lineRule="auto"/>
                      <w:ind w:left="1761" w:right="299" w:hanging="1590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position w:val="1"/>
                        <w:sz w:val="18"/>
                      </w:rPr>
                      <w:t>УТИЛИЗАЦИЯ</w:t>
                    </w:r>
                    <w:r>
                      <w:rPr>
                        <w:b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Данная маркировка указывает на то, что массажное кресло должно быть утилизировано вместе с другими бытовыми отходами. Для того, чтобы предотвратить нанесение ущерба окружающей среде или здоровью людей, следует произвести утилизацию в виде повторного использования</w:t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(вторсырье).</w:t>
                    </w:r>
                  </w:p>
                  <w:p w:rsidR="002A0421" w:rsidRDefault="009A2D30">
                    <w:pPr>
                      <w:spacing w:before="64" w:line="249" w:lineRule="auto"/>
                      <w:ind w:left="1761" w:right="29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За дополнительной информацией по утилизации вы можете обратиться в точку продажи.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0421" w:rsidRDefault="002A0421">
      <w:pPr>
        <w:rPr>
          <w:sz w:val="14"/>
        </w:rPr>
        <w:sectPr w:rsidR="002A0421">
          <w:pgSz w:w="11910" w:h="16840"/>
          <w:pgMar w:top="720" w:right="880" w:bottom="1360" w:left="1000" w:header="0" w:footer="1164" w:gutter="0"/>
          <w:cols w:space="720"/>
        </w:sectPr>
      </w:pPr>
    </w:p>
    <w:p w:rsidR="002A0421" w:rsidRPr="007F4CA2" w:rsidRDefault="009A2D30">
      <w:pPr>
        <w:pStyle w:val="3"/>
        <w:spacing w:before="42"/>
        <w:ind w:left="134"/>
        <w:rPr>
          <w:lang w:val="en-US"/>
        </w:rPr>
      </w:pPr>
      <w:r>
        <w:rPr>
          <w:color w:val="231F20"/>
        </w:rPr>
        <w:lastRenderedPageBreak/>
        <w:t>Производитель</w:t>
      </w:r>
      <w:r w:rsidRPr="007F4CA2">
        <w:rPr>
          <w:color w:val="231F20"/>
          <w:lang w:val="en-US"/>
        </w:rPr>
        <w:t>:</w:t>
      </w:r>
    </w:p>
    <w:p w:rsidR="002A0421" w:rsidRPr="007F4CA2" w:rsidRDefault="009A2D30">
      <w:pPr>
        <w:pStyle w:val="a3"/>
        <w:spacing w:before="70"/>
        <w:ind w:left="134"/>
        <w:rPr>
          <w:lang w:val="en-US"/>
        </w:rPr>
      </w:pPr>
      <w:r w:rsidRPr="007F4CA2">
        <w:rPr>
          <w:color w:val="231F20"/>
          <w:lang w:val="en-US"/>
        </w:rPr>
        <w:t>SHANDONG KANGTAI INDUSTRY CO., LTD</w:t>
      </w:r>
    </w:p>
    <w:p w:rsidR="002A0421" w:rsidRPr="007F4CA2" w:rsidRDefault="009A2D30">
      <w:pPr>
        <w:pStyle w:val="a3"/>
        <w:spacing w:before="70" w:line="249" w:lineRule="auto"/>
        <w:ind w:left="134" w:right="4597"/>
        <w:rPr>
          <w:lang w:val="en-US"/>
        </w:rPr>
      </w:pPr>
      <w:r w:rsidRPr="007F4CA2">
        <w:rPr>
          <w:color w:val="231F20"/>
          <w:lang w:val="en-US"/>
        </w:rPr>
        <w:t>NO. 389 JINCHENG RD., ZHAOYUAN CITY, SHANDONG, CHINA 265400</w:t>
      </w:r>
    </w:p>
    <w:p w:rsidR="002A0421" w:rsidRPr="007F4CA2" w:rsidRDefault="002A0421">
      <w:pPr>
        <w:pStyle w:val="a3"/>
        <w:rPr>
          <w:lang w:val="en-US"/>
        </w:rPr>
      </w:pPr>
    </w:p>
    <w:p w:rsidR="002A0421" w:rsidRDefault="009A2D30">
      <w:pPr>
        <w:pStyle w:val="3"/>
        <w:spacing w:before="132"/>
        <w:ind w:left="134"/>
      </w:pPr>
      <w:r>
        <w:rPr>
          <w:color w:val="231F20"/>
        </w:rPr>
        <w:t>Генеральный импортер в России:</w:t>
      </w:r>
    </w:p>
    <w:p w:rsidR="002A0421" w:rsidRDefault="009A2D30">
      <w:pPr>
        <w:pStyle w:val="a3"/>
        <w:spacing w:before="70"/>
        <w:ind w:left="134"/>
      </w:pPr>
      <w:r>
        <w:rPr>
          <w:color w:val="231F20"/>
        </w:rPr>
        <w:t>ООО «Макс Концепт», ОГРН 1147453008592</w:t>
      </w:r>
    </w:p>
    <w:p w:rsidR="002A0421" w:rsidRDefault="009A2D30">
      <w:pPr>
        <w:pStyle w:val="a3"/>
        <w:spacing w:before="10" w:line="249" w:lineRule="auto"/>
        <w:ind w:left="134" w:right="4317"/>
      </w:pPr>
      <w:r>
        <w:rPr>
          <w:color w:val="231F20"/>
          <w:w w:val="105"/>
        </w:rPr>
        <w:t>Москва, Люберецкий р-он, г. Котельники, 1-й Покровский пр-д, д.5,</w:t>
      </w:r>
    </w:p>
    <w:p w:rsidR="002A0421" w:rsidRDefault="002A0421">
      <w:pPr>
        <w:pStyle w:val="a3"/>
      </w:pPr>
    </w:p>
    <w:p w:rsidR="002A0421" w:rsidRDefault="009A2D30">
      <w:pPr>
        <w:spacing w:before="131" w:line="312" w:lineRule="auto"/>
        <w:ind w:left="134" w:right="4972"/>
        <w:rPr>
          <w:sz w:val="20"/>
        </w:rPr>
      </w:pPr>
      <w:r>
        <w:rPr>
          <w:b/>
          <w:color w:val="231F20"/>
          <w:sz w:val="20"/>
        </w:rPr>
        <w:t xml:space="preserve">Дата производства: </w:t>
      </w:r>
      <w:r>
        <w:rPr>
          <w:color w:val="231F20"/>
          <w:sz w:val="20"/>
        </w:rPr>
        <w:t>смотрите на упаковке. Сделано в Китае</w:t>
      </w:r>
    </w:p>
    <w:p w:rsidR="002A0421" w:rsidRDefault="002A0421">
      <w:pPr>
        <w:spacing w:line="312" w:lineRule="auto"/>
        <w:rPr>
          <w:sz w:val="20"/>
        </w:rPr>
        <w:sectPr w:rsidR="002A0421">
          <w:footerReference w:type="default" r:id="rId267"/>
          <w:pgSz w:w="11910" w:h="16840"/>
          <w:pgMar w:top="740" w:right="880" w:bottom="280" w:left="1000" w:header="0" w:footer="0" w:gutter="0"/>
          <w:cols w:space="720"/>
        </w:sectPr>
      </w:pPr>
    </w:p>
    <w:p w:rsidR="002A0421" w:rsidRDefault="009A2D30">
      <w:pPr>
        <w:pStyle w:val="1"/>
      </w:pPr>
      <w:r>
        <w:lastRenderedPageBreak/>
        <w:t>ТЕХНИЧЕСКИЕ ХАРАКТЕРИСТИКИ</w:t>
      </w:r>
    </w:p>
    <w:p w:rsidR="002A0421" w:rsidRDefault="002A0421">
      <w:pPr>
        <w:pStyle w:val="a3"/>
        <w:rPr>
          <w:b/>
          <w:sz w:val="34"/>
        </w:rPr>
      </w:pPr>
    </w:p>
    <w:p w:rsidR="002A0421" w:rsidRDefault="009A2D30">
      <w:pPr>
        <w:pStyle w:val="a3"/>
        <w:spacing w:line="312" w:lineRule="auto"/>
        <w:ind w:left="123" w:right="6009"/>
      </w:pPr>
      <w:r>
        <w:rPr>
          <w:color w:val="231F20"/>
        </w:rPr>
        <w:t>Название продукта: Массажное Кресло Название модели: Organic 2 Номинальное напряжение: 220 V Номинальная частота: 60 Hz Номинальная мощность: 180 W</w:t>
      </w:r>
    </w:p>
    <w:p w:rsidR="002A0421" w:rsidRDefault="009A2D30">
      <w:pPr>
        <w:pStyle w:val="a3"/>
        <w:spacing w:before="5"/>
        <w:ind w:left="123"/>
      </w:pPr>
      <w:r>
        <w:rPr>
          <w:color w:val="231F20"/>
        </w:rPr>
        <w:t>Класс Безопасности: Класс I</w:t>
      </w: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2A0421">
      <w:pPr>
        <w:pStyle w:val="a3"/>
      </w:pPr>
    </w:p>
    <w:p w:rsidR="002A0421" w:rsidRDefault="009A2D30">
      <w:pPr>
        <w:pStyle w:val="a3"/>
        <w:spacing w:before="120"/>
        <w:ind w:left="123"/>
      </w:pPr>
      <w:r>
        <w:rPr>
          <w:color w:val="231F20"/>
        </w:rPr>
        <w:t>тел. 8-800-700-14-29</w:t>
      </w:r>
    </w:p>
    <w:p w:rsidR="002A0421" w:rsidRDefault="00F17070">
      <w:pPr>
        <w:pStyle w:val="a3"/>
        <w:spacing w:before="70" w:line="312" w:lineRule="auto"/>
        <w:ind w:left="123" w:right="7670"/>
      </w:pPr>
      <w:hyperlink r:id="rId268">
        <w:r w:rsidR="009A2D30">
          <w:rPr>
            <w:color w:val="231F20"/>
          </w:rPr>
          <w:t>www.ergonova.ru</w:t>
        </w:r>
      </w:hyperlink>
      <w:r w:rsidR="009A2D30">
        <w:rPr>
          <w:color w:val="231F20"/>
        </w:rPr>
        <w:t xml:space="preserve"> </w:t>
      </w:r>
      <w:hyperlink r:id="rId269">
        <w:r w:rsidR="009A2D30">
          <w:rPr>
            <w:color w:val="231F20"/>
            <w:w w:val="95"/>
          </w:rPr>
          <w:t>info@ergonova.ru</w:t>
        </w:r>
      </w:hyperlink>
    </w:p>
    <w:p w:rsidR="002A0421" w:rsidRDefault="002A0421">
      <w:pPr>
        <w:pStyle w:val="a3"/>
        <w:spacing w:before="3"/>
        <w:rPr>
          <w:sz w:val="26"/>
        </w:rPr>
      </w:pPr>
    </w:p>
    <w:p w:rsidR="002A0421" w:rsidRDefault="009A2D30">
      <w:pPr>
        <w:pStyle w:val="a3"/>
        <w:ind w:left="123"/>
      </w:pPr>
      <w:r>
        <w:rPr>
          <w:color w:val="231F20"/>
        </w:rPr>
        <w:t xml:space="preserve">Полный перечень представительств: </w:t>
      </w:r>
      <w:hyperlink r:id="rId270">
        <w:r>
          <w:rPr>
            <w:color w:val="231F20"/>
          </w:rPr>
          <w:t>http://ergonova.ru/stores/</w:t>
        </w:r>
      </w:hyperlink>
    </w:p>
    <w:p w:rsidR="002A0421" w:rsidRDefault="009A2D30">
      <w:pPr>
        <w:pStyle w:val="a3"/>
        <w:spacing w:before="70" w:line="249" w:lineRule="auto"/>
        <w:ind w:left="123" w:right="2621"/>
      </w:pPr>
      <w:r>
        <w:rPr>
          <w:color w:val="231F20"/>
        </w:rPr>
        <w:t xml:space="preserve">Все авторские права на тексты и изображения принадлежат Ergonova </w:t>
      </w:r>
      <w:r>
        <w:rPr>
          <w:color w:val="231F20"/>
          <w:spacing w:val="-4"/>
        </w:rPr>
        <w:t xml:space="preserve">GmbH </w:t>
      </w:r>
      <w:r>
        <w:rPr>
          <w:color w:val="231F20"/>
        </w:rPr>
        <w:t>и могут использоваться только с согласия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правообладателя.</w:t>
      </w:r>
    </w:p>
    <w:p w:rsidR="002A0421" w:rsidRDefault="002A0421">
      <w:pPr>
        <w:pStyle w:val="a3"/>
      </w:pPr>
    </w:p>
    <w:p w:rsidR="002A0421" w:rsidRDefault="00F17070">
      <w:pPr>
        <w:pStyle w:val="a3"/>
        <w:spacing w:before="132" w:line="626" w:lineRule="auto"/>
        <w:ind w:left="123" w:right="7367"/>
      </w:pPr>
      <w:r>
        <w:pict>
          <v:shape id="_x0000_s1065" style="position:absolute;left:0;text-align:left;margin-left:204.85pt;margin-top:45.85pt;width:10.35pt;height:31.2pt;z-index:15869952;mso-position-horizontal-relative:page" coordorigin="4097,917" coordsize="207,624" o:spt="100" adj="0,,0" path="m4301,918r,-1l4198,918r103,xm4304,921r-1,l4303,919r-206,l4097,921r,68l4097,1195r,70l4097,1541r69,l4166,1265r68,l4234,1541r70,l4304,1265r,l4304,1195r-137,l4167,989r66,l4233,1194r71,l4304,989r,l4304,921x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64" style="position:absolute;left:0;text-align:left;margin-left:194.35pt;margin-top:45.85pt;width:6.95pt;height:31.3pt;z-index:15870464;mso-position-horizontal-relative:page" coordorigin="3887,917" coordsize="139,626" path="m3891,917r-4,5l3887,1039r,503l4025,1542r,-71l3959,1471r,-207l4025,1264r,-69l3959,1195r,-207l4025,988r,-70l3937,918r-46,-1xe" fillcolor="#231f20" stroked="f">
            <v:path arrowok="t"/>
            <w10:wrap anchorx="page"/>
          </v:shape>
        </w:pict>
      </w:r>
      <w:r>
        <w:pict>
          <v:shape id="_x0000_s1063" style="position:absolute;left:0;text-align:left;margin-left:218.7pt;margin-top:45.9pt;width:6.9pt;height:31.25pt;z-index:15870976;mso-position-horizontal-relative:page" coordorigin="4374,918" coordsize="138,625" path="m4470,918r-96,l4374,1542r131,-1l4511,1537r,-18l4511,1471r-68,l4443,987r69,l4512,942r-1,-18l4505,918r-35,xe" fillcolor="#231f20" stroked="f">
            <v:path arrowok="t"/>
            <w10:wrap anchorx="page"/>
          </v:shape>
        </w:pict>
      </w:r>
      <w:r>
        <w:pict>
          <v:shape id="_x0000_s1062" style="position:absolute;left:0;text-align:left;margin-left:246.7pt;margin-top:47.1pt;width:15.85pt;height:28.8pt;z-index:15871488;mso-position-horizontal-relative:page" coordorigin="4934,942" coordsize="317,576" path="m5232,942r-10,l5146,952r-69,29l5018,1026r-45,58l4944,1153r-10,76l4944,1306r29,69l5018,1433r59,45l5146,1507r76,10l5232,1517r9,l5250,1516r,-85l5241,1432r-9,1l5222,1433r-79,-16l5078,1373r-43,-65l5019,1229r16,-78l5078,1086r65,-44l5222,1026r10,l5241,1027r9,1l5250,943r-9,-1l5232,942xe" fillcolor="black" stroked="f">
            <v:path arrowok="t"/>
            <w10:wrap anchorx="page"/>
          </v:shape>
        </w:pict>
      </w:r>
      <w:r>
        <w:pict>
          <v:shape id="_x0000_s1061" style="position:absolute;left:0;text-align:left;margin-left:271.45pt;margin-top:47.1pt;width:15.85pt;height:28.8pt;z-index:15872000;mso-position-horizontal-relative:page" coordorigin="5429,942" coordsize="317,576" path="m5726,942r-9,l5640,952r-68,29l5513,1026r-45,58l5439,1153r-10,76l5439,1306r29,69l5513,1433r59,45l5640,1507r77,10l5726,1517r10,l5745,1516r,-85l5736,1432r-10,1l5717,1433r-69,-12l5589,1387r-45,-50l5518,1274r167,l5685,1186r-167,l5544,1122r45,-50l5648,1038r69,-12l5726,1026r10,1l5745,1028r,-85l5736,942r-10,xe" fillcolor="black" stroked="f">
            <v:path arrowok="t"/>
            <w10:wrap anchorx="page"/>
          </v:shape>
        </w:pict>
      </w:r>
      <w:r w:rsidR="009A2D30">
        <w:rPr>
          <w:color w:val="231F20"/>
          <w:w w:val="105"/>
        </w:rPr>
        <w:t>Авторское право © 2012г. Ergonova GmbH</w:t>
      </w:r>
    </w:p>
    <w:p w:rsidR="002A0421" w:rsidRDefault="009A2D30">
      <w:pPr>
        <w:pStyle w:val="a3"/>
        <w:spacing w:line="229" w:lineRule="exact"/>
        <w:ind w:left="123"/>
      </w:pPr>
      <w:r>
        <w:rPr>
          <w:color w:val="231F20"/>
        </w:rPr>
        <w:t>Все права защищены</w:t>
      </w:r>
    </w:p>
    <w:p w:rsidR="002A0421" w:rsidRDefault="002A0421">
      <w:pPr>
        <w:spacing w:line="229" w:lineRule="exact"/>
        <w:sectPr w:rsidR="002A0421">
          <w:pgSz w:w="11910" w:h="16840"/>
          <w:pgMar w:top="720" w:right="880" w:bottom="1360" w:left="1000" w:header="0" w:footer="0" w:gutter="0"/>
          <w:cols w:space="720"/>
        </w:sectPr>
      </w:pPr>
    </w:p>
    <w:p w:rsidR="002A0421" w:rsidRDefault="00F17070">
      <w:pPr>
        <w:pStyle w:val="a3"/>
        <w:spacing w:before="4"/>
        <w:rPr>
          <w:sz w:val="17"/>
        </w:rPr>
      </w:pPr>
      <w:r>
        <w:lastRenderedPageBreak/>
        <w:pict>
          <v:group id="_x0000_s1026" style="position:absolute;margin-left:0;margin-top:0;width:595.3pt;height:841.9pt;z-index:-17045504;mso-position-horizontal-relative:page;mso-position-vertical-relative:page" coordsize="11906,16838">
            <v:shape id="_x0000_s1060" type="#_x0000_t75" style="position:absolute;width:11906;height:16838">
              <v:imagedata r:id="rId271" o:title=""/>
            </v:shape>
            <v:shape id="_x0000_s1059" style="position:absolute;left:3733;top:7435;width:3458;height:545" coordorigin="3733,7436" coordsize="3458,545" o:spt="100" adj="0,,0" path="m4278,7708r-10,-72l4255,7604r,129l4235,7808r-41,65l4132,7924r-75,29l3980,7957r-74,-20l3841,7896r-51,-62l3761,7760r-4,-78l3776,7608r42,-65l3879,7492r75,-29l4031,7459r74,19l4171,7520r51,61l4251,7656r4,77l4255,7604r-14,-34l4198,7515r-55,-42l4110,7459r-32,-14l4006,7436r-73,9l3868,7473r-55,42l3771,7570r-28,66l3733,7708r10,72l3771,7845r42,55l3868,7943r65,27l4006,7980r72,-10l4110,7957r33,-14l4198,7900r43,-55l4268,7780r10,-72xm5836,7478r-73,12l5700,7522r-50,50l5617,7635r-12,72l5617,7780r33,63l5700,7893r63,33l5836,7938r,-87l5780,7840r-46,-31l5703,7763r-12,-56l5703,7652r31,-45l5780,7576r56,-11l5836,7478xm6208,7478r-73,12l6072,7522r-49,50l5990,7635r-12,72l5990,7780r33,63l6072,7893r63,33l6208,7938r,-87l6158,7842r-41,-24l6085,7782r-17,-46l6179,7736r,-57l6068,7679r17,-45l6117,7597r41,-24l6208,7565r,-87xm6875,7745r-10,-22l6825,7643r-115,7l6748,7672r-11,18l6716,7727r-10,18l6702,7751r-2,11l6704,7769r17,30l6734,7822r38,66l6775,7892r4,4l6782,7898r-5,-11l6775,7875r,-12l6776,7851r3,-15l6784,7822r6,-14l6797,7795r40,-72l6875,7745xm6915,7798r-109,l6805,7799r-6,11l6794,7822r-4,11l6787,7844r-3,12l6783,7869r2,11l6788,7889r3,7l6796,7901r119,l6915,7798xm6941,7544r-1,-1l6934,7532r-7,-9l6919,7513r-18,-17l6892,7490r-12,-5l6872,7483r-8,l6856,7484r-59,103l6886,7639r55,-95xm7117,7536r-38,21l7069,7539r-11,-18l7048,7503r-11,-19l7033,7478r-8,-7l7017,7471r-34,-1l6880,7471r-5,l6871,7472r-4,2l6879,7475r11,4l6901,7485r10,7l6922,7502r10,11l6941,7525r8,12l6990,7609r-38,21l7067,7638r39,-81l7117,7536xm7188,7745r-59,-103l7040,7694r54,94l7095,7788r13,l7120,7787r12,-2l7143,7782r12,-4l7166,7773r9,-8l7181,7759r4,-7l7188,7745xm7191,7759r-6,10l7176,7777r-11,7l7154,7788r-14,5l7125,7796r-15,2l7095,7798r-82,l7013,7755r-63,95l7013,7945r,-44l7077,7902r21,-1l7105,7901r10,-3l7119,7891r17,-30l7154,7832r19,-34l7188,7772r2,-3l7191,7765r,-6xe" stroked="f">
              <v:stroke joinstyle="round"/>
              <v:formulas/>
              <v:path arrowok="t" o:connecttype="segments"/>
            </v:shape>
            <v:shape id="_x0000_s1058" type="#_x0000_t75" style="position:absolute;left:3894;top:7560;width:224;height:294">
              <v:imagedata r:id="rId272" o:title=""/>
            </v:shape>
            <v:shape id="_x0000_s1057" style="position:absolute;left:2854;top:7435;width:545;height:545" coordorigin="2854,7436" coordsize="545,545" o:spt="100" adj="0,,0" path="m3126,7436r-72,9l2989,7473r-55,42l2891,7570r-27,65l2854,7708r10,72l2891,7845r43,55l2989,7943r65,27l3126,7980r73,-10l3231,7957r-130,l3027,7937r-66,-41l2910,7834r-29,-74l2877,7682r20,-74l2938,7543r62,-51l3075,7463r77,-4l3231,7459r-32,-14l3126,7436xm3231,7459r-79,l3226,7478r66,42l3342,7581r29,75l3375,7733r-19,75l3315,7873r-62,51l3178,7953r-77,4l3231,7957r33,-14l3319,7900r43,-55l3389,7780r10,-72l3389,7635r-27,-65l3319,7515r-55,-42l3231,7459xe" stroked="f">
              <v:stroke joinstyle="round"/>
              <v:formulas/>
              <v:path arrowok="t" o:connecttype="segments"/>
            </v:shape>
            <v:shape id="_x0000_s1056" type="#_x0000_t75" style="position:absolute;left:3033;top:7557;width:198;height:301">
              <v:imagedata r:id="rId273" o:title=""/>
            </v:shape>
            <v:shape id="_x0000_s1055" style="position:absolute;left:4627;top:7432;width:552;height:552" coordorigin="4627,7432" coordsize="552,552" o:spt="100" adj="0,,0" path="m4903,7432r-73,10l4764,7470r-56,43l4665,7569r-28,65l4627,7708r10,73l4665,7847r43,56l4764,7946r66,28l4903,7984r73,-10l5006,7961r-103,l4839,7953r-60,-24l4726,7889r-42,-53l4658,7773r-9,-65l4658,7644r24,-61l4721,7531r54,-42l4838,7463r65,-9l5005,7454r-29,-12l4903,7432xm5005,7454r-102,l4967,7463r60,24l5080,7526r42,54l5148,7643r9,65l5148,7772r-24,60l5085,7885r-54,42l4968,7953r-65,8l5006,7961r36,-15l5098,7903r43,-56l5169,7781r10,-73l5169,7634r-28,-65l5098,7513r-56,-43l5005,7454xe" stroked="f">
              <v:stroke joinstyle="round"/>
              <v:formulas/>
              <v:path arrowok="t" o:connecttype="segments"/>
            </v:shape>
            <v:shape id="_x0000_s1054" type="#_x0000_t75" style="position:absolute;left:4847;top:7575;width:112;height:266">
              <v:imagedata r:id="rId274" o:title=""/>
            </v:shape>
            <v:shape id="_x0000_s1053" style="position:absolute;left:3672;top:5791;width:5378;height:2222" coordorigin="3672,5791" coordsize="5378,2222" o:spt="100" adj="0,,0" path="m4633,6274r-46,69l4535,6400r-56,46l4417,6481r-65,23l4280,6515r-75,-1l4131,6501r-67,-27l4008,6434r42,6l4117,6442r61,-8l4199,6432r89,-26l4374,6358r69,-61l4447,6292r47,-55l4531,6175r26,-62l4562,6096r5,-16l4572,6064r1,-9l4575,6047r-8,-16l4558,6017r-9,-15l4538,5989r-8,-10l4489,5931r-58,-48l4367,5844r-70,-29l4260,5806r,249l4237,6054r-48,6l4126,6079r-67,38l4010,6156r-27,32l3967,6228r-14,64l3952,6283r,-28l3959,6210r20,-60l4014,6092r41,-40l4068,6044r23,-15l4114,6018r10,-5l4126,6008r-5,-5l4110,6000r-18,-2l4065,6003r-37,13l3979,6044r84,-53l4134,5979r57,14l4232,6019r24,25l4260,6055r,-249l4224,5797r-76,-6l4071,5798r-77,19l3923,5848r-64,41l3804,5938r-46,58l3721,6060r-27,68l3677,6201r-5,76l3678,6354r19,77l3733,6508r47,68l3837,6634r66,49l3975,6719r84,23l4146,6750r84,-5l4308,6727r76,-34l4450,6649r56,-51l4551,6540r14,-25l4587,6477r26,-66l4628,6342r5,-68xm5163,6065r-329,l4834,6476r329,l5163,6355r-170,l4993,6328r164,l5157,6213r-164,l4993,6186r170,l5163,6065xm5585,6463r-51,-96l5518,6336r9,-6l5535,6324r8,-8l5550,6308r6,-8l5562,6290r5,-10l5571,6269r3,-12l5576,6244r1,l5578,6231r1,-15l5578,6199r-2,-11l5576,6182r-4,-15l5567,6153r-6,-12l5554,6130r-8,-11l5537,6110r-10,-8l5516,6095r-11,-7l5492,6083r-13,-5l5466,6074r-14,-3l5437,6069r-14,-2l5410,6066r,141l5410,6226r-3,7l5396,6241r-8,2l5377,6244r-19,l5358,6189r19,l5388,6188r8,3l5402,6195r5,5l5410,6207r,-141l5408,6066r-16,-1l5377,6065r-177,l5200,6476r160,l5360,6367r11,l5371,6367r52,109l5585,6476r,-13xm6043,6256r-227,l5816,6325r64,l5878,6331r-5,4l5868,6339r-6,4l5856,6345r-13,4l5836,6350r-14,l5813,6349r-16,-6l5790,6339r-13,-12l5772,6319r-8,-20l5762,6287r,-28l5765,6248r4,-10l5774,6228r6,-8l5787,6215r8,-6l5803,6204r9,-2l5821,6200r9,l5839,6201r9,2l5856,6206r8,6l5872,6217r6,7l5883,6234r158,l6037,6215r-4,-15l6033,6198r-6,-16l6019,6166r-8,-14l6002,6139r-10,-13l5981,6115r-12,-11l5956,6095r-13,-8l5930,6079r-15,-6l5901,6067r-15,-4l5871,6059r-16,-2l5840,6055r-16,l5808,6055r-15,2l5777,6059r-15,4l5747,6067r-15,5l5718,6079r-13,7l5692,6095r-13,9l5667,6114r-11,12l5646,6138r-9,13l5629,6166r-7,15l5615,6197r-4,18l5607,6233r-2,19l5604,6272r1,22l5607,6315r5,19l5617,6352r7,17l5633,6385r9,15l5653,6414r11,12l5677,6438r13,10l5704,6457r15,8l5734,6471r16,6l5766,6481r17,4l5800,6487r17,1l5834,6488r17,-2l5867,6484r17,-4l5900,6476r16,-6l5931,6463r15,-8l5960,6446r13,-11l5986,6424r11,-13l6007,6397r10,-14l6025,6367r6,-17l6032,6349r5,-18l6039,6322r2,-8l6042,6298r1,-8l6043,6282r,-26xm6513,6269r-1,-20l6510,6229r-4,-19l6502,6197r-1,-5l6494,6175r-8,-15l6477,6145r-10,-13l6456,6119r-12,-11l6431,6098r-14,-9l6403,6080r-15,-7l6372,6068r-16,-5l6353,6062r,207l6352,6282r-2,12l6345,6304r-4,9l6335,6321r-15,12l6312,6337r-18,3l6285,6340r-18,-3l6259,6333r-8,-6l6244,6321r-6,-8l6233,6304r-4,-10l6226,6282r,-13l6226,6255r3,-12l6233,6234r5,-10l6244,6216r7,-6l6259,6204r8,-4l6285,6197r9,l6312,6200r8,4l6335,6216r6,8l6346,6234r4,9l6352,6255r1,14l6353,6062r-13,-3l6324,6056r-17,-2l6291,6054r-17,l6257,6056r-16,3l6225,6062r-16,5l6194,6073r-15,7l6164,6088r-13,9l6138,6108r-12,11l6115,6131r-11,14l6095,6159r-8,16l6081,6192r-6,17l6071,6228r-2,20l6068,6269r1,21l6071,6310r4,19l6081,6347r6,16l6095,6379r9,14l6115,6407r11,12l6138,6430r13,10l6164,6449r15,8l6194,6464r15,6l6225,6475r16,4l6257,6481r17,2l6291,6483r16,l6324,6481r16,-3l6356,6474r16,-4l6388,6464r14,-7l6417,6449r14,-10l6444,6429r12,-11l6467,6406r10,-14l6486,6378r8,-15l6501,6346r1,-6l6506,6329r4,-19l6512,6290r1,-21xm6939,6065r-149,-3l6790,6226,6677,6065r-134,l6543,6476r148,-1l6691,6314r114,162l6939,6476r,-162l6939,6226r,-161xm7407,6269r-1,-20l7403,6229r-4,-19l7395,6197r-1,-5l7387,6175r-8,-15l7370,6145r-10,-13l7349,6119r-12,-11l7324,6098r-14,-9l7296,6080r-15,-7l7266,6068r-16,-5l7246,6062r,207l7246,6282r-2,12l7239,6304r-5,9l7228,6321r-14,12l7205,6337r-18,3l7179,6340r-18,-3l7152,6333r-7,-6l7137,6321r-5,-8l7127,6304r-5,-10l7120,6282r,-13l7120,6255r2,-12l7127,6234r5,-10l7138,6216r7,-6l7152,6204r9,-4l7178,6197r9,l7205,6200r9,4l7221,6210r7,6l7234,6224r5,10l7244,6243r2,12l7246,6269r,-207l7233,6059r-16,-3l7201,6054r-17,l7167,6054r-16,2l7134,6059r-16,3l7102,6067r-15,6l7072,6080r-14,8l7044,6097r-13,11l7019,6119r-11,12l6998,6145r-9,14l6981,6175r-7,17l6968,6209r-3,19l6962,6248r-1,21l6962,6290r3,20l6968,6329r6,18l6981,6363r7,16l6998,6393r10,14l7019,6419r12,11l7044,6440r14,9l7072,6457r15,7l7102,6470r16,5l7134,6479r17,2l7167,6483r17,l7201,6483r16,-2l7233,6478r17,-4l7266,6470r15,-6l7296,6457r14,-8l7324,6439r13,-10l7349,6418r11,-12l7370,6392r9,-14l7387,6363r7,-17l7396,6340r3,-11l7403,6310r3,-20l7407,6269xm7834,6065r-164,l7647,6157r-40,150l7606,6307r-41,-150l7543,6065r-165,l7524,6481r165,l7750,6307r84,-242xm7913,7551r-95,l7818,7570r95,l7913,7551xm8094,7430r-14,-14l8019,7477r,29l8019,7522r-13,l8006,7519r13,-13l8019,7477r-10,10l8011,7465r2,-1l8018,7462r4,-4l8023,7456r,-12l8023,7437r-8,-7l8005,7429r-1,-1l8004,7427r-3,-2l7995,7422r-1,l7994,7464r,l7994,7471r-4,35l7987,7509r,29l7975,7662r,173l7975,7858r-10,10l7942,7868r-10,-10l7932,7847r,-12l7942,7826r23,l7975,7835r,-173l7968,7731r-3,-3l7965,7757r-5,55l7958,7812r-3,l7953,7812r-14,3l7928,7822r-7,12l7919,7846r,1l7783,7847r-5,-1l7777,7842r-7,-68l7769,7757r26,-26l7867,7658r98,99l7965,7728r-69,-70l7882,7644r14,-15l7987,7538r,-29l7867,7629r-14,-14l7853,7644r-87,87l7757,7644r-10,-106l7853,7644r,-29l7776,7538r-32,-32l7742,7487r-2,-16l7994,7471r,-7l7740,7464r-1,-3l7992,7461r1,l7993,7462r1,l7994,7464r,-42l7992,7421r-3,-1l7989,7438r-1,2l7987,7442r,2l7773,7444r,-10l7773,7431r10,-1l7795,7429r22,-1l7827,7428r9,l7836,7428r61,l7897,7428r25,1l7943,7430r9,1l7965,7433r4,l7977,7435r4,l7984,7436r2,1l7988,7437r1,1l7989,7420r-1,l7979,7418r-10,-2l7959,7415r-9,-1l7947,7414r-5,-1l7936,7413r-11,-1l7904,7411r,-4l7897,7407r,7l7897,7421r-51,l7846,7414r51,l7897,7407r-61,l7836,7411r-18,l7798,7412r-10,l7779,7413r,-2l7778,7411r-1,-3l7773,7404r-3,-1l7757,7403r-3,1l7754,7434r,10l7741,7444r,-2l7741,7440r1,l7742,7440r-1,l7739,7440r2,-1l7741,7439r,l7742,7438r2,-1l7748,7435r3,l7754,7434r,-30l7753,7404r-4,5l7748,7412r,6l7744,7419r-3,1l7735,7422r,39l7722,7462r1,2l7717,7464r,-1l7717,7458r,l7723,7458r1,3l7735,7461r,-39l7734,7423r-3,2l7728,7428r-2,4l7724,7441r,4l7723,7450r,1l7714,7451r-2,2l7712,7454r-1,1l7710,7456r,9l7711,7466r,2l7712,7469r1,1l7714,7471r9,l7725,7487r-77,-78l7633,7423r95,96l7742,7663r2,20l7746,7704r4,43l7638,7859r15,15l7752,7774r2,20l7756,7815r3,20l7762,7854r7,8l7781,7864r,l7781,7882r23,l7804,7864r119,l7930,7875r11,7l7954,7881r14,-2l7979,7871r1,-3l7986,7860r2,-14l7988,7836r-5,-10l7983,7826r-7,-6l7977,7812r4,-40l8075,7867r14,-15l8010,7772r-27,-26l7985,7731r19,-193l8005,7529r21,l8026,7522r,-16l8026,7499r12,-12l8094,7430xm8163,7933r-463,l7700,8013r463,l8163,7933xm8221,6481r-18,-48l8161,6322r-40,-103l8062,6065r-66,l7996,6322r-49,l7971,6219r25,103l7996,6065r-115,l7722,6481r166,l7906,6433r131,l8055,6481r166,xm8568,7379r-138,l8430,7447r,206l8430,7725r,206l8430,8003r138,l8568,7931r-68,l8500,7725r68,l8568,7653r-68,l8500,7447r68,l8568,7379xm8844,7727r-71,l8773,8003r71,l8844,7727xm8844,7380r-72,l8772,7450r,204l8707,7654r,-204l8772,7450r,-70l8636,7380r,70l8636,7654r,72l8636,8004r71,l8707,7726r137,l8844,7654r,l8844,7450r,l8844,7380xm9049,7379r-138,l8911,7449r,482l8911,8003r138,l9049,7931r-67,l8982,7449r67,l9049,7379xe" stroked="f">
              <v:stroke joinstyle="round"/>
              <v:formulas/>
              <v:path arrowok="t" o:connecttype="segments"/>
            </v:shape>
            <v:shape id="_x0000_s1052" type="#_x0000_t75" style="position:absolute;left:3516;top:8423;width:202;height:236">
              <v:imagedata r:id="rId275" o:title=""/>
            </v:shape>
            <v:shape id="_x0000_s1051" type="#_x0000_t75" style="position:absolute;left:3750;top:8493;width:310;height:169">
              <v:imagedata r:id="rId276" o:title=""/>
            </v:shape>
            <v:shape id="_x0000_s1050" style="position:absolute;left:4092;top:8426;width:41;height:232" coordorigin="4093,8427" coordsize="41,232" o:spt="100" adj="0,,0" path="m4130,8497r-34,l4096,8659r34,l4130,8497xm4118,8427r-10,l4103,8429r-8,7l4093,8441r,12l4095,8457r8,8l4108,8467r10,l4123,8465r8,-8l4133,8453r,-12l4131,8436r-8,-7l4118,8427xe" stroked="f">
              <v:stroke joinstyle="round"/>
              <v:formulas/>
              <v:path arrowok="t" o:connecttype="segments"/>
            </v:shape>
            <v:shape id="_x0000_s1049" type="#_x0000_t75" style="position:absolute;left:4168;top:8493;width:158;height:236">
              <v:imagedata r:id="rId277" o:title=""/>
            </v:shape>
            <v:shape id="_x0000_s1048" type="#_x0000_t75" style="position:absolute;left:4373;top:8493;width:148;height:165">
              <v:imagedata r:id="rId278" o:title=""/>
            </v:shape>
            <v:shape id="_x0000_s1047" type="#_x0000_t75" style="position:absolute;left:4558;top:8423;width:353;height:239">
              <v:imagedata r:id="rId279" o:title=""/>
            </v:shape>
            <v:shape id="_x0000_s1046" type="#_x0000_t75" style="position:absolute;left:5032;top:8423;width:347;height:306">
              <v:imagedata r:id="rId280" o:title=""/>
            </v:shape>
            <v:shape id="_x0000_s1045" style="position:absolute;left:5479;top:8422;width:170;height:236" coordorigin="5479,8422" coordsize="170,236" path="m5649,8622r-133,l5516,8554r103,l5619,8518r-103,l5516,8458r129,l5645,8422r-166,l5479,8458r,60l5479,8554r,68l5479,8658r170,l5649,8622xe" stroked="f">
              <v:path arrowok="t"/>
            </v:shape>
            <v:shape id="_x0000_s1044" type="#_x0000_t75" style="position:absolute;left:5687;top:8493;width:266;height:236">
              <v:imagedata r:id="rId281" o:title=""/>
            </v:shape>
            <v:shape id="_x0000_s1043" type="#_x0000_t75" style="position:absolute;left:5989;top:8493;width:169;height:169">
              <v:imagedata r:id="rId282" o:title=""/>
            </v:shape>
            <v:shape id="_x0000_s1042" type="#_x0000_t75" style="position:absolute;left:6194;top:8493;width:148;height:165">
              <v:imagedata r:id="rId278" o:title=""/>
            </v:shape>
            <v:shape id="_x0000_s1041" type="#_x0000_t75" style="position:absolute;left:6379;top:8493;width:505;height:169">
              <v:imagedata r:id="rId283" o:title=""/>
            </v:shape>
            <v:shape id="_x0000_s1040" type="#_x0000_t75" style="position:absolute;left:6996;top:8419;width:226;height:242">
              <v:imagedata r:id="rId284" o:title=""/>
            </v:shape>
            <v:shape id="_x0000_s1039" type="#_x0000_t75" style="position:absolute;left:7261;top:8493;width:162;height:169">
              <v:imagedata r:id="rId285" o:title=""/>
            </v:shape>
            <v:shape id="_x0000_s1038" style="position:absolute;left:7460;top:8493;width:91;height:165" coordorigin="7460,8494" coordsize="91,165" path="m7551,8494r-22,l7517,8498r-15,12l7498,8514r-4,5l7494,8497r-34,l7460,8659r34,l7494,8562r4,-11l7515,8532r11,-5l7537,8527r14,2l7551,8494xe" stroked="f">
              <v:path arrowok="t"/>
            </v:shape>
            <v:shape id="_x0000_s1037" type="#_x0000_t75" style="position:absolute;left:7581;top:8493;width:246;height:165">
              <v:imagedata r:id="rId286" o:title=""/>
            </v:shape>
            <v:shape id="_x0000_s1036" type="#_x0000_t75" style="position:absolute;left:7861;top:8493;width:140;height:169">
              <v:imagedata r:id="rId287" o:title=""/>
            </v:shape>
            <v:shape id="_x0000_s1035" type="#_x0000_t75" style="position:absolute;left:8048;top:8493;width:337;height:236">
              <v:imagedata r:id="rId288" o:title=""/>
            </v:shape>
            <v:shape id="_x0000_s1034" style="position:absolute;left:4639;top:8945;width:999;height:169" coordorigin="4640,8945" coordsize="999,169" o:spt="100" adj="0,,0" path="m4888,8948r-37,l4814,9058r-35,-110l4749,8948r-35,110l4677,8948r-37,l4697,9110r32,l4764,9002r35,108l4831,9110r57,-162xm5144,8948r-37,l5070,9058r-35,-110l5004,8948r-35,110l4932,8948r-37,l4952,9110r32,l5019,9002r36,108l5087,9110r57,-162xm5399,8948r-37,l5325,9058r-35,-110l5260,8948r-36,110l5187,8948r-36,l5208,9110r32,l5275,9002r35,108l5342,9110r57,-162xm5448,9085r-2,-5l5437,9072r-5,-3l5420,9069r-5,3l5406,9080r-2,5l5404,9097r2,5l5415,9111r5,2l5432,9113r5,-2l5446,9102r2,-5l5448,9085xm5638,9024r-1,-12l5636,9008r-4,-15l5625,8979r-3,-4l5615,8967r-11,-9l5603,8957r,55l5512,9012r7,-16l5529,8985r14,-7l5559,8975r11,l5580,8979r15,13l5600,9001r3,11l5603,8957r-13,-6l5575,8947r-16,-2l5542,8947r-15,4l5513,8959r-12,10l5490,8982r-7,15l5478,9012r-1,14l5477,9030r1,16l5483,9062r7,14l5501,9089r13,10l5528,9107r16,5l5561,9113r14,-1l5588,9109r13,-4l5613,9098r7,-4l5625,9088r4,-5l5628,9081r-19,-22l5606,9064r-5,3l5596,9070r-10,8l5574,9081r-25,l5538,9077r-19,-15l5514,9052r-2,-11l5636,9041r1,-5l5638,9030r,-4l5638,9024xe" stroked="f">
              <v:stroke joinstyle="round"/>
              <v:formulas/>
              <v:path arrowok="t" o:connecttype="segments"/>
            </v:shape>
            <v:shape id="_x0000_s1033" type="#_x0000_t75" style="position:absolute;left:5674;top:8945;width:266;height:236">
              <v:imagedata r:id="rId289" o:title=""/>
            </v:shape>
            <v:shape id="_x0000_s1032" type="#_x0000_t75" style="position:absolute;left:5977;top:8945;width:169;height:169">
              <v:imagedata r:id="rId290" o:title=""/>
            </v:shape>
            <v:shape id="_x0000_s1031" type="#_x0000_t75" style="position:absolute;left:6182;top:8945;width:148;height:165">
              <v:imagedata r:id="rId291" o:title=""/>
            </v:shape>
            <v:shape id="_x0000_s1030" type="#_x0000_t75" style="position:absolute;left:6367;top:8945;width:505;height:169">
              <v:imagedata r:id="rId292" o:title=""/>
            </v:shape>
            <v:shape id="_x0000_s1029" style="position:absolute;left:6909;top:8945;width:174;height:169" coordorigin="6910,8945" coordsize="174,169" o:spt="100" adj="0,,0" path="m6954,9085r-3,-5l6943,9072r-5,-3l6926,9069r-5,3l6912,9080r-2,5l6910,9097r2,5l6921,9111r5,2l6938,9113r5,-2l6951,9102r3,-5l6954,9085xm7083,8945r-22,l7049,8949r-15,12l7030,8965r-4,5l7026,8948r-34,l6992,9110r34,l7026,9014r4,-12l7047,8983r11,-4l7069,8979r14,1l7083,8945xe" stroked="f">
              <v:stroke joinstyle="round"/>
              <v:formulas/>
              <v:path arrowok="t" o:connecttype="segments"/>
            </v:shape>
            <v:shape id="_x0000_s1028" type="#_x0000_t75" style="position:absolute;left:7113;top:8948;width:148;height:165">
              <v:imagedata r:id="rId293" o:title=""/>
            </v:shape>
            <v:shape id="_x0000_s1027" type="#_x0000_t75" style="position:absolute;left:4822;top:9822;width:2260;height:2260">
              <v:imagedata r:id="rId294" o:title=""/>
            </v:shape>
            <w10:wrap anchorx="page" anchory="page"/>
          </v:group>
        </w:pict>
      </w:r>
    </w:p>
    <w:sectPr w:rsidR="002A0421">
      <w:footerReference w:type="default" r:id="rId295"/>
      <w:pgSz w:w="11910" w:h="16840"/>
      <w:pgMar w:top="1580" w:right="880" w:bottom="28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070" w:rsidRDefault="00F17070">
      <w:r>
        <w:separator/>
      </w:r>
    </w:p>
  </w:endnote>
  <w:endnote w:type="continuationSeparator" w:id="0">
    <w:p w:rsidR="00F17070" w:rsidRDefault="00F17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KIJ CJK">
    <w:altName w:val="Arial"/>
    <w:charset w:val="00"/>
    <w:family w:val="swiss"/>
    <w:pitch w:val="variable"/>
  </w:font>
  <w:font w:name="UnDinaru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421" w:rsidRDefault="00F17070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8pt;margin-top:772.7pt;width:17.15pt;height:12pt;z-index:-251658752;mso-position-horizontal-relative:page;mso-position-vertical-relative:page" filled="f" stroked="f">
          <v:textbox inset="0,0,0,0">
            <w:txbxContent>
              <w:p w:rsidR="002A0421" w:rsidRDefault="009A2D30">
                <w:pPr>
                  <w:pStyle w:val="a3"/>
                  <w:spacing w:line="219" w:lineRule="exact"/>
                  <w:ind w:left="6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A635EC">
                  <w:rPr>
                    <w:noProof/>
                    <w:color w:val="231F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421" w:rsidRDefault="002A042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421" w:rsidRDefault="002A042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070" w:rsidRDefault="00F17070">
      <w:r>
        <w:separator/>
      </w:r>
    </w:p>
  </w:footnote>
  <w:footnote w:type="continuationSeparator" w:id="0">
    <w:p w:rsidR="00F17070" w:rsidRDefault="00F17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744AE"/>
    <w:multiLevelType w:val="hybridMultilevel"/>
    <w:tmpl w:val="007262CC"/>
    <w:lvl w:ilvl="0" w:tplc="A1E2DB30">
      <w:start w:val="1"/>
      <w:numFmt w:val="decimal"/>
      <w:lvlText w:val="%1)"/>
      <w:lvlJc w:val="left"/>
      <w:pPr>
        <w:ind w:left="136" w:hanging="219"/>
        <w:jc w:val="left"/>
      </w:pPr>
      <w:rPr>
        <w:rFonts w:ascii="Arial" w:eastAsia="Arial" w:hAnsi="Arial" w:cs="Arial" w:hint="default"/>
        <w:color w:val="231F20"/>
        <w:w w:val="91"/>
        <w:sz w:val="20"/>
        <w:szCs w:val="20"/>
        <w:lang w:val="ru-RU" w:eastAsia="en-US" w:bidi="ar-SA"/>
      </w:rPr>
    </w:lvl>
    <w:lvl w:ilvl="1" w:tplc="44A01870">
      <w:numFmt w:val="bullet"/>
      <w:lvlText w:val="•"/>
      <w:lvlJc w:val="left"/>
      <w:pPr>
        <w:ind w:left="659" w:hanging="219"/>
      </w:pPr>
      <w:rPr>
        <w:rFonts w:hint="default"/>
        <w:lang w:val="ru-RU" w:eastAsia="en-US" w:bidi="ar-SA"/>
      </w:rPr>
    </w:lvl>
    <w:lvl w:ilvl="2" w:tplc="EF9CB718">
      <w:numFmt w:val="bullet"/>
      <w:lvlText w:val="•"/>
      <w:lvlJc w:val="left"/>
      <w:pPr>
        <w:ind w:left="1179" w:hanging="219"/>
      </w:pPr>
      <w:rPr>
        <w:rFonts w:hint="default"/>
        <w:lang w:val="ru-RU" w:eastAsia="en-US" w:bidi="ar-SA"/>
      </w:rPr>
    </w:lvl>
    <w:lvl w:ilvl="3" w:tplc="89D66C88">
      <w:numFmt w:val="bullet"/>
      <w:lvlText w:val="•"/>
      <w:lvlJc w:val="left"/>
      <w:pPr>
        <w:ind w:left="1699" w:hanging="219"/>
      </w:pPr>
      <w:rPr>
        <w:rFonts w:hint="default"/>
        <w:lang w:val="ru-RU" w:eastAsia="en-US" w:bidi="ar-SA"/>
      </w:rPr>
    </w:lvl>
    <w:lvl w:ilvl="4" w:tplc="3F4475C6">
      <w:numFmt w:val="bullet"/>
      <w:lvlText w:val="•"/>
      <w:lvlJc w:val="left"/>
      <w:pPr>
        <w:ind w:left="2219" w:hanging="219"/>
      </w:pPr>
      <w:rPr>
        <w:rFonts w:hint="default"/>
        <w:lang w:val="ru-RU" w:eastAsia="en-US" w:bidi="ar-SA"/>
      </w:rPr>
    </w:lvl>
    <w:lvl w:ilvl="5" w:tplc="871CC1DE">
      <w:numFmt w:val="bullet"/>
      <w:lvlText w:val="•"/>
      <w:lvlJc w:val="left"/>
      <w:pPr>
        <w:ind w:left="2739" w:hanging="219"/>
      </w:pPr>
      <w:rPr>
        <w:rFonts w:hint="default"/>
        <w:lang w:val="ru-RU" w:eastAsia="en-US" w:bidi="ar-SA"/>
      </w:rPr>
    </w:lvl>
    <w:lvl w:ilvl="6" w:tplc="06DECD36">
      <w:numFmt w:val="bullet"/>
      <w:lvlText w:val="•"/>
      <w:lvlJc w:val="left"/>
      <w:pPr>
        <w:ind w:left="3258" w:hanging="219"/>
      </w:pPr>
      <w:rPr>
        <w:rFonts w:hint="default"/>
        <w:lang w:val="ru-RU" w:eastAsia="en-US" w:bidi="ar-SA"/>
      </w:rPr>
    </w:lvl>
    <w:lvl w:ilvl="7" w:tplc="1076D07E">
      <w:numFmt w:val="bullet"/>
      <w:lvlText w:val="•"/>
      <w:lvlJc w:val="left"/>
      <w:pPr>
        <w:ind w:left="3778" w:hanging="219"/>
      </w:pPr>
      <w:rPr>
        <w:rFonts w:hint="default"/>
        <w:lang w:val="ru-RU" w:eastAsia="en-US" w:bidi="ar-SA"/>
      </w:rPr>
    </w:lvl>
    <w:lvl w:ilvl="8" w:tplc="FA400ED6">
      <w:numFmt w:val="bullet"/>
      <w:lvlText w:val="•"/>
      <w:lvlJc w:val="left"/>
      <w:pPr>
        <w:ind w:left="4298" w:hanging="219"/>
      </w:pPr>
      <w:rPr>
        <w:rFonts w:hint="default"/>
        <w:lang w:val="ru-RU" w:eastAsia="en-US" w:bidi="ar-SA"/>
      </w:rPr>
    </w:lvl>
  </w:abstractNum>
  <w:abstractNum w:abstractNumId="1" w15:restartNumberingAfterBreak="0">
    <w:nsid w:val="370035BC"/>
    <w:multiLevelType w:val="hybridMultilevel"/>
    <w:tmpl w:val="4328BFC4"/>
    <w:lvl w:ilvl="0" w:tplc="73EA48D4">
      <w:start w:val="1"/>
      <w:numFmt w:val="decimal"/>
      <w:lvlText w:val="%1."/>
      <w:lvlJc w:val="left"/>
      <w:pPr>
        <w:ind w:left="4681" w:hanging="223"/>
        <w:jc w:val="left"/>
      </w:pPr>
      <w:rPr>
        <w:rFonts w:ascii="Arial" w:eastAsia="Arial" w:hAnsi="Arial" w:cs="Arial" w:hint="default"/>
        <w:color w:val="231F20"/>
        <w:spacing w:val="-2"/>
        <w:w w:val="97"/>
        <w:sz w:val="20"/>
        <w:szCs w:val="20"/>
        <w:lang w:val="ru-RU" w:eastAsia="en-US" w:bidi="ar-SA"/>
      </w:rPr>
    </w:lvl>
    <w:lvl w:ilvl="1" w:tplc="5A46B568">
      <w:numFmt w:val="bullet"/>
      <w:lvlText w:val="•"/>
      <w:lvlJc w:val="left"/>
      <w:pPr>
        <w:ind w:left="5214" w:hanging="223"/>
      </w:pPr>
      <w:rPr>
        <w:rFonts w:hint="default"/>
        <w:lang w:val="ru-RU" w:eastAsia="en-US" w:bidi="ar-SA"/>
      </w:rPr>
    </w:lvl>
    <w:lvl w:ilvl="2" w:tplc="E62EF7AA">
      <w:numFmt w:val="bullet"/>
      <w:lvlText w:val="•"/>
      <w:lvlJc w:val="left"/>
      <w:pPr>
        <w:ind w:left="5749" w:hanging="223"/>
      </w:pPr>
      <w:rPr>
        <w:rFonts w:hint="default"/>
        <w:lang w:val="ru-RU" w:eastAsia="en-US" w:bidi="ar-SA"/>
      </w:rPr>
    </w:lvl>
    <w:lvl w:ilvl="3" w:tplc="D1764B82">
      <w:numFmt w:val="bullet"/>
      <w:lvlText w:val="•"/>
      <w:lvlJc w:val="left"/>
      <w:pPr>
        <w:ind w:left="6283" w:hanging="223"/>
      </w:pPr>
      <w:rPr>
        <w:rFonts w:hint="default"/>
        <w:lang w:val="ru-RU" w:eastAsia="en-US" w:bidi="ar-SA"/>
      </w:rPr>
    </w:lvl>
    <w:lvl w:ilvl="4" w:tplc="20DACB1A">
      <w:numFmt w:val="bullet"/>
      <w:lvlText w:val="•"/>
      <w:lvlJc w:val="left"/>
      <w:pPr>
        <w:ind w:left="6818" w:hanging="223"/>
      </w:pPr>
      <w:rPr>
        <w:rFonts w:hint="default"/>
        <w:lang w:val="ru-RU" w:eastAsia="en-US" w:bidi="ar-SA"/>
      </w:rPr>
    </w:lvl>
    <w:lvl w:ilvl="5" w:tplc="345AC5F6">
      <w:numFmt w:val="bullet"/>
      <w:lvlText w:val="•"/>
      <w:lvlJc w:val="left"/>
      <w:pPr>
        <w:ind w:left="7352" w:hanging="223"/>
      </w:pPr>
      <w:rPr>
        <w:rFonts w:hint="default"/>
        <w:lang w:val="ru-RU" w:eastAsia="en-US" w:bidi="ar-SA"/>
      </w:rPr>
    </w:lvl>
    <w:lvl w:ilvl="6" w:tplc="0CDA7188">
      <w:numFmt w:val="bullet"/>
      <w:lvlText w:val="•"/>
      <w:lvlJc w:val="left"/>
      <w:pPr>
        <w:ind w:left="7887" w:hanging="223"/>
      </w:pPr>
      <w:rPr>
        <w:rFonts w:hint="default"/>
        <w:lang w:val="ru-RU" w:eastAsia="en-US" w:bidi="ar-SA"/>
      </w:rPr>
    </w:lvl>
    <w:lvl w:ilvl="7" w:tplc="076C0DB8">
      <w:numFmt w:val="bullet"/>
      <w:lvlText w:val="•"/>
      <w:lvlJc w:val="left"/>
      <w:pPr>
        <w:ind w:left="8421" w:hanging="223"/>
      </w:pPr>
      <w:rPr>
        <w:rFonts w:hint="default"/>
        <w:lang w:val="ru-RU" w:eastAsia="en-US" w:bidi="ar-SA"/>
      </w:rPr>
    </w:lvl>
    <w:lvl w:ilvl="8" w:tplc="BB7C34E6">
      <w:numFmt w:val="bullet"/>
      <w:lvlText w:val="•"/>
      <w:lvlJc w:val="left"/>
      <w:pPr>
        <w:ind w:left="8956" w:hanging="223"/>
      </w:pPr>
      <w:rPr>
        <w:rFonts w:hint="default"/>
        <w:lang w:val="ru-RU" w:eastAsia="en-US" w:bidi="ar-SA"/>
      </w:rPr>
    </w:lvl>
  </w:abstractNum>
  <w:abstractNum w:abstractNumId="2" w15:restartNumberingAfterBreak="0">
    <w:nsid w:val="3A94041F"/>
    <w:multiLevelType w:val="hybridMultilevel"/>
    <w:tmpl w:val="AB7C3B6A"/>
    <w:lvl w:ilvl="0" w:tplc="AB6AA166">
      <w:start w:val="1"/>
      <w:numFmt w:val="decimal"/>
      <w:lvlText w:val="%1."/>
      <w:lvlJc w:val="left"/>
      <w:pPr>
        <w:ind w:left="96" w:hanging="201"/>
        <w:jc w:val="left"/>
      </w:pPr>
      <w:rPr>
        <w:rFonts w:ascii="Arial" w:eastAsia="Arial" w:hAnsi="Arial" w:cs="Arial" w:hint="default"/>
        <w:color w:val="231F20"/>
        <w:spacing w:val="-2"/>
        <w:w w:val="97"/>
        <w:sz w:val="18"/>
        <w:szCs w:val="18"/>
        <w:lang w:val="ru-RU" w:eastAsia="en-US" w:bidi="ar-SA"/>
      </w:rPr>
    </w:lvl>
    <w:lvl w:ilvl="1" w:tplc="6EF62C32">
      <w:numFmt w:val="bullet"/>
      <w:lvlText w:val="•"/>
      <w:lvlJc w:val="left"/>
      <w:pPr>
        <w:ind w:left="415" w:hanging="201"/>
      </w:pPr>
      <w:rPr>
        <w:rFonts w:hint="default"/>
        <w:lang w:val="ru-RU" w:eastAsia="en-US" w:bidi="ar-SA"/>
      </w:rPr>
    </w:lvl>
    <w:lvl w:ilvl="2" w:tplc="DCCAD5B8">
      <w:numFmt w:val="bullet"/>
      <w:lvlText w:val="•"/>
      <w:lvlJc w:val="left"/>
      <w:pPr>
        <w:ind w:left="730" w:hanging="201"/>
      </w:pPr>
      <w:rPr>
        <w:rFonts w:hint="default"/>
        <w:lang w:val="ru-RU" w:eastAsia="en-US" w:bidi="ar-SA"/>
      </w:rPr>
    </w:lvl>
    <w:lvl w:ilvl="3" w:tplc="AB42AEE0">
      <w:numFmt w:val="bullet"/>
      <w:lvlText w:val="•"/>
      <w:lvlJc w:val="left"/>
      <w:pPr>
        <w:ind w:left="1046" w:hanging="201"/>
      </w:pPr>
      <w:rPr>
        <w:rFonts w:hint="default"/>
        <w:lang w:val="ru-RU" w:eastAsia="en-US" w:bidi="ar-SA"/>
      </w:rPr>
    </w:lvl>
    <w:lvl w:ilvl="4" w:tplc="39FCE3E8">
      <w:numFmt w:val="bullet"/>
      <w:lvlText w:val="•"/>
      <w:lvlJc w:val="left"/>
      <w:pPr>
        <w:ind w:left="1361" w:hanging="201"/>
      </w:pPr>
      <w:rPr>
        <w:rFonts w:hint="default"/>
        <w:lang w:val="ru-RU" w:eastAsia="en-US" w:bidi="ar-SA"/>
      </w:rPr>
    </w:lvl>
    <w:lvl w:ilvl="5" w:tplc="CDE68088">
      <w:numFmt w:val="bullet"/>
      <w:lvlText w:val="•"/>
      <w:lvlJc w:val="left"/>
      <w:pPr>
        <w:ind w:left="1677" w:hanging="201"/>
      </w:pPr>
      <w:rPr>
        <w:rFonts w:hint="default"/>
        <w:lang w:val="ru-RU" w:eastAsia="en-US" w:bidi="ar-SA"/>
      </w:rPr>
    </w:lvl>
    <w:lvl w:ilvl="6" w:tplc="4F7831B4">
      <w:numFmt w:val="bullet"/>
      <w:lvlText w:val="•"/>
      <w:lvlJc w:val="left"/>
      <w:pPr>
        <w:ind w:left="1992" w:hanging="201"/>
      </w:pPr>
      <w:rPr>
        <w:rFonts w:hint="default"/>
        <w:lang w:val="ru-RU" w:eastAsia="en-US" w:bidi="ar-SA"/>
      </w:rPr>
    </w:lvl>
    <w:lvl w:ilvl="7" w:tplc="32460534">
      <w:numFmt w:val="bullet"/>
      <w:lvlText w:val="•"/>
      <w:lvlJc w:val="left"/>
      <w:pPr>
        <w:ind w:left="2308" w:hanging="201"/>
      </w:pPr>
      <w:rPr>
        <w:rFonts w:hint="default"/>
        <w:lang w:val="ru-RU" w:eastAsia="en-US" w:bidi="ar-SA"/>
      </w:rPr>
    </w:lvl>
    <w:lvl w:ilvl="8" w:tplc="12B6309E">
      <w:numFmt w:val="bullet"/>
      <w:lvlText w:val="•"/>
      <w:lvlJc w:val="left"/>
      <w:pPr>
        <w:ind w:left="2623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3B8363C2"/>
    <w:multiLevelType w:val="hybridMultilevel"/>
    <w:tmpl w:val="A2D443F0"/>
    <w:lvl w:ilvl="0" w:tplc="C42A1010">
      <w:start w:val="1"/>
      <w:numFmt w:val="decimal"/>
      <w:lvlText w:val="%1."/>
      <w:lvlJc w:val="left"/>
      <w:pPr>
        <w:ind w:left="210" w:hanging="201"/>
        <w:jc w:val="left"/>
      </w:pPr>
      <w:rPr>
        <w:rFonts w:ascii="Arial" w:eastAsia="Arial" w:hAnsi="Arial" w:cs="Arial" w:hint="default"/>
        <w:color w:val="231F20"/>
        <w:spacing w:val="-3"/>
        <w:w w:val="97"/>
        <w:sz w:val="18"/>
        <w:szCs w:val="18"/>
        <w:lang w:val="ru-RU" w:eastAsia="en-US" w:bidi="ar-SA"/>
      </w:rPr>
    </w:lvl>
    <w:lvl w:ilvl="1" w:tplc="A25A0634">
      <w:numFmt w:val="bullet"/>
      <w:lvlText w:val="•"/>
      <w:lvlJc w:val="left"/>
      <w:pPr>
        <w:ind w:left="1028" w:hanging="201"/>
      </w:pPr>
      <w:rPr>
        <w:rFonts w:hint="default"/>
        <w:lang w:val="ru-RU" w:eastAsia="en-US" w:bidi="ar-SA"/>
      </w:rPr>
    </w:lvl>
    <w:lvl w:ilvl="2" w:tplc="6A2A5506">
      <w:numFmt w:val="bullet"/>
      <w:lvlText w:val="•"/>
      <w:lvlJc w:val="left"/>
      <w:pPr>
        <w:ind w:left="1837" w:hanging="201"/>
      </w:pPr>
      <w:rPr>
        <w:rFonts w:hint="default"/>
        <w:lang w:val="ru-RU" w:eastAsia="en-US" w:bidi="ar-SA"/>
      </w:rPr>
    </w:lvl>
    <w:lvl w:ilvl="3" w:tplc="20BE7B4E">
      <w:numFmt w:val="bullet"/>
      <w:lvlText w:val="•"/>
      <w:lvlJc w:val="left"/>
      <w:pPr>
        <w:ind w:left="2646" w:hanging="201"/>
      </w:pPr>
      <w:rPr>
        <w:rFonts w:hint="default"/>
        <w:lang w:val="ru-RU" w:eastAsia="en-US" w:bidi="ar-SA"/>
      </w:rPr>
    </w:lvl>
    <w:lvl w:ilvl="4" w:tplc="E7FEAE34">
      <w:numFmt w:val="bullet"/>
      <w:lvlText w:val="•"/>
      <w:lvlJc w:val="left"/>
      <w:pPr>
        <w:ind w:left="3455" w:hanging="201"/>
      </w:pPr>
      <w:rPr>
        <w:rFonts w:hint="default"/>
        <w:lang w:val="ru-RU" w:eastAsia="en-US" w:bidi="ar-SA"/>
      </w:rPr>
    </w:lvl>
    <w:lvl w:ilvl="5" w:tplc="6DA2409C">
      <w:numFmt w:val="bullet"/>
      <w:lvlText w:val="•"/>
      <w:lvlJc w:val="left"/>
      <w:pPr>
        <w:ind w:left="4264" w:hanging="201"/>
      </w:pPr>
      <w:rPr>
        <w:rFonts w:hint="default"/>
        <w:lang w:val="ru-RU" w:eastAsia="en-US" w:bidi="ar-SA"/>
      </w:rPr>
    </w:lvl>
    <w:lvl w:ilvl="6" w:tplc="26B670F8">
      <w:numFmt w:val="bullet"/>
      <w:lvlText w:val="•"/>
      <w:lvlJc w:val="left"/>
      <w:pPr>
        <w:ind w:left="5073" w:hanging="201"/>
      </w:pPr>
      <w:rPr>
        <w:rFonts w:hint="default"/>
        <w:lang w:val="ru-RU" w:eastAsia="en-US" w:bidi="ar-SA"/>
      </w:rPr>
    </w:lvl>
    <w:lvl w:ilvl="7" w:tplc="651EBD80">
      <w:numFmt w:val="bullet"/>
      <w:lvlText w:val="•"/>
      <w:lvlJc w:val="left"/>
      <w:pPr>
        <w:ind w:left="5882" w:hanging="201"/>
      </w:pPr>
      <w:rPr>
        <w:rFonts w:hint="default"/>
        <w:lang w:val="ru-RU" w:eastAsia="en-US" w:bidi="ar-SA"/>
      </w:rPr>
    </w:lvl>
    <w:lvl w:ilvl="8" w:tplc="8674891C">
      <w:numFmt w:val="bullet"/>
      <w:lvlText w:val="•"/>
      <w:lvlJc w:val="left"/>
      <w:pPr>
        <w:ind w:left="6690" w:hanging="201"/>
      </w:pPr>
      <w:rPr>
        <w:rFonts w:hint="default"/>
        <w:lang w:val="ru-RU" w:eastAsia="en-US" w:bidi="ar-SA"/>
      </w:rPr>
    </w:lvl>
  </w:abstractNum>
  <w:abstractNum w:abstractNumId="4" w15:restartNumberingAfterBreak="0">
    <w:nsid w:val="52D0489B"/>
    <w:multiLevelType w:val="hybridMultilevel"/>
    <w:tmpl w:val="66DEF33C"/>
    <w:lvl w:ilvl="0" w:tplc="C8B41E2E">
      <w:start w:val="1"/>
      <w:numFmt w:val="decimal"/>
      <w:lvlText w:val="%1."/>
      <w:lvlJc w:val="left"/>
      <w:pPr>
        <w:ind w:left="348" w:hanging="223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  <w:lang w:val="ru-RU" w:eastAsia="en-US" w:bidi="ar-SA"/>
      </w:rPr>
    </w:lvl>
    <w:lvl w:ilvl="1" w:tplc="1A904DE6">
      <w:numFmt w:val="bullet"/>
      <w:lvlText w:val="•"/>
      <w:lvlJc w:val="left"/>
      <w:pPr>
        <w:ind w:left="719" w:hanging="223"/>
      </w:pPr>
      <w:rPr>
        <w:rFonts w:hint="default"/>
        <w:lang w:val="ru-RU" w:eastAsia="en-US" w:bidi="ar-SA"/>
      </w:rPr>
    </w:lvl>
    <w:lvl w:ilvl="2" w:tplc="F098C0C4">
      <w:numFmt w:val="bullet"/>
      <w:lvlText w:val="•"/>
      <w:lvlJc w:val="left"/>
      <w:pPr>
        <w:ind w:left="1099" w:hanging="223"/>
      </w:pPr>
      <w:rPr>
        <w:rFonts w:hint="default"/>
        <w:lang w:val="ru-RU" w:eastAsia="en-US" w:bidi="ar-SA"/>
      </w:rPr>
    </w:lvl>
    <w:lvl w:ilvl="3" w:tplc="969C5C76">
      <w:numFmt w:val="bullet"/>
      <w:lvlText w:val="•"/>
      <w:lvlJc w:val="left"/>
      <w:pPr>
        <w:ind w:left="1479" w:hanging="223"/>
      </w:pPr>
      <w:rPr>
        <w:rFonts w:hint="default"/>
        <w:lang w:val="ru-RU" w:eastAsia="en-US" w:bidi="ar-SA"/>
      </w:rPr>
    </w:lvl>
    <w:lvl w:ilvl="4" w:tplc="701089B0">
      <w:numFmt w:val="bullet"/>
      <w:lvlText w:val="•"/>
      <w:lvlJc w:val="left"/>
      <w:pPr>
        <w:ind w:left="1859" w:hanging="223"/>
      </w:pPr>
      <w:rPr>
        <w:rFonts w:hint="default"/>
        <w:lang w:val="ru-RU" w:eastAsia="en-US" w:bidi="ar-SA"/>
      </w:rPr>
    </w:lvl>
    <w:lvl w:ilvl="5" w:tplc="CF044A32">
      <w:numFmt w:val="bullet"/>
      <w:lvlText w:val="•"/>
      <w:lvlJc w:val="left"/>
      <w:pPr>
        <w:ind w:left="2239" w:hanging="223"/>
      </w:pPr>
      <w:rPr>
        <w:rFonts w:hint="default"/>
        <w:lang w:val="ru-RU" w:eastAsia="en-US" w:bidi="ar-SA"/>
      </w:rPr>
    </w:lvl>
    <w:lvl w:ilvl="6" w:tplc="EAB4A198">
      <w:numFmt w:val="bullet"/>
      <w:lvlText w:val="•"/>
      <w:lvlJc w:val="left"/>
      <w:pPr>
        <w:ind w:left="2619" w:hanging="223"/>
      </w:pPr>
      <w:rPr>
        <w:rFonts w:hint="default"/>
        <w:lang w:val="ru-RU" w:eastAsia="en-US" w:bidi="ar-SA"/>
      </w:rPr>
    </w:lvl>
    <w:lvl w:ilvl="7" w:tplc="B6705C5C">
      <w:numFmt w:val="bullet"/>
      <w:lvlText w:val="•"/>
      <w:lvlJc w:val="left"/>
      <w:pPr>
        <w:ind w:left="2999" w:hanging="223"/>
      </w:pPr>
      <w:rPr>
        <w:rFonts w:hint="default"/>
        <w:lang w:val="ru-RU" w:eastAsia="en-US" w:bidi="ar-SA"/>
      </w:rPr>
    </w:lvl>
    <w:lvl w:ilvl="8" w:tplc="9D4CD7F8">
      <w:numFmt w:val="bullet"/>
      <w:lvlText w:val="•"/>
      <w:lvlJc w:val="left"/>
      <w:pPr>
        <w:ind w:left="3379" w:hanging="223"/>
      </w:pPr>
      <w:rPr>
        <w:rFonts w:hint="default"/>
        <w:lang w:val="ru-RU" w:eastAsia="en-US" w:bidi="ar-SA"/>
      </w:rPr>
    </w:lvl>
  </w:abstractNum>
  <w:abstractNum w:abstractNumId="5" w15:restartNumberingAfterBreak="0">
    <w:nsid w:val="53396BB3"/>
    <w:multiLevelType w:val="hybridMultilevel"/>
    <w:tmpl w:val="0B18048C"/>
    <w:lvl w:ilvl="0" w:tplc="B98CDD0E">
      <w:start w:val="1"/>
      <w:numFmt w:val="decimal"/>
      <w:lvlText w:val="%1)"/>
      <w:lvlJc w:val="left"/>
      <w:pPr>
        <w:ind w:left="115" w:hanging="219"/>
        <w:jc w:val="left"/>
      </w:pPr>
      <w:rPr>
        <w:rFonts w:ascii="Arial" w:eastAsia="Arial" w:hAnsi="Arial" w:cs="Arial" w:hint="default"/>
        <w:color w:val="231F20"/>
        <w:w w:val="91"/>
        <w:sz w:val="20"/>
        <w:szCs w:val="20"/>
        <w:lang w:val="ru-RU" w:eastAsia="en-US" w:bidi="ar-SA"/>
      </w:rPr>
    </w:lvl>
    <w:lvl w:ilvl="1" w:tplc="0FF221A6">
      <w:start w:val="1"/>
      <w:numFmt w:val="decimal"/>
      <w:lvlText w:val="%2."/>
      <w:lvlJc w:val="left"/>
      <w:pPr>
        <w:ind w:left="4685" w:hanging="223"/>
        <w:jc w:val="left"/>
      </w:pPr>
      <w:rPr>
        <w:rFonts w:ascii="Arial" w:eastAsia="Arial" w:hAnsi="Arial" w:cs="Arial" w:hint="default"/>
        <w:color w:val="231F20"/>
        <w:spacing w:val="-3"/>
        <w:w w:val="99"/>
        <w:sz w:val="20"/>
        <w:szCs w:val="20"/>
        <w:lang w:val="ru-RU" w:eastAsia="en-US" w:bidi="ar-SA"/>
      </w:rPr>
    </w:lvl>
    <w:lvl w:ilvl="2" w:tplc="4508C41C">
      <w:numFmt w:val="bullet"/>
      <w:lvlText w:val="•"/>
      <w:lvlJc w:val="left"/>
      <w:pPr>
        <w:ind w:left="4900" w:hanging="223"/>
      </w:pPr>
      <w:rPr>
        <w:rFonts w:hint="default"/>
        <w:lang w:val="ru-RU" w:eastAsia="en-US" w:bidi="ar-SA"/>
      </w:rPr>
    </w:lvl>
    <w:lvl w:ilvl="3" w:tplc="131425EE">
      <w:numFmt w:val="bullet"/>
      <w:lvlText w:val="•"/>
      <w:lvlJc w:val="left"/>
      <w:pPr>
        <w:ind w:left="4804" w:hanging="223"/>
      </w:pPr>
      <w:rPr>
        <w:rFonts w:hint="default"/>
        <w:lang w:val="ru-RU" w:eastAsia="en-US" w:bidi="ar-SA"/>
      </w:rPr>
    </w:lvl>
    <w:lvl w:ilvl="4" w:tplc="A306AC6C">
      <w:numFmt w:val="bullet"/>
      <w:lvlText w:val="•"/>
      <w:lvlJc w:val="left"/>
      <w:pPr>
        <w:ind w:left="4709" w:hanging="223"/>
      </w:pPr>
      <w:rPr>
        <w:rFonts w:hint="default"/>
        <w:lang w:val="ru-RU" w:eastAsia="en-US" w:bidi="ar-SA"/>
      </w:rPr>
    </w:lvl>
    <w:lvl w:ilvl="5" w:tplc="437C4C38">
      <w:numFmt w:val="bullet"/>
      <w:lvlText w:val="•"/>
      <w:lvlJc w:val="left"/>
      <w:pPr>
        <w:ind w:left="4614" w:hanging="223"/>
      </w:pPr>
      <w:rPr>
        <w:rFonts w:hint="default"/>
        <w:lang w:val="ru-RU" w:eastAsia="en-US" w:bidi="ar-SA"/>
      </w:rPr>
    </w:lvl>
    <w:lvl w:ilvl="6" w:tplc="523C4AD6">
      <w:numFmt w:val="bullet"/>
      <w:lvlText w:val="•"/>
      <w:lvlJc w:val="left"/>
      <w:pPr>
        <w:ind w:left="4518" w:hanging="223"/>
      </w:pPr>
      <w:rPr>
        <w:rFonts w:hint="default"/>
        <w:lang w:val="ru-RU" w:eastAsia="en-US" w:bidi="ar-SA"/>
      </w:rPr>
    </w:lvl>
    <w:lvl w:ilvl="7" w:tplc="5B125022">
      <w:numFmt w:val="bullet"/>
      <w:lvlText w:val="•"/>
      <w:lvlJc w:val="left"/>
      <w:pPr>
        <w:ind w:left="4423" w:hanging="223"/>
      </w:pPr>
      <w:rPr>
        <w:rFonts w:hint="default"/>
        <w:lang w:val="ru-RU" w:eastAsia="en-US" w:bidi="ar-SA"/>
      </w:rPr>
    </w:lvl>
    <w:lvl w:ilvl="8" w:tplc="AB36E2A2">
      <w:numFmt w:val="bullet"/>
      <w:lvlText w:val="•"/>
      <w:lvlJc w:val="left"/>
      <w:pPr>
        <w:ind w:left="4328" w:hanging="223"/>
      </w:pPr>
      <w:rPr>
        <w:rFonts w:hint="default"/>
        <w:lang w:val="ru-RU" w:eastAsia="en-US" w:bidi="ar-SA"/>
      </w:rPr>
    </w:lvl>
  </w:abstractNum>
  <w:abstractNum w:abstractNumId="6" w15:restartNumberingAfterBreak="0">
    <w:nsid w:val="556E31F7"/>
    <w:multiLevelType w:val="hybridMultilevel"/>
    <w:tmpl w:val="03064CB2"/>
    <w:lvl w:ilvl="0" w:tplc="B4C8F17E">
      <w:start w:val="1"/>
      <w:numFmt w:val="decimal"/>
      <w:lvlText w:val="%1."/>
      <w:lvlJc w:val="left"/>
      <w:pPr>
        <w:ind w:left="79" w:hanging="201"/>
        <w:jc w:val="left"/>
      </w:pPr>
      <w:rPr>
        <w:rFonts w:ascii="Arial" w:eastAsia="Arial" w:hAnsi="Arial" w:cs="Arial" w:hint="default"/>
        <w:color w:val="231F20"/>
        <w:spacing w:val="-3"/>
        <w:w w:val="97"/>
        <w:sz w:val="18"/>
        <w:szCs w:val="18"/>
        <w:lang w:val="ru-RU" w:eastAsia="en-US" w:bidi="ar-SA"/>
      </w:rPr>
    </w:lvl>
    <w:lvl w:ilvl="1" w:tplc="FACAD960">
      <w:numFmt w:val="bullet"/>
      <w:lvlText w:val="•"/>
      <w:lvlJc w:val="left"/>
      <w:pPr>
        <w:ind w:left="381" w:hanging="201"/>
      </w:pPr>
      <w:rPr>
        <w:rFonts w:hint="default"/>
        <w:lang w:val="ru-RU" w:eastAsia="en-US" w:bidi="ar-SA"/>
      </w:rPr>
    </w:lvl>
    <w:lvl w:ilvl="2" w:tplc="C016BC5C">
      <w:numFmt w:val="bullet"/>
      <w:lvlText w:val="•"/>
      <w:lvlJc w:val="left"/>
      <w:pPr>
        <w:ind w:left="683" w:hanging="201"/>
      </w:pPr>
      <w:rPr>
        <w:rFonts w:hint="default"/>
        <w:lang w:val="ru-RU" w:eastAsia="en-US" w:bidi="ar-SA"/>
      </w:rPr>
    </w:lvl>
    <w:lvl w:ilvl="3" w:tplc="CA3E50C0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4" w:tplc="3B2463DC">
      <w:numFmt w:val="bullet"/>
      <w:lvlText w:val="•"/>
      <w:lvlJc w:val="left"/>
      <w:pPr>
        <w:ind w:left="1287" w:hanging="201"/>
      </w:pPr>
      <w:rPr>
        <w:rFonts w:hint="default"/>
        <w:lang w:val="ru-RU" w:eastAsia="en-US" w:bidi="ar-SA"/>
      </w:rPr>
    </w:lvl>
    <w:lvl w:ilvl="5" w:tplc="7354EBEA">
      <w:numFmt w:val="bullet"/>
      <w:lvlText w:val="•"/>
      <w:lvlJc w:val="left"/>
      <w:pPr>
        <w:ind w:left="1589" w:hanging="201"/>
      </w:pPr>
      <w:rPr>
        <w:rFonts w:hint="default"/>
        <w:lang w:val="ru-RU" w:eastAsia="en-US" w:bidi="ar-SA"/>
      </w:rPr>
    </w:lvl>
    <w:lvl w:ilvl="6" w:tplc="20E41FC0">
      <w:numFmt w:val="bullet"/>
      <w:lvlText w:val="•"/>
      <w:lvlJc w:val="left"/>
      <w:pPr>
        <w:ind w:left="1891" w:hanging="201"/>
      </w:pPr>
      <w:rPr>
        <w:rFonts w:hint="default"/>
        <w:lang w:val="ru-RU" w:eastAsia="en-US" w:bidi="ar-SA"/>
      </w:rPr>
    </w:lvl>
    <w:lvl w:ilvl="7" w:tplc="69347B08">
      <w:numFmt w:val="bullet"/>
      <w:lvlText w:val="•"/>
      <w:lvlJc w:val="left"/>
      <w:pPr>
        <w:ind w:left="2193" w:hanging="201"/>
      </w:pPr>
      <w:rPr>
        <w:rFonts w:hint="default"/>
        <w:lang w:val="ru-RU" w:eastAsia="en-US" w:bidi="ar-SA"/>
      </w:rPr>
    </w:lvl>
    <w:lvl w:ilvl="8" w:tplc="74626F68">
      <w:numFmt w:val="bullet"/>
      <w:lvlText w:val="•"/>
      <w:lvlJc w:val="left"/>
      <w:pPr>
        <w:ind w:left="2495" w:hanging="201"/>
      </w:pPr>
      <w:rPr>
        <w:rFonts w:hint="default"/>
        <w:lang w:val="ru-RU" w:eastAsia="en-US" w:bidi="ar-SA"/>
      </w:rPr>
    </w:lvl>
  </w:abstractNum>
  <w:abstractNum w:abstractNumId="7" w15:restartNumberingAfterBreak="0">
    <w:nsid w:val="5E2502B5"/>
    <w:multiLevelType w:val="hybridMultilevel"/>
    <w:tmpl w:val="1DDA850A"/>
    <w:lvl w:ilvl="0" w:tplc="4C34DAF8">
      <w:start w:val="1"/>
      <w:numFmt w:val="decimal"/>
      <w:lvlText w:val="%1."/>
      <w:lvlJc w:val="left"/>
      <w:pPr>
        <w:ind w:left="125" w:hanging="223"/>
        <w:jc w:val="left"/>
      </w:pPr>
      <w:rPr>
        <w:rFonts w:ascii="Arial" w:eastAsia="Arial" w:hAnsi="Arial" w:cs="Arial" w:hint="default"/>
        <w:color w:val="231F20"/>
        <w:spacing w:val="-2"/>
        <w:w w:val="98"/>
        <w:sz w:val="20"/>
        <w:szCs w:val="20"/>
        <w:lang w:val="ru-RU" w:eastAsia="en-US" w:bidi="ar-SA"/>
      </w:rPr>
    </w:lvl>
    <w:lvl w:ilvl="1" w:tplc="122CA7B8">
      <w:numFmt w:val="bullet"/>
      <w:lvlText w:val="•"/>
      <w:lvlJc w:val="left"/>
      <w:pPr>
        <w:ind w:left="521" w:hanging="223"/>
      </w:pPr>
      <w:rPr>
        <w:rFonts w:hint="default"/>
        <w:lang w:val="ru-RU" w:eastAsia="en-US" w:bidi="ar-SA"/>
      </w:rPr>
    </w:lvl>
    <w:lvl w:ilvl="2" w:tplc="C3EA6A56">
      <w:numFmt w:val="bullet"/>
      <w:lvlText w:val="•"/>
      <w:lvlJc w:val="left"/>
      <w:pPr>
        <w:ind w:left="923" w:hanging="223"/>
      </w:pPr>
      <w:rPr>
        <w:rFonts w:hint="default"/>
        <w:lang w:val="ru-RU" w:eastAsia="en-US" w:bidi="ar-SA"/>
      </w:rPr>
    </w:lvl>
    <w:lvl w:ilvl="3" w:tplc="C08C500E">
      <w:numFmt w:val="bullet"/>
      <w:lvlText w:val="•"/>
      <w:lvlJc w:val="left"/>
      <w:pPr>
        <w:ind w:left="1325" w:hanging="223"/>
      </w:pPr>
      <w:rPr>
        <w:rFonts w:hint="default"/>
        <w:lang w:val="ru-RU" w:eastAsia="en-US" w:bidi="ar-SA"/>
      </w:rPr>
    </w:lvl>
    <w:lvl w:ilvl="4" w:tplc="A4EA263C">
      <w:numFmt w:val="bullet"/>
      <w:lvlText w:val="•"/>
      <w:lvlJc w:val="left"/>
      <w:pPr>
        <w:ind w:left="1727" w:hanging="223"/>
      </w:pPr>
      <w:rPr>
        <w:rFonts w:hint="default"/>
        <w:lang w:val="ru-RU" w:eastAsia="en-US" w:bidi="ar-SA"/>
      </w:rPr>
    </w:lvl>
    <w:lvl w:ilvl="5" w:tplc="3E7A30DA">
      <w:numFmt w:val="bullet"/>
      <w:lvlText w:val="•"/>
      <w:lvlJc w:val="left"/>
      <w:pPr>
        <w:ind w:left="2129" w:hanging="223"/>
      </w:pPr>
      <w:rPr>
        <w:rFonts w:hint="default"/>
        <w:lang w:val="ru-RU" w:eastAsia="en-US" w:bidi="ar-SA"/>
      </w:rPr>
    </w:lvl>
    <w:lvl w:ilvl="6" w:tplc="6DBC20D0">
      <w:numFmt w:val="bullet"/>
      <w:lvlText w:val="•"/>
      <w:lvlJc w:val="left"/>
      <w:pPr>
        <w:ind w:left="2531" w:hanging="223"/>
      </w:pPr>
      <w:rPr>
        <w:rFonts w:hint="default"/>
        <w:lang w:val="ru-RU" w:eastAsia="en-US" w:bidi="ar-SA"/>
      </w:rPr>
    </w:lvl>
    <w:lvl w:ilvl="7" w:tplc="5028959A">
      <w:numFmt w:val="bullet"/>
      <w:lvlText w:val="•"/>
      <w:lvlJc w:val="left"/>
      <w:pPr>
        <w:ind w:left="2933" w:hanging="223"/>
      </w:pPr>
      <w:rPr>
        <w:rFonts w:hint="default"/>
        <w:lang w:val="ru-RU" w:eastAsia="en-US" w:bidi="ar-SA"/>
      </w:rPr>
    </w:lvl>
    <w:lvl w:ilvl="8" w:tplc="D1F4F398">
      <w:numFmt w:val="bullet"/>
      <w:lvlText w:val="•"/>
      <w:lvlJc w:val="left"/>
      <w:pPr>
        <w:ind w:left="3335" w:hanging="223"/>
      </w:pPr>
      <w:rPr>
        <w:rFonts w:hint="default"/>
        <w:lang w:val="ru-RU" w:eastAsia="en-US" w:bidi="ar-SA"/>
      </w:rPr>
    </w:lvl>
  </w:abstractNum>
  <w:abstractNum w:abstractNumId="8" w15:restartNumberingAfterBreak="0">
    <w:nsid w:val="64F147FF"/>
    <w:multiLevelType w:val="hybridMultilevel"/>
    <w:tmpl w:val="A8A09FE6"/>
    <w:lvl w:ilvl="0" w:tplc="A8D6A762">
      <w:numFmt w:val="bullet"/>
      <w:lvlText w:val="-"/>
      <w:lvlJc w:val="left"/>
      <w:pPr>
        <w:ind w:left="161" w:hanging="134"/>
      </w:pPr>
      <w:rPr>
        <w:rFonts w:ascii="Arial" w:eastAsia="Arial" w:hAnsi="Arial" w:cs="Arial" w:hint="default"/>
        <w:color w:val="231F20"/>
        <w:w w:val="116"/>
        <w:sz w:val="20"/>
        <w:szCs w:val="20"/>
        <w:lang w:val="ru-RU" w:eastAsia="en-US" w:bidi="ar-SA"/>
      </w:rPr>
    </w:lvl>
    <w:lvl w:ilvl="1" w:tplc="FB0A79CE">
      <w:numFmt w:val="bullet"/>
      <w:lvlText w:val="•"/>
      <w:lvlJc w:val="left"/>
      <w:pPr>
        <w:ind w:left="556" w:hanging="134"/>
      </w:pPr>
      <w:rPr>
        <w:rFonts w:hint="default"/>
        <w:lang w:val="ru-RU" w:eastAsia="en-US" w:bidi="ar-SA"/>
      </w:rPr>
    </w:lvl>
    <w:lvl w:ilvl="2" w:tplc="4C1403E4">
      <w:numFmt w:val="bullet"/>
      <w:lvlText w:val="•"/>
      <w:lvlJc w:val="left"/>
      <w:pPr>
        <w:ind w:left="952" w:hanging="134"/>
      </w:pPr>
      <w:rPr>
        <w:rFonts w:hint="default"/>
        <w:lang w:val="ru-RU" w:eastAsia="en-US" w:bidi="ar-SA"/>
      </w:rPr>
    </w:lvl>
    <w:lvl w:ilvl="3" w:tplc="C0CCEEC4">
      <w:numFmt w:val="bullet"/>
      <w:lvlText w:val="•"/>
      <w:lvlJc w:val="left"/>
      <w:pPr>
        <w:ind w:left="1349" w:hanging="134"/>
      </w:pPr>
      <w:rPr>
        <w:rFonts w:hint="default"/>
        <w:lang w:val="ru-RU" w:eastAsia="en-US" w:bidi="ar-SA"/>
      </w:rPr>
    </w:lvl>
    <w:lvl w:ilvl="4" w:tplc="7A58134E">
      <w:numFmt w:val="bullet"/>
      <w:lvlText w:val="•"/>
      <w:lvlJc w:val="left"/>
      <w:pPr>
        <w:ind w:left="1745" w:hanging="134"/>
      </w:pPr>
      <w:rPr>
        <w:rFonts w:hint="default"/>
        <w:lang w:val="ru-RU" w:eastAsia="en-US" w:bidi="ar-SA"/>
      </w:rPr>
    </w:lvl>
    <w:lvl w:ilvl="5" w:tplc="0FB884B4">
      <w:numFmt w:val="bullet"/>
      <w:lvlText w:val="•"/>
      <w:lvlJc w:val="left"/>
      <w:pPr>
        <w:ind w:left="2142" w:hanging="134"/>
      </w:pPr>
      <w:rPr>
        <w:rFonts w:hint="default"/>
        <w:lang w:val="ru-RU" w:eastAsia="en-US" w:bidi="ar-SA"/>
      </w:rPr>
    </w:lvl>
    <w:lvl w:ilvl="6" w:tplc="83E8DE0E">
      <w:numFmt w:val="bullet"/>
      <w:lvlText w:val="•"/>
      <w:lvlJc w:val="left"/>
      <w:pPr>
        <w:ind w:left="2538" w:hanging="134"/>
      </w:pPr>
      <w:rPr>
        <w:rFonts w:hint="default"/>
        <w:lang w:val="ru-RU" w:eastAsia="en-US" w:bidi="ar-SA"/>
      </w:rPr>
    </w:lvl>
    <w:lvl w:ilvl="7" w:tplc="7BCE1D6C">
      <w:numFmt w:val="bullet"/>
      <w:lvlText w:val="•"/>
      <w:lvlJc w:val="left"/>
      <w:pPr>
        <w:ind w:left="2935" w:hanging="134"/>
      </w:pPr>
      <w:rPr>
        <w:rFonts w:hint="default"/>
        <w:lang w:val="ru-RU" w:eastAsia="en-US" w:bidi="ar-SA"/>
      </w:rPr>
    </w:lvl>
    <w:lvl w:ilvl="8" w:tplc="42BA68F8">
      <w:numFmt w:val="bullet"/>
      <w:lvlText w:val="•"/>
      <w:lvlJc w:val="left"/>
      <w:pPr>
        <w:ind w:left="3331" w:hanging="134"/>
      </w:pPr>
      <w:rPr>
        <w:rFonts w:hint="default"/>
        <w:lang w:val="ru-RU" w:eastAsia="en-US" w:bidi="ar-SA"/>
      </w:rPr>
    </w:lvl>
  </w:abstractNum>
  <w:abstractNum w:abstractNumId="9" w15:restartNumberingAfterBreak="0">
    <w:nsid w:val="65862302"/>
    <w:multiLevelType w:val="hybridMultilevel"/>
    <w:tmpl w:val="87D8110A"/>
    <w:lvl w:ilvl="0" w:tplc="181E8478">
      <w:start w:val="1"/>
      <w:numFmt w:val="decimal"/>
      <w:lvlText w:val="%1."/>
      <w:lvlJc w:val="left"/>
      <w:pPr>
        <w:ind w:left="150" w:hanging="223"/>
        <w:jc w:val="left"/>
      </w:pPr>
      <w:rPr>
        <w:rFonts w:ascii="Arial" w:eastAsia="Arial" w:hAnsi="Arial" w:cs="Arial" w:hint="default"/>
        <w:color w:val="231F20"/>
        <w:spacing w:val="-3"/>
        <w:w w:val="99"/>
        <w:sz w:val="20"/>
        <w:szCs w:val="20"/>
        <w:lang w:val="ru-RU" w:eastAsia="en-US" w:bidi="ar-SA"/>
      </w:rPr>
    </w:lvl>
    <w:lvl w:ilvl="1" w:tplc="845AD454">
      <w:numFmt w:val="bullet"/>
      <w:lvlText w:val="•"/>
      <w:lvlJc w:val="left"/>
      <w:pPr>
        <w:ind w:left="482" w:hanging="223"/>
      </w:pPr>
      <w:rPr>
        <w:rFonts w:hint="default"/>
        <w:lang w:val="ru-RU" w:eastAsia="en-US" w:bidi="ar-SA"/>
      </w:rPr>
    </w:lvl>
    <w:lvl w:ilvl="2" w:tplc="2180838E">
      <w:numFmt w:val="bullet"/>
      <w:lvlText w:val="•"/>
      <w:lvlJc w:val="left"/>
      <w:pPr>
        <w:ind w:left="804" w:hanging="223"/>
      </w:pPr>
      <w:rPr>
        <w:rFonts w:hint="default"/>
        <w:lang w:val="ru-RU" w:eastAsia="en-US" w:bidi="ar-SA"/>
      </w:rPr>
    </w:lvl>
    <w:lvl w:ilvl="3" w:tplc="60FAEA96">
      <w:numFmt w:val="bullet"/>
      <w:lvlText w:val="•"/>
      <w:lvlJc w:val="left"/>
      <w:pPr>
        <w:ind w:left="1127" w:hanging="223"/>
      </w:pPr>
      <w:rPr>
        <w:rFonts w:hint="default"/>
        <w:lang w:val="ru-RU" w:eastAsia="en-US" w:bidi="ar-SA"/>
      </w:rPr>
    </w:lvl>
    <w:lvl w:ilvl="4" w:tplc="154A2284">
      <w:numFmt w:val="bullet"/>
      <w:lvlText w:val="•"/>
      <w:lvlJc w:val="left"/>
      <w:pPr>
        <w:ind w:left="1449" w:hanging="223"/>
      </w:pPr>
      <w:rPr>
        <w:rFonts w:hint="default"/>
        <w:lang w:val="ru-RU" w:eastAsia="en-US" w:bidi="ar-SA"/>
      </w:rPr>
    </w:lvl>
    <w:lvl w:ilvl="5" w:tplc="95FC4AC2">
      <w:numFmt w:val="bullet"/>
      <w:lvlText w:val="•"/>
      <w:lvlJc w:val="left"/>
      <w:pPr>
        <w:ind w:left="1772" w:hanging="223"/>
      </w:pPr>
      <w:rPr>
        <w:rFonts w:hint="default"/>
        <w:lang w:val="ru-RU" w:eastAsia="en-US" w:bidi="ar-SA"/>
      </w:rPr>
    </w:lvl>
    <w:lvl w:ilvl="6" w:tplc="85EC1514">
      <w:numFmt w:val="bullet"/>
      <w:lvlText w:val="•"/>
      <w:lvlJc w:val="left"/>
      <w:pPr>
        <w:ind w:left="2094" w:hanging="223"/>
      </w:pPr>
      <w:rPr>
        <w:rFonts w:hint="default"/>
        <w:lang w:val="ru-RU" w:eastAsia="en-US" w:bidi="ar-SA"/>
      </w:rPr>
    </w:lvl>
    <w:lvl w:ilvl="7" w:tplc="01BE1506">
      <w:numFmt w:val="bullet"/>
      <w:lvlText w:val="•"/>
      <w:lvlJc w:val="left"/>
      <w:pPr>
        <w:ind w:left="2416" w:hanging="223"/>
      </w:pPr>
      <w:rPr>
        <w:rFonts w:hint="default"/>
        <w:lang w:val="ru-RU" w:eastAsia="en-US" w:bidi="ar-SA"/>
      </w:rPr>
    </w:lvl>
    <w:lvl w:ilvl="8" w:tplc="FB8A8A6A">
      <w:numFmt w:val="bullet"/>
      <w:lvlText w:val="•"/>
      <w:lvlJc w:val="left"/>
      <w:pPr>
        <w:ind w:left="2739" w:hanging="22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A0421"/>
    <w:rsid w:val="002A0421"/>
    <w:rsid w:val="005B3D1A"/>
    <w:rsid w:val="007F4CA2"/>
    <w:rsid w:val="009A2D30"/>
    <w:rsid w:val="00A635EC"/>
    <w:rsid w:val="00F1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7DA72C6-652E-4F26-839D-F07EAB7C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26"/>
      <w:ind w:left="396" w:right="515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15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25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90"/>
      <w:ind w:left="2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hyperlink" Target="http://www.ergonova.ru/" TargetMode="External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68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79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5" Type="http://schemas.openxmlformats.org/officeDocument/2006/relationships/image" Target="media/image68.jpe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hyperlink" Target="http://ergonova.ru/stores/" TargetMode="External"/><Relationship Id="rId291" Type="http://schemas.openxmlformats.org/officeDocument/2006/relationships/image" Target="media/image280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0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er" Target="footer1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0.jpeg"/><Relationship Id="rId292" Type="http://schemas.openxmlformats.org/officeDocument/2006/relationships/image" Target="media/image281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1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1.png"/><Relationship Id="rId293" Type="http://schemas.openxmlformats.org/officeDocument/2006/relationships/image" Target="media/image28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2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2.png"/><Relationship Id="rId294" Type="http://schemas.openxmlformats.org/officeDocument/2006/relationships/image" Target="media/image283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3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3.png"/><Relationship Id="rId295" Type="http://schemas.openxmlformats.org/officeDocument/2006/relationships/footer" Target="footer3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4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4.png"/><Relationship Id="rId296" Type="http://schemas.openxmlformats.org/officeDocument/2006/relationships/fontTable" Target="fontTable.xml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5.png"/><Relationship Id="rId50" Type="http://schemas.openxmlformats.org/officeDocument/2006/relationships/image" Target="media/image43.jpe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5.png"/><Relationship Id="rId297" Type="http://schemas.openxmlformats.org/officeDocument/2006/relationships/theme" Target="theme/theme1.xml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76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66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footer" Target="footer2.xml"/><Relationship Id="rId288" Type="http://schemas.openxmlformats.org/officeDocument/2006/relationships/image" Target="media/image277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jpeg"/><Relationship Id="rId278" Type="http://schemas.openxmlformats.org/officeDocument/2006/relationships/image" Target="media/image267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78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hyperlink" Target="mailto:info@ergonova.ru" TargetMode="External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2029</Words>
  <Characters>11571</Characters>
  <Application>Microsoft Office Word</Application>
  <DocSecurity>0</DocSecurity>
  <Lines>96</Lines>
  <Paragraphs>27</Paragraphs>
  <ScaleCrop>false</ScaleCrop>
  <Company>diakov.net</Company>
  <LinksUpToDate>false</LinksUpToDate>
  <CharactersWithSpaces>13573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</dc:title>
  <cp:lastModifiedBy>RePack by Diakov</cp:lastModifiedBy>
  <cp:revision>6</cp:revision>
  <dcterms:created xsi:type="dcterms:W3CDTF">2022-09-13T06:41:00Z</dcterms:created>
  <dcterms:modified xsi:type="dcterms:W3CDTF">2022-09-13T06:50:00Z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2022-09-13T00:00:00Z</vt:filetime>
  </property>
</Properties>
</file>